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170" w:rsidRDefault="00096FBE">
      <w:r>
        <w:rPr>
          <w:noProof/>
        </w:rPr>
        <w:drawing>
          <wp:anchor distT="0" distB="0" distL="114300" distR="114300" simplePos="0" relativeHeight="251657216" behindDoc="0" locked="0" layoutInCell="1" allowOverlap="1" wp14:anchorId="6183DD2B">
            <wp:simplePos x="0" y="0"/>
            <wp:positionH relativeFrom="column">
              <wp:posOffset>2983379</wp:posOffset>
            </wp:positionH>
            <wp:positionV relativeFrom="paragraph">
              <wp:posOffset>-33086</wp:posOffset>
            </wp:positionV>
            <wp:extent cx="2657475" cy="3228975"/>
            <wp:effectExtent l="0" t="0" r="9525" b="952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Roulement épaulé : MF-105-ZZ</w:t>
      </w:r>
    </w:p>
    <w:p w:rsidR="00096FBE" w:rsidRDefault="00096FBE"/>
    <w:p w:rsidR="00096FBE" w:rsidRDefault="00096FBE"/>
    <w:p w:rsidR="00096FBE" w:rsidRDefault="00096FBE"/>
    <w:p w:rsidR="00096FBE" w:rsidRDefault="00096FBE"/>
    <w:p w:rsidR="00096FBE" w:rsidRDefault="00096FBE"/>
    <w:p w:rsidR="00096FBE" w:rsidRDefault="00096FBE"/>
    <w:p w:rsidR="00096FBE" w:rsidRDefault="00096FBE"/>
    <w:p w:rsidR="00096FBE" w:rsidRDefault="00096FBE"/>
    <w:p w:rsidR="00096FBE" w:rsidRDefault="00096FBE"/>
    <w:p w:rsidR="00096FBE" w:rsidRDefault="00096FBE"/>
    <w:p w:rsidR="00096FBE" w:rsidRDefault="00096FBE">
      <w:r>
        <w:t xml:space="preserve">Roulement épaulé : 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F7AA378">
            <wp:simplePos x="0" y="0"/>
            <wp:positionH relativeFrom="column">
              <wp:posOffset>2900955</wp:posOffset>
            </wp:positionH>
            <wp:positionV relativeFrom="paragraph">
              <wp:posOffset>97439</wp:posOffset>
            </wp:positionV>
            <wp:extent cx="2714625" cy="3124200"/>
            <wp:effectExtent l="0" t="0" r="9525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F-686-ZZ</w:t>
      </w:r>
      <w:bookmarkStart w:id="0" w:name="_GoBack"/>
      <w:bookmarkEnd w:id="0"/>
    </w:p>
    <w:sectPr w:rsidR="00096FBE" w:rsidSect="00B43CBD">
      <w:pgSz w:w="11907" w:h="16840" w:code="9"/>
      <w:pgMar w:top="1417" w:right="1417" w:bottom="1417" w:left="1417" w:header="567" w:footer="567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FBE"/>
    <w:rsid w:val="00096FBE"/>
    <w:rsid w:val="003D5881"/>
    <w:rsid w:val="007F43C4"/>
    <w:rsid w:val="009064E2"/>
    <w:rsid w:val="009A6170"/>
    <w:rsid w:val="00B43CBD"/>
    <w:rsid w:val="00C2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651E7"/>
  <w15:chartTrackingRefBased/>
  <w15:docId w15:val="{9ABEFD53-2F67-4829-B8A3-191A2300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M6600-TOM</dc:creator>
  <cp:keywords/>
  <dc:description/>
  <cp:lastModifiedBy>M6600-TOM</cp:lastModifiedBy>
  <cp:revision>1</cp:revision>
  <dcterms:created xsi:type="dcterms:W3CDTF">2019-10-24T12:34:00Z</dcterms:created>
  <dcterms:modified xsi:type="dcterms:W3CDTF">2019-10-24T12:49:00Z</dcterms:modified>
</cp:coreProperties>
</file>