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page" w:tblpX="933" w:tblpY="878"/>
        <w:tblW w:w="100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89"/>
        <w:gridCol w:w="7513"/>
        <w:gridCol w:w="1381"/>
      </w:tblGrid>
      <w:tr w:rsidR="00007084" w14:paraId="029B8309" w14:textId="77777777" w:rsidTr="00A16AE5">
        <w:trPr>
          <w:trHeight w:val="876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331A28" w14:textId="77777777" w:rsidR="00FB1ED7" w:rsidRDefault="00FB1ED7" w:rsidP="00007084">
            <w:pPr>
              <w:pStyle w:val="Titre4"/>
            </w:pPr>
          </w:p>
          <w:p w14:paraId="0B7F5490" w14:textId="77777777" w:rsidR="00FB1ED7" w:rsidRDefault="00FB1ED7" w:rsidP="00007084">
            <w:pPr>
              <w:pStyle w:val="Standard"/>
              <w:jc w:val="center"/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DBDE99" w14:textId="36F89F17" w:rsidR="00FB1ED7" w:rsidRPr="000A52B4" w:rsidRDefault="00CF1164" w:rsidP="008B5142">
            <w:pPr>
              <w:pStyle w:val="Heading"/>
              <w:rPr>
                <w:color w:val="C0504D" w:themeColor="accent2"/>
                <w:sz w:val="28"/>
              </w:rPr>
            </w:pPr>
            <w:r w:rsidRPr="000A52B4">
              <w:t xml:space="preserve">Banc de mesure </w:t>
            </w:r>
            <w:r w:rsidR="00F81B09" w:rsidRPr="000A52B4">
              <w:t>Mcc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F75598" w14:textId="22EB5DF8" w:rsidR="00FB1ED7" w:rsidRDefault="00C764F8" w:rsidP="00BF4820">
            <w:pPr>
              <w:pStyle w:val="Heading"/>
            </w:pPr>
            <w:r>
              <w:t>DT</w:t>
            </w:r>
          </w:p>
        </w:tc>
      </w:tr>
    </w:tbl>
    <w:p w14:paraId="71D32B37" w14:textId="297F1997" w:rsidR="0028147D" w:rsidRDefault="000D339C" w:rsidP="00950C40">
      <w:pPr>
        <w:pStyle w:val="Niv1"/>
        <w:numPr>
          <w:ilvl w:val="0"/>
          <w:numId w:val="0"/>
        </w:numPr>
        <w:ind w:left="142"/>
      </w:pPr>
      <w:bookmarkStart w:id="0" w:name="_Toc297491953"/>
      <w:bookmarkStart w:id="1" w:name="_Toc297492161"/>
      <w:r>
        <w:rPr>
          <w:noProof/>
          <w:lang w:eastAsia="fr-FR"/>
        </w:rPr>
        <w:drawing>
          <wp:anchor distT="0" distB="0" distL="114300" distR="114300" simplePos="0" relativeHeight="251622400" behindDoc="0" locked="0" layoutInCell="1" allowOverlap="1" wp14:anchorId="21CB0801" wp14:editId="6ADF4D22">
            <wp:simplePos x="0" y="0"/>
            <wp:positionH relativeFrom="column">
              <wp:posOffset>108585</wp:posOffset>
            </wp:positionH>
            <wp:positionV relativeFrom="paragraph">
              <wp:posOffset>170180</wp:posOffset>
            </wp:positionV>
            <wp:extent cx="568325" cy="553720"/>
            <wp:effectExtent l="0" t="0" r="0" b="5080"/>
            <wp:wrapSquare wrapText="bothSides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oltext1162502515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325" cy="553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bookmarkEnd w:id="1"/>
    </w:p>
    <w:p w14:paraId="7B0D4ED6" w14:textId="67D1813F" w:rsidR="00392A3A" w:rsidRPr="00C764F8" w:rsidRDefault="00C764F8" w:rsidP="00C764F8">
      <w:pPr>
        <w:pStyle w:val="Niv2"/>
        <w:numPr>
          <w:ilvl w:val="0"/>
          <w:numId w:val="0"/>
        </w:numPr>
        <w:jc w:val="center"/>
        <w:rPr>
          <w:sz w:val="32"/>
          <w:szCs w:val="32"/>
        </w:rPr>
      </w:pPr>
      <w:r w:rsidRPr="00C764F8">
        <w:rPr>
          <w:sz w:val="32"/>
          <w:szCs w:val="32"/>
        </w:rPr>
        <w:t>Explication du protocole de mesure</w:t>
      </w:r>
    </w:p>
    <w:p w14:paraId="77F0B15F" w14:textId="77777777" w:rsidR="00C764F8" w:rsidRDefault="00C764F8" w:rsidP="00AE69C7">
      <w:pPr>
        <w:pStyle w:val="nornale"/>
      </w:pPr>
    </w:p>
    <w:p w14:paraId="6B5831EA" w14:textId="7E6CF536" w:rsidR="00C764F8" w:rsidRPr="009615C2" w:rsidRDefault="00C764F8" w:rsidP="00C764F8">
      <w:pPr>
        <w:pStyle w:val="Niv1"/>
        <w:rPr>
          <w:sz w:val="28"/>
          <w:szCs w:val="28"/>
        </w:rPr>
      </w:pPr>
      <w:r w:rsidRPr="009615C2">
        <w:rPr>
          <w:sz w:val="28"/>
          <w:szCs w:val="28"/>
        </w:rPr>
        <w:t xml:space="preserve">Caractéristiques </w:t>
      </w:r>
      <w:r w:rsidR="009615C2" w:rsidRPr="009615C2">
        <w:rPr>
          <w:sz w:val="28"/>
          <w:szCs w:val="28"/>
        </w:rPr>
        <w:t xml:space="preserve">du </w:t>
      </w:r>
      <w:r w:rsidRPr="009615C2">
        <w:rPr>
          <w:sz w:val="28"/>
          <w:szCs w:val="28"/>
        </w:rPr>
        <w:t>moteur nécessaires à la détermination du régime établi</w:t>
      </w:r>
    </w:p>
    <w:p w14:paraId="7D222512" w14:textId="77777777" w:rsidR="00C764F8" w:rsidRDefault="00C764F8" w:rsidP="00AE69C7">
      <w:pPr>
        <w:pStyle w:val="nornale"/>
      </w:pPr>
    </w:p>
    <w:p w14:paraId="52B6F539" w14:textId="6FB3BC3B" w:rsidR="00C764F8" w:rsidRDefault="00C764F8" w:rsidP="00C764F8">
      <w:pPr>
        <w:pStyle w:val="Niv2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7FBA9EA" wp14:editId="618E0AB0">
                <wp:simplePos x="0" y="0"/>
                <wp:positionH relativeFrom="column">
                  <wp:posOffset>4650105</wp:posOffset>
                </wp:positionH>
                <wp:positionV relativeFrom="paragraph">
                  <wp:posOffset>52070</wp:posOffset>
                </wp:positionV>
                <wp:extent cx="1878330" cy="1845310"/>
                <wp:effectExtent l="0" t="0" r="0" b="8890"/>
                <wp:wrapThrough wrapText="bothSides">
                  <wp:wrapPolygon edited="0">
                    <wp:start x="1168" y="0"/>
                    <wp:lineTo x="292" y="5352"/>
                    <wp:lineTo x="3505" y="9811"/>
                    <wp:lineTo x="3797" y="14568"/>
                    <wp:lineTo x="2629" y="18136"/>
                    <wp:lineTo x="2629" y="19326"/>
                    <wp:lineTo x="3797" y="20217"/>
                    <wp:lineTo x="5842" y="20812"/>
                    <wp:lineTo x="9931" y="21407"/>
                    <wp:lineTo x="15773" y="21407"/>
                    <wp:lineTo x="16065" y="20812"/>
                    <wp:lineTo x="19570" y="19326"/>
                    <wp:lineTo x="20446" y="16947"/>
                    <wp:lineTo x="19570" y="16055"/>
                    <wp:lineTo x="14020" y="14568"/>
                    <wp:lineTo x="17817" y="14271"/>
                    <wp:lineTo x="17525" y="11595"/>
                    <wp:lineTo x="13144" y="9811"/>
                    <wp:lineTo x="19570" y="9514"/>
                    <wp:lineTo x="18986" y="5352"/>
                    <wp:lineTo x="4966" y="5054"/>
                    <wp:lineTo x="20738" y="3270"/>
                    <wp:lineTo x="20738" y="892"/>
                    <wp:lineTo x="4381" y="0"/>
                    <wp:lineTo x="1168" y="0"/>
                  </wp:wrapPolygon>
                </wp:wrapThrough>
                <wp:docPr id="96" name="Grouper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8330" cy="1845310"/>
                          <a:chOff x="0" y="84323"/>
                          <a:chExt cx="1878330" cy="1849887"/>
                        </a:xfrm>
                      </wpg:grpSpPr>
                      <wps:wsp>
                        <wps:cNvPr id="87" name="Connecteur droit 87"/>
                        <wps:cNvCnPr/>
                        <wps:spPr>
                          <a:xfrm>
                            <a:off x="1044141" y="840005"/>
                            <a:ext cx="0" cy="864870"/>
                          </a:xfrm>
                          <a:prstGeom prst="line">
                            <a:avLst/>
                          </a:prstGeom>
                          <a:ln w="12700" cmpd="sng">
                            <a:solidFill>
                              <a:srgbClr val="000000"/>
                            </a:solidFill>
                            <a:prstDash val="sysDash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" name="Ellipse 88"/>
                        <wps:cNvSpPr/>
                        <wps:spPr>
                          <a:xfrm>
                            <a:off x="1014296" y="803810"/>
                            <a:ext cx="71120" cy="72390"/>
                          </a:xfrm>
                          <a:prstGeom prst="ellipse">
                            <a:avLst/>
                          </a:prstGeom>
                          <a:effectLst/>
                        </wps:spPr>
                        <wps:style>
                          <a:lnRef idx="1">
                            <a:schemeClr val="dk1"/>
                          </a:lnRef>
                          <a:fillRef idx="3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44" name="Grouper 344"/>
                        <wpg:cNvGrpSpPr/>
                        <wpg:grpSpPr>
                          <a:xfrm>
                            <a:off x="0" y="84323"/>
                            <a:ext cx="1878330" cy="1849887"/>
                            <a:chOff x="0" y="84323"/>
                            <a:chExt cx="1878330" cy="1849887"/>
                          </a:xfrm>
                        </wpg:grpSpPr>
                        <wpg:grpSp>
                          <wpg:cNvPr id="89" name="Grouper 89"/>
                          <wpg:cNvGrpSpPr/>
                          <wpg:grpSpPr>
                            <a:xfrm>
                              <a:off x="0" y="84323"/>
                              <a:ext cx="1878330" cy="1849887"/>
                              <a:chOff x="0" y="84295"/>
                              <a:chExt cx="1905635" cy="1849280"/>
                            </a:xfrm>
                          </wpg:grpSpPr>
                          <wpg:grpSp>
                            <wpg:cNvPr id="90" name="Grouper 90"/>
                            <wpg:cNvGrpSpPr/>
                            <wpg:grpSpPr>
                              <a:xfrm>
                                <a:off x="0" y="84295"/>
                                <a:ext cx="1905635" cy="1843264"/>
                                <a:chOff x="0" y="84295"/>
                                <a:chExt cx="1905635" cy="1843264"/>
                              </a:xfrm>
                            </wpg:grpSpPr>
                            <wpg:grpSp>
                              <wpg:cNvPr id="91" name="Grouper 91"/>
                              <wpg:cNvGrpSpPr/>
                              <wpg:grpSpPr>
                                <a:xfrm>
                                  <a:off x="0" y="84295"/>
                                  <a:ext cx="1905635" cy="1716067"/>
                                  <a:chOff x="0" y="84197"/>
                                  <a:chExt cx="1905635" cy="1714123"/>
                                </a:xfrm>
                              </wpg:grpSpPr>
                              <wps:wsp>
                                <wps:cNvPr id="92" name="Zone de texte 92"/>
                                <wps:cNvSpPr txBox="1"/>
                                <wps:spPr>
                                  <a:xfrm>
                                    <a:off x="1188548" y="1015448"/>
                                    <a:ext cx="328930" cy="3505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C572A759-6A51-4108-AA02-DFA0A04FC94B}">
                                      <ma14:wrappingTextBoxFlag xmlns:ma14="http://schemas.microsoft.com/office/mac/drawingml/2011/main"/>
                                    </a:ext>
                                  </a:extLst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06DCBFFE" w14:textId="77777777" w:rsidR="00870A20" w:rsidRPr="000666C2" w:rsidRDefault="00870A20" w:rsidP="00C764F8">
                                      <w:pPr>
                                        <w:rPr>
                                          <w:color w:val="008000"/>
                                          <w:szCs w:val="20"/>
                                        </w:rPr>
                                      </w:pPr>
                                      <w:r w:rsidRPr="000666C2">
                                        <w:rPr>
                                          <w:color w:val="008000"/>
                                          <w:szCs w:val="20"/>
                                        </w:rPr>
                                        <w:t>C</w:t>
                                      </w:r>
                                      <w:r w:rsidRPr="000666C2">
                                        <w:rPr>
                                          <w:color w:val="008000"/>
                                          <w:szCs w:val="20"/>
                                          <w:vertAlign w:val="subscript"/>
                                        </w:rPr>
                                        <w:t>r</w:t>
                                      </w:r>
                                      <w:r>
                                        <w:rPr>
                                          <w:color w:val="008000"/>
                                          <w:szCs w:val="20"/>
                                          <w:vertAlign w:val="subscript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93" name="Grouper 93"/>
                                <wpg:cNvGrpSpPr/>
                                <wpg:grpSpPr>
                                  <a:xfrm>
                                    <a:off x="0" y="84197"/>
                                    <a:ext cx="1905635" cy="1714123"/>
                                    <a:chOff x="0" y="84197"/>
                                    <a:chExt cx="1905635" cy="1714123"/>
                                  </a:xfrm>
                                </wpg:grpSpPr>
                                <wpg:grpSp>
                                  <wpg:cNvPr id="94" name="Grouper 94"/>
                                  <wpg:cNvGrpSpPr/>
                                  <wpg:grpSpPr>
                                    <a:xfrm>
                                      <a:off x="0" y="84197"/>
                                      <a:ext cx="1820637" cy="1714123"/>
                                      <a:chOff x="0" y="84197"/>
                                      <a:chExt cx="1820637" cy="1714123"/>
                                    </a:xfrm>
                                  </wpg:grpSpPr>
                                  <wps:wsp>
                                    <wps:cNvPr id="95" name="Zone de texte 95"/>
                                    <wps:cNvSpPr txBox="1"/>
                                    <wps:spPr>
                                      <a:xfrm>
                                        <a:off x="1531076" y="1442912"/>
                                        <a:ext cx="289561" cy="2171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C572A759-6A51-4108-AA02-DFA0A04FC94B}">
                                          <ma14:wrappingTextBoxFlag xmlns:ma14="http://schemas.microsoft.com/office/mac/drawingml/2011/main"/>
                                        </a:ext>
                                      </a:extLst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5DBE1CEF" w14:textId="77777777" w:rsidR="00870A20" w:rsidRPr="000B1EE8" w:rsidRDefault="00870A20" w:rsidP="00C764F8">
                                          <w:pP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rFonts w:eastAsiaTheme="minorHAnsi" w:cs="Arial"/>
                                            </w:rPr>
                                            <w:t>Ω</w:t>
                                          </w:r>
                                        </w:p>
                                        <w:p w14:paraId="6168D65D" w14:textId="77777777" w:rsidR="00870A20" w:rsidRPr="000B1EE8" w:rsidRDefault="00870A20" w:rsidP="00C764F8">
                                          <w:pP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320" name="Grouper 320"/>
                                    <wpg:cNvGrpSpPr/>
                                    <wpg:grpSpPr>
                                      <a:xfrm>
                                        <a:off x="0" y="84197"/>
                                        <a:ext cx="1697384" cy="1714123"/>
                                        <a:chOff x="0" y="84197"/>
                                        <a:chExt cx="1697384" cy="1714123"/>
                                      </a:xfrm>
                                    </wpg:grpSpPr>
                                    <wps:wsp>
                                      <wps:cNvPr id="321" name="Zone de texte 321"/>
                                      <wps:cNvSpPr txBox="1"/>
                                      <wps:spPr>
                                        <a:xfrm>
                                          <a:off x="68850" y="84197"/>
                                          <a:ext cx="371475" cy="2781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ffectLst/>
                                        <a:extLst>
                                          <a:ext uri="{C572A759-6A51-4108-AA02-DFA0A04FC94B}">
                                            <ma14:wrappingTextBoxFlag xmlns:ma14="http://schemas.microsoft.com/office/mac/drawingml/2011/main"/>
                                          </a:ext>
                                        </a:extLst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14:paraId="0DF489F3" w14:textId="77777777" w:rsidR="00870A20" w:rsidRPr="000666C2" w:rsidRDefault="00870A20" w:rsidP="00C764F8">
                                            <w:pPr>
                                              <w:rPr>
                                                <w:b/>
                                                <w:color w:val="FF0000"/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 w:rsidRPr="000666C2">
                                              <w:rPr>
                                                <w:rFonts w:eastAsiaTheme="minorHAnsi" w:cs="Arial"/>
                                                <w:b/>
                                                <w:color w:val="FF0000"/>
                                              </w:rPr>
                                              <w:t>C</w:t>
                                            </w:r>
                                            <w:r w:rsidRPr="000666C2">
                                              <w:rPr>
                                                <w:rFonts w:eastAsiaTheme="minorHAnsi" w:cs="Arial"/>
                                                <w:b/>
                                                <w:color w:val="FF0000"/>
                                                <w:vertAlign w:val="subscript"/>
                                              </w:rPr>
                                              <w:t>u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g:grpSp>
                                      <wpg:cNvPr id="322" name="Grouper 322"/>
                                      <wpg:cNvGrpSpPr/>
                                      <wpg:grpSpPr>
                                        <a:xfrm>
                                          <a:off x="0" y="205740"/>
                                          <a:ext cx="1697384" cy="1592580"/>
                                          <a:chOff x="-252730" y="0"/>
                                          <a:chExt cx="1697384" cy="1592580"/>
                                        </a:xfrm>
                                      </wpg:grpSpPr>
                                      <wpg:grpSp>
                                        <wpg:cNvPr id="323" name="Grouper 323"/>
                                        <wpg:cNvGrpSpPr/>
                                        <wpg:grpSpPr>
                                          <a:xfrm>
                                            <a:off x="1" y="0"/>
                                            <a:ext cx="1444653" cy="1592580"/>
                                            <a:chOff x="1" y="0"/>
                                            <a:chExt cx="1444653" cy="1592580"/>
                                          </a:xfrm>
                                        </wpg:grpSpPr>
                                        <wps:wsp>
                                          <wps:cNvPr id="324" name="Connecteur droit 324"/>
                                          <wps:cNvCnPr/>
                                          <wps:spPr>
                                            <a:xfrm flipH="1" flipV="1">
                                              <a:off x="120016" y="325756"/>
                                              <a:ext cx="627166" cy="3903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12700" cmpd="sng">
                                              <a:solidFill>
                                                <a:srgbClr val="000000"/>
                                              </a:solidFill>
                                              <a:prstDash val="sysDash"/>
                                            </a:ln>
                                            <a:effectLst/>
                                          </wps:spPr>
                                          <wps:style>
                                            <a:lnRef idx="2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1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g:grpSp>
                                          <wpg:cNvPr id="325" name="Grouper 325"/>
                                          <wpg:cNvGrpSpPr/>
                                          <wpg:grpSpPr>
                                            <a:xfrm>
                                              <a:off x="1" y="0"/>
                                              <a:ext cx="1444653" cy="1592580"/>
                                              <a:chOff x="1" y="0"/>
                                              <a:chExt cx="1444653" cy="1592580"/>
                                            </a:xfrm>
                                          </wpg:grpSpPr>
                                          <wpg:grpSp>
                                            <wpg:cNvPr id="326" name="Grouper 326"/>
                                            <wpg:cNvGrpSpPr/>
                                            <wpg:grpSpPr>
                                              <a:xfrm>
                                                <a:off x="1" y="0"/>
                                                <a:ext cx="1444653" cy="1592580"/>
                                                <a:chOff x="1" y="0"/>
                                                <a:chExt cx="1444653" cy="1592580"/>
                                              </a:xfrm>
                                            </wpg:grpSpPr>
                                            <wps:wsp>
                                              <wps:cNvPr id="327" name="Connecteur droit avec flèche 327"/>
                                              <wps:cNvCnPr/>
                                              <wps:spPr>
                                                <a:xfrm flipV="1">
                                                  <a:off x="123825" y="0"/>
                                                  <a:ext cx="0" cy="1592580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ln w="12700" cmpd="sng">
                                                  <a:solidFill>
                                                    <a:schemeClr val="tx1"/>
                                                  </a:solidFill>
                                                  <a:headEnd type="none"/>
                                                  <a:tailEnd type="arrow"/>
                                                </a:ln>
                                                <a:effectLst/>
                                              </wps:spPr>
                                              <wps:style>
                                                <a:lnRef idx="2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1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328" name="Connecteur droit avec flèche 328"/>
                                              <wps:cNvCnPr/>
                                              <wps:spPr>
                                                <a:xfrm flipH="1" flipV="1">
                                                  <a:off x="1" y="1494791"/>
                                                  <a:ext cx="1444653" cy="49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ln w="12700" cmpd="sng">
                                                  <a:solidFill>
                                                    <a:schemeClr val="tx1"/>
                                                  </a:solidFill>
                                                  <a:headEnd type="arrow"/>
                                                  <a:tailEnd type="none"/>
                                                </a:ln>
                                                <a:effectLst/>
                                              </wps:spPr>
                                              <wps:style>
                                                <a:lnRef idx="2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1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329" name="Connecteur droit 329"/>
                                            <wps:cNvCnPr/>
                                            <wps:spPr>
                                              <a:xfrm flipH="1" flipV="1">
                                                <a:off x="746089" y="325757"/>
                                                <a:ext cx="253363" cy="1158238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28575" cmpd="sng">
                                                <a:solidFill>
                                                  <a:srgbClr val="FF0000"/>
                                                </a:solidFill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2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1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</wpg:grpSp>
                                      <wps:wsp>
                                        <wps:cNvPr id="330" name="Zone de texte 330"/>
                                        <wps:cNvSpPr txBox="1"/>
                                        <wps:spPr>
                                          <a:xfrm>
                                            <a:off x="-252730" y="180975"/>
                                            <a:ext cx="424180" cy="2533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  <a:extLst>
                                            <a:ext uri="{C572A759-6A51-4108-AA02-DFA0A04FC94B}">
                                              <ma14:wrappingTextBoxFlag xmlns:ma14="http://schemas.microsoft.com/office/mac/drawingml/2011/main"/>
                                            </a:ext>
                                          </a:extLst>
                                        </wps:spPr>
                                        <wps:style>
                                          <a:lnRef idx="0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dk1"/>
                                          </a:fontRef>
                                        </wps:style>
                                        <wps:txbx>
                                          <w:txbxContent>
                                            <w:p w14:paraId="795CF2C9" w14:textId="77777777" w:rsidR="00870A20" w:rsidRDefault="00870A20" w:rsidP="00C764F8">
                                              <w:pPr>
                                                <w:jc w:val="right"/>
                                                <w:rPr>
                                                  <w:sz w:val="18"/>
                                                  <w:szCs w:val="18"/>
                                                  <w:vertAlign w:val="subscript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C</w:t>
                                              </w:r>
                                              <w:r w:rsidRPr="000C70C9">
                                                <w:rPr>
                                                  <w:sz w:val="18"/>
                                                  <w:szCs w:val="18"/>
                                                  <w:vertAlign w:val="subscript"/>
                                                </w:rPr>
                                                <w:t>u</w:t>
                                              </w: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  <w:vertAlign w:val="subscript"/>
                                                </w:rPr>
                                                <w:t>n</w:t>
                                              </w:r>
                                            </w:p>
                                            <w:p w14:paraId="7DDAFC1B" w14:textId="77777777" w:rsidR="00870A20" w:rsidRPr="000C70C9" w:rsidRDefault="00870A20" w:rsidP="00C764F8">
                                              <w:pPr>
                                                <w:jc w:val="right"/>
                                                <w:rPr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</wpg:grpSp>
                                <wps:wsp>
                                  <wps:cNvPr id="331" name="Zone de texte 331"/>
                                  <wps:cNvSpPr txBox="1"/>
                                  <wps:spPr>
                                    <a:xfrm>
                                      <a:off x="1254125" y="146251"/>
                                      <a:ext cx="651510" cy="2533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5069803" w14:textId="77777777" w:rsidR="00870A20" w:rsidRDefault="00870A20" w:rsidP="00C764F8">
                                        <w:r>
                                          <w:t>U = C</w:t>
                                        </w:r>
                                        <w:r w:rsidRPr="00B01E6B">
                                          <w:rPr>
                                            <w:vertAlign w:val="superscript"/>
                                          </w:rPr>
                                          <w:t>te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34" name="Ellipse 334"/>
                                  <wps:cNvSpPr/>
                                  <wps:spPr>
                                    <a:xfrm>
                                      <a:off x="1134144" y="1238282"/>
                                      <a:ext cx="72377" cy="72390"/>
                                    </a:xfrm>
                                    <a:prstGeom prst="ellipse">
                                      <a:avLst/>
                                    </a:prstGeom>
                                    <a:effectLst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3">
                                      <a:schemeClr val="dk1"/>
                                    </a:fillRef>
                                    <a:effectRef idx="2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335" name="Connecteur droit 335"/>
                              <wps:cNvCnPr/>
                              <wps:spPr>
                                <a:xfrm flipV="1">
                                  <a:off x="1169734" y="1300027"/>
                                  <a:ext cx="0" cy="391026"/>
                                </a:xfrm>
                                <a:prstGeom prst="line">
                                  <a:avLst/>
                                </a:prstGeom>
                                <a:ln w="12700" cmpd="sng">
                                  <a:solidFill>
                                    <a:srgbClr val="000000"/>
                                  </a:solidFill>
                                  <a:prstDash val="sysDash"/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6" name="Zone de texte 336"/>
                              <wps:cNvSpPr txBox="1"/>
                              <wps:spPr>
                                <a:xfrm>
                                  <a:off x="1086882" y="1674194"/>
                                  <a:ext cx="361315" cy="253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9027CD5" w14:textId="77777777" w:rsidR="00870A20" w:rsidRPr="000B1EE8" w:rsidRDefault="00870A20" w:rsidP="00C764F8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eastAsiaTheme="minorHAnsi" w:cs="Arial"/>
                                      </w:rPr>
                                      <w:t>Ω</w:t>
                                    </w:r>
                                    <w:r w:rsidRPr="000666C2">
                                      <w:rPr>
                                        <w:rFonts w:eastAsiaTheme="minorHAnsi" w:cs="Arial"/>
                                        <w:vertAlign w:val="subscript"/>
                                      </w:rPr>
                                      <w:t>1</w:t>
                                    </w:r>
                                  </w:p>
                                  <w:p w14:paraId="6F7BFE19" w14:textId="77777777" w:rsidR="00870A20" w:rsidRPr="000C70C9" w:rsidRDefault="00870A20" w:rsidP="00C764F8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37" name="Grouper 337"/>
                            <wpg:cNvGrpSpPr/>
                            <wpg:grpSpPr>
                              <a:xfrm>
                                <a:off x="384810" y="1275892"/>
                                <a:ext cx="1167015" cy="657683"/>
                                <a:chOff x="0" y="768527"/>
                                <a:chExt cx="1167015" cy="657683"/>
                              </a:xfrm>
                            </wpg:grpSpPr>
                            <wps:wsp>
                              <wps:cNvPr id="338" name="Connecteur droit 338"/>
                              <wps:cNvCnPr/>
                              <wps:spPr>
                                <a:xfrm>
                                  <a:off x="0" y="768527"/>
                                  <a:ext cx="1167015" cy="57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rgbClr val="008000"/>
                                  </a:solidFill>
                                  <a:prstDash val="sysDash"/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1" name="Zone de texte 341"/>
                              <wps:cNvSpPr txBox="1"/>
                              <wps:spPr>
                                <a:xfrm>
                                  <a:off x="466478" y="1172845"/>
                                  <a:ext cx="361315" cy="253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2CFF5B4" w14:textId="77777777" w:rsidR="00870A20" w:rsidRPr="000B1EE8" w:rsidRDefault="00870A20" w:rsidP="00C764F8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eastAsiaTheme="minorHAnsi" w:cs="Arial"/>
                                      </w:rPr>
                                      <w:t>Ω</w:t>
                                    </w:r>
                                    <w:r>
                                      <w:rPr>
                                        <w:rFonts w:eastAsiaTheme="minorHAnsi" w:cs="Arial"/>
                                        <w:vertAlign w:val="subscript"/>
                                      </w:rPr>
                                      <w:t>2</w:t>
                                    </w:r>
                                  </w:p>
                                  <w:p w14:paraId="7F11AE2A" w14:textId="77777777" w:rsidR="00870A20" w:rsidRPr="000C70C9" w:rsidRDefault="00870A20" w:rsidP="00C764F8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343" name="Zone de texte 343"/>
                          <wps:cNvSpPr txBox="1"/>
                          <wps:spPr>
                            <a:xfrm>
                              <a:off x="1038860" y="583565"/>
                              <a:ext cx="703580" cy="3505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536ECE" w14:textId="77777777" w:rsidR="00870A20" w:rsidRPr="00B01E6B" w:rsidRDefault="00870A20" w:rsidP="00C764F8">
                                <w:pPr>
                                  <w:rPr>
                                    <w:color w:val="008000"/>
                                    <w:szCs w:val="20"/>
                                  </w:rPr>
                                </w:pPr>
                                <w:r w:rsidRPr="000666C2">
                                  <w:rPr>
                                    <w:color w:val="008000"/>
                                    <w:szCs w:val="20"/>
                                  </w:rPr>
                                  <w:t>C</w:t>
                                </w:r>
                                <w:r w:rsidRPr="000666C2">
                                  <w:rPr>
                                    <w:color w:val="008000"/>
                                    <w:szCs w:val="20"/>
                                    <w:vertAlign w:val="subscript"/>
                                  </w:rPr>
                                  <w:t>r</w:t>
                                </w:r>
                                <w:r>
                                  <w:rPr>
                                    <w:color w:val="008000"/>
                                    <w:szCs w:val="20"/>
                                    <w:vertAlign w:val="subscript"/>
                                  </w:rPr>
                                  <w:t xml:space="preserve">2 </w:t>
                                </w:r>
                                <w:r>
                                  <w:rPr>
                                    <w:color w:val="008000"/>
                                    <w:szCs w:val="20"/>
                                  </w:rPr>
                                  <w:t xml:space="preserve">&gt; </w:t>
                                </w:r>
                                <w:r>
                                  <w:rPr>
                                    <w:color w:val="000000" w:themeColor="dark1"/>
                                    <w:sz w:val="16"/>
                                    <w:szCs w:val="16"/>
                                  </w:rPr>
                                  <w:t> </w:t>
                                </w:r>
                                <w:r w:rsidRPr="000666C2">
                                  <w:rPr>
                                    <w:color w:val="008000"/>
                                    <w:szCs w:val="20"/>
                                  </w:rPr>
                                  <w:t>C</w:t>
                                </w:r>
                                <w:r w:rsidRPr="000666C2">
                                  <w:rPr>
                                    <w:color w:val="008000"/>
                                    <w:szCs w:val="20"/>
                                    <w:vertAlign w:val="subscript"/>
                                  </w:rPr>
                                  <w:t>r</w:t>
                                </w:r>
                                <w:r>
                                  <w:rPr>
                                    <w:color w:val="00800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Connecteur droit 2"/>
                          <wps:cNvCnPr/>
                          <wps:spPr>
                            <a:xfrm>
                              <a:off x="375285" y="842645"/>
                              <a:ext cx="116395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8000"/>
                              </a:solidFill>
                              <a:prstDash val="sysDash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r 96" o:spid="_x0000_s1026" style="position:absolute;left:0;text-align:left;margin-left:366.15pt;margin-top:4.1pt;width:147.9pt;height:145.3pt;z-index:251659264;mso-height-relative:margin" coordorigin=",84323" coordsize="1878330,184988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">
                <v:line id="Connecteur droit 87" o:spid="_x0000_s1027" style="position:absolute;visibility:visible;mso-wrap-style:square" from="1044141,840005" to="1044141,170487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Ht9ZMAAAADbAAAADwAAAGRycy9kb3ducmV2LnhtbESPy4rCMBSG9wPzDuEMuBk01YWjHaOI&#10;4GXr5QGOzbEJ05yUJtrq0xtBmOXPf/n4Z4vOVeJGTbCeFQwHGQjiwmvLpYLTcd2fgAgRWWPlmRTc&#10;KcBi/vkxw1z7lvd0O8RSpBEOOSowMda5lKEw5DAMfE2cvItvHMYkm1LqBts07io5yrKxdGg5EQzW&#10;tDJU/B2uLkGc9bb73p5jSyVNd2a6eVy0Ur2vbvkLIlIX/8Pv9k4rmPzA60v6AXL+B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DR7fWTAAAAA2wAAAA8AAAAAAAAAAAAAAAAA&#10;oQIAAGRycy9kb3ducmV2LnhtbFBLBQYAAAAABAAEAPkAAACOAwAAAAA=&#10;" strokeweight="1pt">
                  <v:stroke dashstyle="3 1"/>
                </v:line>
                <v:oval id="Ellipse 88" o:spid="_x0000_s1028" style="position:absolute;left:1014296;top:803810;width:71120;height:723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OQPwwgAA&#10;ANsAAAAPAAAAZHJzL2Rvd25yZXYueG1sRE/LisIwFN0L8w/hDsxGNFXQkWqUUVFEN+Nj4+7aXNsy&#10;zU1JMlr/3iwEl4fznswaU4kbOV9aVtDrJiCIM6tLzhWcjqvOCIQPyBory6TgQR5m04/WBFNt77yn&#10;2yHkIoawT1FBEUKdSumzggz6rq2JI3e1zmCI0OVSO7zHcFPJfpIMpcGSY0OBNS0Kyv4O/0YBusGy&#10;XeX99bzX3l5P3+fLYP67U+rrs/kZgwjUhLf45d5oBaM4Nn6JP0BO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I5A/DCAAAA2wAAAA8AAAAAAAAAAAAAAAAAlwIAAGRycy9kb3du&#10;cmV2LnhtbFBLBQYAAAAABAAEAPUAAACGAwAAAAA=&#10;" fillcolor="black [1632]" strokecolor="black [3040]">
                  <v:fill color2="black [3008]" rotate="t" focus="80%" type="gradient">
                    <o:fill v:ext="view" type="gradientUnscaled"/>
                  </v:fill>
                </v:oval>
                <v:group id="Grouper 344" o:spid="_x0000_s1029" style="position:absolute;top:84323;width:1878330;height:1849887" coordorigin=",84323" coordsize="1878330,184988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PUUt+xgAAANwAAAAPAAAAZHJzL2Rvd25yZXYueG1sRI9Ba8JAFITvBf/D8gre&#10;mk00LZJmFZEqHkKhKpTeHtlnEsy+DdltEv99t1DocZiZb5h8M5lWDNS7xrKCJIpBEJdWN1wpuJz3&#10;TysQziNrbC2Tgjs52KxnDzlm2o78QcPJVyJA2GWooPa+y6R0ZU0GXWQ74uBdbW/QB9lXUvc4Brhp&#10;5SKOX6TBhsNCjR3taipvp2+j4DDiuF0mb0Nxu+7uX+fn988iIaXmj9P2FYSnyf+H/9pHrWCZpv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A9RS37GAAAA3AAA&#10;AA8AAAAAAAAAAAAAAAAAqQIAAGRycy9kb3ducmV2LnhtbFBLBQYAAAAABAAEAPoAAACcAwAAAAA=&#10;">
                  <v:group id="Grouper 89" o:spid="_x0000_s1030" style="position:absolute;top:84323;width:1878330;height:1849887" coordorigin=",84295" coordsize="1905635,18492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UDf4AxAAAANsAAAAP&#10;AAAAAAAAAAAAAAAAAKkCAABkcnMvZG93bnJldi54bWxQSwUGAAAAAAQABAD6AAAAmgMAAAAA&#10;">
                    <v:group id="Grouper 90" o:spid="_x0000_s1031" style="position:absolute;top:84295;width:1905635;height:1843264" coordorigin=",84295" coordsize="1905635,184326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7sFAwwAAANsAAAAPAAAAZHJzL2Rvd25yZXYueG1sRE/LasJAFN0L/YfhFroz&#10;k7QobXQUCW3pQgSTQnF3yVyTYOZOyEzz+HtnUejycN7b/WRaMVDvGssKkigGQVxa3XCl4Lv4WL6C&#10;cB5ZY2uZFMzkYL97WGwx1XbkMw25r0QIYZeigtr7LpXSlTUZdJHtiAN3tb1BH2BfSd3jGMJNK5/j&#10;eC0NNhwaauwoq6m85b9GweeI4+EleR+Ot2s2X4rV6eeYkFJPj9NhA8LT5P/Ff+4vreAtrA9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IDuwUDDAAAA2wAAAA8A&#10;AAAAAAAAAAAAAAAAqQIAAGRycy9kb3ducmV2LnhtbFBLBQYAAAAABAAEAPoAAACZAwAAAAA=&#10;">
                      <v:group id="Grouper 91" o:spid="_x0000_s1032" style="position:absolute;top:84295;width:1905635;height:1716067" coordorigin=",84197" coordsize="1905635,171412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6Jk28UAAADbAAAA&#10;DwAAAAAAAAAAAAAAAACpAgAAZHJzL2Rvd25yZXYueG1sUEsFBgAAAAAEAAQA+gAAAJsDAAAAAA==&#10;">
                        <v:shapetype id="_x0000_t202" coordsize="21600,21600" o:spt="202" path="m0,0l0,21600,21600,21600,21600,0xe">
                          <v:stroke joinstyle="miter"/>
                          <v:path gradientshapeok="t" o:connecttype="rect"/>
                        </v:shapetype>
                        <v:shape id="Zone de texte 92" o:spid="_x0000_s1033" type="#_x0000_t202" style="position:absolute;left:1188548;top:1015448;width:328930;height:3505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ze1PwwAA&#10;ANsAAAAPAAAAZHJzL2Rvd25yZXYueG1sRI/NasMwEITvhbyD2EBvtZTQltiJbEJLoKeW5g9yW6yN&#10;bWKtjKXE7ttXhUKOw8x8w6yK0bbiRr1vHGuYJQoEcelMw5WG/W7ztADhA7LB1jFp+CEPRT55WGFm&#10;3MDfdNuGSkQI+ww11CF0mZS+rMmiT1xHHL2z6y2GKPtKmh6HCLetnCv1Ki02HBdq7OitpvKyvVoN&#10;h8/z6fisvqp3+9INblSSbSq1fpyO6yWIQGO4h//bH0ZDOoe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uze1PwwAAANsAAAAPAAAAAAAAAAAAAAAAAJcCAABkcnMvZG93&#10;bnJldi54bWxQSwUGAAAAAAQABAD1AAAAhwMAAAAA&#10;" filled="f" stroked="f">
                          <v:textbox>
                            <w:txbxContent>
                              <w:p w14:paraId="06DCBFFE" w14:textId="77777777" w:rsidR="00870A20" w:rsidRPr="000666C2" w:rsidRDefault="00870A20" w:rsidP="00C764F8">
                                <w:pPr>
                                  <w:rPr>
                                    <w:color w:val="008000"/>
                                    <w:szCs w:val="20"/>
                                  </w:rPr>
                                </w:pPr>
                                <w:r w:rsidRPr="000666C2">
                                  <w:rPr>
                                    <w:color w:val="008000"/>
                                    <w:szCs w:val="20"/>
                                  </w:rPr>
                                  <w:t>C</w:t>
                                </w:r>
                                <w:r w:rsidRPr="000666C2">
                                  <w:rPr>
                                    <w:color w:val="008000"/>
                                    <w:szCs w:val="20"/>
                                    <w:vertAlign w:val="subscript"/>
                                  </w:rPr>
                                  <w:t>r</w:t>
                                </w:r>
                                <w:r>
                                  <w:rPr>
                                    <w:color w:val="00800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group id="Grouper 93" o:spid="_x0000_s1034" style="position:absolute;top:84197;width:1905635;height:1714123" coordorigin=",84197" coordsize="1905635,171412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wPF83xAAAANsAAAAPAAAAZHJzL2Rvd25yZXYueG1sRI9Pi8IwFMTvC36H8ARv&#10;a1rFRatRRFzxIIJ/QLw9mmdbbF5Kk23rt98sCHscZuY3zGLVmVI0VLvCsoJ4GIEgTq0uOFNwvXx/&#10;TkE4j6yxtEwKXuRgtex9LDDRtuUTNWefiQBhl6CC3PsqkdKlORl0Q1sRB+9ha4M+yDqTusY2wE0p&#10;R1H0JQ0WHBZyrGiTU/o8/xgFuxbb9TjeNofnY/O6XybH2yEmpQb9bj0H4anz/+F3e68VzMb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wPF83xAAAANsAAAAP&#10;AAAAAAAAAAAAAAAAAKkCAABkcnMvZG93bnJldi54bWxQSwUGAAAAAAQABAD6AAAAmgMAAAAA&#10;">
                          <v:group id="Grouper 94" o:spid="_x0000_s1035" style="position:absolute;top:84197;width:1820637;height:1714123" coordorigin=",84197" coordsize="1820637,171412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/1cdDxgAAANsAAAAPAAAAZHJzL2Rvd25yZXYueG1sRI9ba8JAFITfC/6H5Qh9&#10;q5vYVjRmFRFb+iCCFxDfDtmTC2bPhuw2if++Wyj0cZiZb5h0PZhadNS6yrKCeBKBIM6srrhQcDl/&#10;vMxBOI+ssbZMCh7kYL0aPaWYaNvzkbqTL0SAsEtQQel9k0jpspIMuoltiIOX29agD7ItpG6xD3BT&#10;y2kUzaTBisNCiQ1tS8rup2+j4LPHfvMa77r9Pd8+buf3w3Ufk1LP42GzBOFp8P/hv/aXVrB4g9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P/Vx0PGAAAA2wAA&#10;AA8AAAAAAAAAAAAAAAAAqQIAAGRycy9kb3ducmV2LnhtbFBLBQYAAAAABAAEAPoAAACcAwAAAAA=&#10;">
                            <v:shape id="Zone de texte 95" o:spid="_x0000_s1036" type="#_x0000_t202" style="position:absolute;left:1531076;top:1442912;width:289561;height:21717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JHU7wwAA&#10;ANsAAAAPAAAAZHJzL2Rvd25yZXYueG1sRI/NasMwEITvhbyD2EBvtZSSlNiJbEJLoKeW5g9yW6yN&#10;bWKtjKXG7ttXhUKOw8x8w6yL0bbiRr1vHGuYJQoEcelMw5WGw377tAThA7LB1jFp+CEPRT55WGNm&#10;3MBfdNuFSkQI+ww11CF0mZS+rMmiT1xHHL2L6y2GKPtKmh6HCLetfFbqRVpsOC7U2NFrTeV19201&#10;HD8u59NcfVZvdtENblSSbSq1fpyOmxWIQGO4h//b70ZDuoC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hJHU7wwAAANsAAAAPAAAAAAAAAAAAAAAAAJcCAABkcnMvZG93&#10;bnJldi54bWxQSwUGAAAAAAQABAD1AAAAhwMAAAAA&#10;" filled="f" stroked="f">
                              <v:textbox>
                                <w:txbxContent>
                                  <w:p w14:paraId="5DBE1CEF" w14:textId="77777777" w:rsidR="00870A20" w:rsidRPr="000B1EE8" w:rsidRDefault="00870A20" w:rsidP="00C764F8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eastAsiaTheme="minorHAnsi" w:cs="Arial"/>
                                      </w:rPr>
                                      <w:t>Ω</w:t>
                                    </w:r>
                                  </w:p>
                                  <w:p w14:paraId="6168D65D" w14:textId="77777777" w:rsidR="00870A20" w:rsidRPr="000B1EE8" w:rsidRDefault="00870A20" w:rsidP="00C764F8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group id="Grouper 320" o:spid="_x0000_s1037" style="position:absolute;top:84197;width:1697384;height:1714123" coordorigin=",84197" coordsize="1697384,171412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K21qN3DAAAA3AAAAA8A&#10;AAAAAAAAAAAAAAAAqQIAAGRycy9kb3ducmV2LnhtbFBLBQYAAAAABAAEAPoAAACZAwAAAAA=&#10;">
                              <v:shape id="Zone de texte 321" o:spid="_x0000_s1038" type="#_x0000_t202" style="position:absolute;left:68850;top:84197;width:371475;height:27813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bYj6xAAA&#10;ANwAAAAPAAAAZHJzL2Rvd25yZXYueG1sRI9Pa8JAFMTvBb/D8gRvuqu2ojEbkZZCTy3+BW+P7DMJ&#10;Zt+G7Nak375bEHocZuY3TLrpbS3u1PrKsYbpRIEgzp2puNBwPLyPlyB8QDZYOyYNP+Rhkw2eUkyM&#10;63hH930oRISwT1BDGUKTSOnzkiz6iWuIo3d1rcUQZVtI02IX4baWM6UW0mLFcaHEhl5Lym/7b6vh&#10;9Hm9nJ/VV/FmX5rO9UqyXUmtR8N+uwYRqA//4Uf7w2iYz6bwdyYeAZn9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W2I+sQAAADcAAAADwAAAAAAAAAAAAAAAACXAgAAZHJzL2Rv&#10;d25yZXYueG1sUEsFBgAAAAAEAAQA9QAAAIgDAAAAAA==&#10;" filled="f" stroked="f">
                                <v:textbox>
                                  <w:txbxContent>
                                    <w:p w14:paraId="0DF489F3" w14:textId="77777777" w:rsidR="00870A20" w:rsidRPr="000666C2" w:rsidRDefault="00870A20" w:rsidP="00C764F8">
                                      <w:pPr>
                                        <w:rPr>
                                          <w:b/>
                                          <w:color w:val="FF0000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666C2">
                                        <w:rPr>
                                          <w:rFonts w:eastAsiaTheme="minorHAnsi" w:cs="Arial"/>
                                          <w:b/>
                                          <w:color w:val="FF0000"/>
                                        </w:rPr>
                                        <w:t>C</w:t>
                                      </w:r>
                                      <w:r w:rsidRPr="000666C2">
                                        <w:rPr>
                                          <w:rFonts w:eastAsiaTheme="minorHAnsi" w:cs="Arial"/>
                                          <w:b/>
                                          <w:color w:val="FF0000"/>
                                          <w:vertAlign w:val="subscript"/>
                                        </w:rPr>
                                        <w:t>u</w:t>
                                      </w:r>
                                    </w:p>
                                  </w:txbxContent>
                                </v:textbox>
                              </v:shape>
                              <v:group id="Grouper 322" o:spid="_x0000_s1039" style="position:absolute;top:205740;width:1697384;height:1592580" coordorigin="-252730" coordsize="1697384,15925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yK5MxxAAAANwAAAAP&#10;AAAAAAAAAAAAAAAAAKkCAABkcnMvZG93bnJldi54bWxQSwUGAAAAAAQABAD6AAAAmgMAAAAA&#10;">
                                <v:group id="Grouper 323" o:spid="_x0000_s1040" style="position:absolute;left:1;width:1444653;height:1592580" coordorigin="1" coordsize="1444653,15925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dZzaqxAAAANwAAAAP&#10;AAAAAAAAAAAAAAAAAKkCAABkcnMvZG93bnJldi54bWxQSwUGAAAAAAQABAD6AAAAmgMAAAAA&#10;">
                                  <v:line id="Connecteur droit 324" o:spid="_x0000_s1041" style="position:absolute;flip:x y;visibility:visible;mso-wrap-style:square" from="120016,325756" to="747182,32965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xkF6MQAAADcAAAADwAAAGRycy9kb3ducmV2LnhtbESPT4vCMBTE7wt+h/AEb5rqriLVKCII&#10;q3vyv8dH82yLzUtpYq376TeCsMdhZn7DTOeNKURNlcstK+j3IhDEidU5pwoO+1V3DMJ5ZI2FZVLw&#10;JAfzWetjirG2D95SvfOpCBB2MSrIvC9jKV2SkUHXsyVx8K62MuiDrFKpK3wEuCnkIIpG0mDOYSHD&#10;kpYZJbfd3Siob5fF72H5TI8/p6s0G16fztFQqU67WUxAeGr8f/jd/tYKPgdf8DoTjoCc/Q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LGQXoxAAAANwAAAAPAAAAAAAAAAAA&#10;AAAAAKECAABkcnMvZG93bnJldi54bWxQSwUGAAAAAAQABAD5AAAAkgMAAAAA&#10;" strokeweight="1pt">
                                    <v:stroke dashstyle="3 1"/>
                                  </v:line>
                                  <v:group id="Grouper 325" o:spid="_x0000_s1042" style="position:absolute;left:1;width:1444653;height:1592580" coordorigin="1" coordsize="1444653,15925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9wgtFxAAAANwAAAAP&#10;AAAAAAAAAAAAAAAAAKkCAABkcnMvZG93bnJldi54bWxQSwUGAAAAAAQABAD6AAAAmgMAAAAA&#10;">
                                    <v:group id="Grouper 326" o:spid="_x0000_s1043" style="position:absolute;left:1;width:1444653;height:1592580" coordorigin="1" coordsize="1444653,15925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NEJUyxAAAANwAAAAP&#10;AAAAAAAAAAAAAAAAAKkCAABkcnMvZG93bnJldi54bWxQSwUGAAAAAAQABAD6AAAAmgMAAAAA&#10;">
                                      <v:shapetype id="_x0000_t32" coordsize="21600,21600" o:spt="32" o:oned="t" path="m0,0l21600,21600e" filled="f">
                                        <v:path arrowok="t" fillok="f" o:connecttype="none"/>
                                        <o:lock v:ext="edit" shapetype="t"/>
                                      </v:shapetype>
                                      <v:shape id="Connecteur droit avec flèche 327" o:spid="_x0000_s1044" type="#_x0000_t32" style="position:absolute;left:123825;width:0;height:159258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y1oasYAAADcAAAADwAAAGRycy9kb3ducmV2LnhtbESPzWrDMBCE74W+g9hCLyWR69KkOFFC&#10;XSj4kv9QclysrW1irYykxs7bR4VCj8PMfMPMl4NpxYWcbywreB4nIIhLqxuuFBwPn6M3ED4ga2wt&#10;k4IreVgu7u/mmGnb844u+1CJCGGfoYI6hC6T0pc1GfRj2xFH79s6gyFKV0ntsI9w08o0SSbSYMNx&#10;ocaOPmoqz/sfoyBP86Tbnp42xVq7Pv86r16vxUqpx4fhfQYi0BD+w3/tQit4SafweyYeAbm4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MstaGrGAAAA3AAAAA8AAAAAAAAA&#10;AAAAAAAAoQIAAGRycy9kb3ducmV2LnhtbFBLBQYAAAAABAAEAPkAAACUAwAAAAA=&#10;" strokecolor="black [3213]" strokeweight="1pt">
                                        <v:stroke endarrow="open"/>
                                      </v:shape>
                                      <v:shape id="Connecteur droit avec flèche 328" o:spid="_x0000_s1045" type="#_x0000_t32" style="position:absolute;left:1;top:1494791;width:1444653;height:49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" strokecolor="black [3213]" strokeweight="1pt">
                                        <v:stroke startarrow="open"/>
                                      </v:shape>
                                    </v:group>
                                    <v:line id="Connecteur droit 329" o:spid="_x0000_s1046" style="position:absolute;flip:x y;visibility:visible;mso-wrap-style:square" from="746089,325757" to="999452,148399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y+loMIAAADcAAAADwAAAGRycy9kb3ducmV2LnhtbESPQWsCMRSE74X+h/AK3mpWC9JujSKF&#10;WsVTt8XzY/PcLO57WZKo6783hYLHYWa+YebLgTt1phBbLwYm4wIUSe1tK42B35/P51dQMaFY7LyQ&#10;gStFWC4eH+ZYWn+RbzpXqVEZIrFEAy6lvtQ61o4Y49j3JNk7+MCYsgyNtgEvGc6dnhbFTDO2khcc&#10;9vThqD5WJzagvw6zNfOwDbxxuvO7fXW0e2NGT8PqHVSiId3D/+2NNfAyfYO/M/kI6MUN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Ay+loMIAAADcAAAADwAAAAAAAAAAAAAA&#10;AAChAgAAZHJzL2Rvd25yZXYueG1sUEsFBgAAAAAEAAQA+QAAAJADAAAAAA==&#10;" strokecolor="red" strokeweight="2.25pt"/>
                                  </v:group>
                                </v:group>
                                <v:shape id="Zone de texte 330" o:spid="_x0000_s1047" type="#_x0000_t202" style="position:absolute;left:-252730;top:180975;width:424180;height:253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+Lu8wAAA&#10;ANwAAAAPAAAAZHJzL2Rvd25yZXYueG1sRE/LisIwFN0L8w/hDsxOE8cH2jHKoAiuFJ8wu0tzbYvN&#10;TWkytv69WQguD+c9W7S2FHeqfeFYQ7+nQBCnzhScaTgd190JCB+QDZaOScODPCzmH50ZJsY1vKf7&#10;IWQihrBPUEMeQpVI6dOcLPqeq4gjd3W1xRBhnUlTYxPDbSm/lRpLiwXHhhwrWuaU3g7/VsN5e/27&#10;DNUuW9lR1bhWSbZTqfXXZ/v7AyJQG97il3tjNAwGcX48E4+AnD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P+Lu8wAAAANwAAAAPAAAAAAAAAAAAAAAAAJcCAABkcnMvZG93bnJl&#10;di54bWxQSwUGAAAAAAQABAD1AAAAhAMAAAAA&#10;" filled="f" stroked="f">
                                  <v:textbox>
                                    <w:txbxContent>
                                      <w:p w14:paraId="795CF2C9" w14:textId="77777777" w:rsidR="00870A20" w:rsidRDefault="00870A20" w:rsidP="00C764F8">
                                        <w:pPr>
                                          <w:jc w:val="right"/>
                                          <w:rPr>
                                            <w:sz w:val="18"/>
                                            <w:szCs w:val="18"/>
                                            <w:vertAlign w:val="subscript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C</w:t>
                                        </w:r>
                                        <w:r w:rsidRPr="000C70C9">
                                          <w:rPr>
                                            <w:sz w:val="18"/>
                                            <w:szCs w:val="18"/>
                                            <w:vertAlign w:val="subscript"/>
                                          </w:rPr>
                                          <w:t>u</w:t>
                                        </w:r>
                                        <w:r>
                                          <w:rPr>
                                            <w:sz w:val="18"/>
                                            <w:szCs w:val="18"/>
                                            <w:vertAlign w:val="subscript"/>
                                          </w:rPr>
                                          <w:t>n</w:t>
                                        </w:r>
                                      </w:p>
                                      <w:p w14:paraId="7DDAFC1B" w14:textId="77777777" w:rsidR="00870A20" w:rsidRPr="000C70C9" w:rsidRDefault="00870A20" w:rsidP="00C764F8">
                                        <w:pPr>
                                          <w:jc w:val="right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xbxContent>
                                  </v:textbox>
                                </v:shape>
                              </v:group>
                            </v:group>
                          </v:group>
                          <v:shape id="Zone de texte 331" o:spid="_x0000_s1048" type="#_x0000_t202" style="position:absolute;left:1254125;top:146251;width:651510;height:253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tB4nxAAA&#10;ANwAAAAPAAAAZHJzL2Rvd25yZXYueG1sRI9Pa8JAFMTvgt9heQVvuqtW0dRVRCn0VDH+gd4e2WcS&#10;mn0bsluTfvtuQfA4zMxvmNWms5W4U+NLxxrGIwWCOHOm5FzD+fQ+XIDwAdlg5Zg0/JKHzbrfW2Fi&#10;XMtHuqchFxHCPkENRQh1IqXPCrLoR64mjt7NNRZDlE0uTYNthNtKTpSaS4slx4UCa9oVlH2nP1bD&#10;5fP2dX1Vh3xvZ3XrOiXZLqXWg5du+wYiUBee4Uf7w2iYTsfwfyYeAbn+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4LQeJ8QAAADcAAAADwAAAAAAAAAAAAAAAACXAgAAZHJzL2Rv&#10;d25yZXYueG1sUEsFBgAAAAAEAAQA9QAAAIgDAAAAAA==&#10;" filled="f" stroked="f">
                            <v:textbox>
                              <w:txbxContent>
                                <w:p w14:paraId="55069803" w14:textId="77777777" w:rsidR="00870A20" w:rsidRDefault="00870A20" w:rsidP="00C764F8">
                                  <w:r>
                                    <w:t>U = C</w:t>
                                  </w:r>
                                  <w:r w:rsidRPr="00B01E6B">
                                    <w:rPr>
                                      <w:vertAlign w:val="superscript"/>
                                    </w:rPr>
                                    <w:t>te</w:t>
                                  </w:r>
                                </w:p>
                              </w:txbxContent>
                            </v:textbox>
                          </v:shape>
                          <v:oval id="Ellipse 334" o:spid="_x0000_s1049" style="position:absolute;left:1134144;top:1238282;width:72377;height:723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JICKxwAA&#10;ANwAAAAPAAAAZHJzL2Rvd25yZXYueG1sRI9BawIxFITvgv8hPMGLaFattmyNopaW0l7UeuntdfPc&#10;Xdy8LEnU9d8boeBxmJlvmNmiMZU4k/OlZQXDQQKCOLO65FzB/ue9/wLCB2SNlWVScCUPi3m7NcNU&#10;2wtv6bwLuYgQ9ikqKEKoUyl9VpBBP7A1cfQO1hkMUbpcaoeXCDeVHCXJVBosOS4UWNO6oOy4OxkF&#10;6CZvvSoffayGva/D/vn3b7LafCvV7TTLVxCBmvAI/7c/tYLx+AnuZ+IRkPMb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zySAiscAAADcAAAADwAAAAAAAAAAAAAAAACXAgAAZHJz&#10;L2Rvd25yZXYueG1sUEsFBgAAAAAEAAQA9QAAAIsDAAAAAA==&#10;" fillcolor="black [1632]" strokecolor="black [3040]">
                            <v:fill color2="black [3008]" rotate="t" focus="80%" type="gradient">
                              <o:fill v:ext="view" type="gradientUnscaled"/>
                            </v:fill>
                          </v:oval>
                        </v:group>
                      </v:group>
                      <v:line id="Connecteur droit 335" o:spid="_x0000_s1050" style="position:absolute;flip:y;visibility:visible;mso-wrap-style:square" from="1169734,1300027" to="1169734,169105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3wR78YAAADcAAAADwAAAGRycy9kb3ducmV2LnhtbESPT2vCQBTE74LfYXmCF9FNFYukriKi&#10;ID2I/3ro7TX7TILZt2l2TdJv7wpCj8PM/IaZL1tTiJoql1tW8DaKQBAnVuecKrict8MZCOeRNRaW&#10;ScEfOVguup05xto2fKT65FMRIOxiVJB5X8ZSuiQjg25kS+LgXW1l0AdZpVJX2AS4KeQ4it6lwZzD&#10;QoYlrTNKbqe7UbCXZi03xfbr+7D6qTe/x7QZfB6U6vfa1QcIT63/D7/aO61gMpnC80w4AnLx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Ot8Ee/GAAAA3AAAAA8AAAAAAAAA&#10;AAAAAAAAoQIAAGRycy9kb3ducmV2LnhtbFBLBQYAAAAABAAEAPkAAACUAwAAAAA=&#10;" strokeweight="1pt">
                        <v:stroke dashstyle="3 1"/>
                      </v:line>
                      <v:shape id="Zone de texte 336" o:spid="_x0000_s1051" type="#_x0000_t202" style="position:absolute;left:1086882;top:1674194;width:361315;height:253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XYZTxAAA&#10;ANwAAAAPAAAAZHJzL2Rvd25yZXYueG1sRI9Ba8JAFITvgv9heUJvulu1YtNsRJRCTxbTWujtkX0m&#10;odm3Ibs18d+7hYLHYWa+YdLNYBtxoc7XjjU8zhQI4sKZmksNnx+v0zUIH5ANNo5Jw5U8bLLxKMXE&#10;uJ6PdMlDKSKEfYIaqhDaREpfVGTRz1xLHL2z6yyGKLtSmg77CLeNnCu1khZrjgsVtrSrqPjJf62G&#10;0+H8/bVU7+XePrW9G5Rk+yy1fpgM2xcQgYZwD/+334yGxWIFf2fiEZDZD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12GU8QAAADcAAAADwAAAAAAAAAAAAAAAACXAgAAZHJzL2Rv&#10;d25yZXYueG1sUEsFBgAAAAAEAAQA9QAAAIgDAAAAAA==&#10;" filled="f" stroked="f">
                        <v:textbox>
                          <w:txbxContent>
                            <w:p w14:paraId="79027CD5" w14:textId="77777777" w:rsidR="00870A20" w:rsidRPr="000B1EE8" w:rsidRDefault="00870A20" w:rsidP="00C764F8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eastAsiaTheme="minorHAnsi" w:cs="Arial"/>
                                </w:rPr>
                                <w:t>Ω</w:t>
                              </w:r>
                              <w:r w:rsidRPr="000666C2">
                                <w:rPr>
                                  <w:rFonts w:eastAsiaTheme="minorHAnsi" w:cs="Arial"/>
                                  <w:vertAlign w:val="subscript"/>
                                </w:rPr>
                                <w:t>1</w:t>
                              </w:r>
                            </w:p>
                            <w:p w14:paraId="6F7BFE19" w14:textId="77777777" w:rsidR="00870A20" w:rsidRPr="000C70C9" w:rsidRDefault="00870A20" w:rsidP="00C764F8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er 337" o:spid="_x0000_s1052" style="position:absolute;left:384810;top:1275892;width:1167015;height:657683" coordorigin=",768527" coordsize="1167015,6576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p4WmdMUAAADcAAAA&#10;DwAAAAAAAAAAAAAAAACpAgAAZHJzL2Rvd25yZXYueG1sUEsFBgAAAAAEAAQA+gAAAJsDAAAAAA==&#10;">
                      <v:line id="Connecteur droit 338" o:spid="_x0000_s1053" style="position:absolute;visibility:visible;mso-wrap-style:square" from="0,768527" to="1167015,76858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AfvcMIAAADcAAAADwAAAGRycy9kb3ducmV2LnhtbERPy4rCMBTdC/5DuMJsRFMtDFqNIj5g&#10;cKVVEHeX5toWm5vSRNv5+8lCmOXhvJfrzlTiTY0rLSuYjCMQxJnVJecKrpfDaAbCeWSNlWVS8EsO&#10;1qt+b4mJti2f6Z36XIQQdgkqKLyvEyldVpBBN7Y1ceAetjHoA2xyqRtsQ7ip5DSKvqXBkkNDgTVt&#10;C8qe6csouLc4vaXzdn847Y7x+brNq+H9pNTXoNssQHjq/L/44/7RCuI4rA1nwhGQqz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xAfvcMIAAADcAAAADwAAAAAAAAAAAAAA&#10;AAChAgAAZHJzL2Rvd25yZXYueG1sUEsFBgAAAAAEAAQA+QAAAJADAAAAAA==&#10;" strokecolor="green" strokeweight="2pt">
                        <v:stroke dashstyle="3 1"/>
                      </v:line>
                      <v:shape id="Zone de texte 341" o:spid="_x0000_s1054" type="#_x0000_t202" style="position:absolute;left:466478;top:1172845;width:361315;height:253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sm1axAAA&#10;ANwAAAAPAAAAZHJzL2Rvd25yZXYueG1sRI9Ba8JAFITvgv9heQVvuqtVsamriKXQk2JaC709ss8k&#10;NPs2ZFcT/70rCB6HmfmGWa47W4kLNb50rGE8UiCIM2dKzjX8fH8OFyB8QDZYOSYNV/KwXvV7S0yM&#10;a/lAlzTkIkLYJ6ihCKFOpPRZQRb9yNXE0Tu5xmKIssmlabCNcFvJiVJzabHkuFBgTduCsv/0bDUc&#10;d6e/36na5x92VreuU5Ltm9R68NJt3kEE6sIz/Gh/GQ2v0zHcz8QjIFc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LJtWsQAAADcAAAADwAAAAAAAAAAAAAAAACXAgAAZHJzL2Rv&#10;d25yZXYueG1sUEsFBgAAAAAEAAQA9QAAAIgDAAAAAA==&#10;" filled="f" stroked="f">
                        <v:textbox>
                          <w:txbxContent>
                            <w:p w14:paraId="02CFF5B4" w14:textId="77777777" w:rsidR="00870A20" w:rsidRPr="000B1EE8" w:rsidRDefault="00870A20" w:rsidP="00C764F8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eastAsiaTheme="minorHAnsi" w:cs="Arial"/>
                                </w:rPr>
                                <w:t>Ω</w:t>
                              </w:r>
                              <w:r>
                                <w:rPr>
                                  <w:rFonts w:eastAsiaTheme="minorHAnsi" w:cs="Arial"/>
                                  <w:vertAlign w:val="subscript"/>
                                </w:rPr>
                                <w:t>2</w:t>
                              </w:r>
                            </w:p>
                            <w:p w14:paraId="7F11AE2A" w14:textId="77777777" w:rsidR="00870A20" w:rsidRPr="000C70C9" w:rsidRDefault="00870A20" w:rsidP="00C764F8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shape id="Zone de texte 343" o:spid="_x0000_s1055" type="#_x0000_t202" style="position:absolute;left:1038860;top:583565;width:703580;height:3505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LFa2xAAA&#10;ANwAAAAPAAAAZHJzL2Rvd25yZXYueG1sRI9Pa8JAFMTvBb/D8oTedNc/FRtdRRTBU4tpLXh7ZJ9J&#10;MPs2ZLcmfnu3IPQ4zMxvmOW6s5W4UeNLxxpGQwWCOHOm5FzD99d+MAfhA7LByjFpuJOH9ar3ssTE&#10;uJaPdEtDLiKEfYIaihDqREqfFWTRD11NHL2LayyGKJtcmgbbCLeVHCs1kxZLjgsF1rQtKLumv1bD&#10;6eNy/pmqz3xn3+rWdUqyfZdav/a7zQJEoC78h5/tg9EwmU7g70w8AnL1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yxWtsQAAADcAAAADwAAAAAAAAAAAAAAAACXAgAAZHJzL2Rv&#10;d25yZXYueG1sUEsFBgAAAAAEAAQA9QAAAIgDAAAAAA==&#10;" filled="f" stroked="f">
                    <v:textbox>
                      <w:txbxContent>
                        <w:p w14:paraId="64536ECE" w14:textId="77777777" w:rsidR="00870A20" w:rsidRPr="00B01E6B" w:rsidRDefault="00870A20" w:rsidP="00C764F8">
                          <w:pPr>
                            <w:rPr>
                              <w:color w:val="008000"/>
                              <w:szCs w:val="20"/>
                            </w:rPr>
                          </w:pPr>
                          <w:r w:rsidRPr="000666C2">
                            <w:rPr>
                              <w:color w:val="008000"/>
                              <w:szCs w:val="20"/>
                            </w:rPr>
                            <w:t>C</w:t>
                          </w:r>
                          <w:r w:rsidRPr="000666C2">
                            <w:rPr>
                              <w:color w:val="008000"/>
                              <w:szCs w:val="20"/>
                              <w:vertAlign w:val="subscript"/>
                            </w:rPr>
                            <w:t>r</w:t>
                          </w:r>
                          <w:r>
                            <w:rPr>
                              <w:color w:val="008000"/>
                              <w:szCs w:val="20"/>
                              <w:vertAlign w:val="subscript"/>
                            </w:rPr>
                            <w:t xml:space="preserve">2 </w:t>
                          </w:r>
                          <w:r>
                            <w:rPr>
                              <w:color w:val="008000"/>
                              <w:szCs w:val="20"/>
                            </w:rPr>
                            <w:t xml:space="preserve">&gt; </w:t>
                          </w:r>
                          <w:r>
                            <w:rPr>
                              <w:color w:val="000000" w:themeColor="dark1"/>
                              <w:sz w:val="16"/>
                              <w:szCs w:val="16"/>
                            </w:rPr>
                            <w:t> </w:t>
                          </w:r>
                          <w:r w:rsidRPr="000666C2">
                            <w:rPr>
                              <w:color w:val="008000"/>
                              <w:szCs w:val="20"/>
                            </w:rPr>
                            <w:t>C</w:t>
                          </w:r>
                          <w:r w:rsidRPr="000666C2">
                            <w:rPr>
                              <w:color w:val="008000"/>
                              <w:szCs w:val="20"/>
                              <w:vertAlign w:val="subscript"/>
                            </w:rPr>
                            <w:t>r</w:t>
                          </w:r>
                          <w:r>
                            <w:rPr>
                              <w:color w:val="008000"/>
                              <w:szCs w:val="20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line id="Connecteur droit 2" o:spid="_x0000_s1056" style="position:absolute;visibility:visible;mso-wrap-style:square" from="375285,842645" to="1539240,84264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3bo28UAAADaAAAADwAAAGRycy9kb3ducmV2LnhtbESPQWvCQBSE74X+h+UVeil10wjSRlcp&#10;sQHpKaaCeHtkX5PQ7NuQXZP4792C4HGYmW+Y1WYyrRiod41lBW+zCARxaXXDlYLDT/b6DsJ5ZI2t&#10;ZVJwIQeb9ePDChNtR97TUPhKBAi7BBXU3neJlK6syaCb2Y44eL+2N+iD7CupexwD3LQyjqKFNNhw&#10;WKixo7Sm8q84GwWnEeNj8TF+Zfn2e74/pFX7csqVen6aPpcgPE3+Hr61d1pBDP9Xwg2Q6ys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83bo28UAAADaAAAADwAAAAAAAAAA&#10;AAAAAAChAgAAZHJzL2Rvd25yZXYueG1sUEsFBgAAAAAEAAQA+QAAAJMDAAAAAA==&#10;" strokecolor="green" strokeweight="2pt">
                    <v:stroke dashstyle="3 1"/>
                  </v:line>
                </v:group>
                <w10:wrap type="through"/>
              </v:group>
            </w:pict>
          </mc:Fallback>
        </mc:AlternateContent>
      </w:r>
      <w:r>
        <w:t>Détermination de R et K</w:t>
      </w:r>
    </w:p>
    <w:p w14:paraId="01199184" w14:textId="77777777" w:rsidR="00C764F8" w:rsidRDefault="00C764F8" w:rsidP="00196485">
      <w:pPr>
        <w:pStyle w:val="nornale"/>
        <w:jc w:val="left"/>
      </w:pPr>
      <w:r w:rsidRPr="00196485">
        <w:rPr>
          <w:b/>
        </w:rPr>
        <w:t>A tension d'alimentation moteur constante</w:t>
      </w:r>
      <w:r>
        <w:t xml:space="preserve">, les modifications de régime de fonctionnement se font en variant le couple résistif (changeant la masse suspendue au levier). </w:t>
      </w:r>
    </w:p>
    <w:p w14:paraId="4FEA6D90" w14:textId="709D4005" w:rsidR="00C764F8" w:rsidRDefault="00C764F8" w:rsidP="00C764F8">
      <w:pPr>
        <w:pStyle w:val="Niv1"/>
        <w:numPr>
          <w:ilvl w:val="0"/>
          <w:numId w:val="0"/>
        </w:numPr>
        <w:ind w:left="360" w:hanging="360"/>
      </w:pPr>
    </w:p>
    <w:p w14:paraId="5E63F481" w14:textId="290B52F1" w:rsidR="00C764F8" w:rsidRDefault="00C764F8" w:rsidP="00C764F8">
      <w:pPr>
        <w:pStyle w:val="nornale"/>
      </w:pPr>
      <w:r>
        <w:t xml:space="preserve">En régime établi, on a </w:t>
      </w:r>
    </w:p>
    <w:p w14:paraId="58A7027F" w14:textId="703978BC" w:rsidR="00C764F8" w:rsidRDefault="00C764F8" w:rsidP="00C764F8">
      <w:pPr>
        <w:pStyle w:val="Pardeliste"/>
        <w:numPr>
          <w:ilvl w:val="0"/>
          <w:numId w:val="20"/>
        </w:numPr>
      </w:pPr>
      <w:r>
        <w:t>U = E</w:t>
      </w:r>
      <w:r w:rsidR="00D25C43">
        <w:t xml:space="preserve"> </w:t>
      </w:r>
      <w:r>
        <w:t>+</w:t>
      </w:r>
      <w:r w:rsidR="00D25C43">
        <w:t xml:space="preserve"> </w:t>
      </w:r>
      <w:r>
        <w:t>RI</w:t>
      </w:r>
    </w:p>
    <w:p w14:paraId="1A17B96D" w14:textId="77777777" w:rsidR="00C764F8" w:rsidRPr="00C764F8" w:rsidRDefault="00C764F8" w:rsidP="00C764F8">
      <w:pPr>
        <w:pStyle w:val="Pardeliste"/>
        <w:numPr>
          <w:ilvl w:val="0"/>
          <w:numId w:val="20"/>
        </w:numPr>
        <w:rPr>
          <w:rFonts w:eastAsiaTheme="minorHAnsi" w:cs="Arial"/>
        </w:rPr>
      </w:pPr>
      <w:r>
        <w:t>E = K.</w:t>
      </w:r>
      <w:r w:rsidRPr="00C764F8">
        <w:rPr>
          <w:rFonts w:eastAsiaTheme="minorHAnsi" w:cs="Arial"/>
        </w:rPr>
        <w:t>Ω</w:t>
      </w:r>
    </w:p>
    <w:p w14:paraId="1B3144AB" w14:textId="758AB97E" w:rsidR="00C764F8" w:rsidRDefault="00C764F8" w:rsidP="00C764F8">
      <w:pPr>
        <w:rPr>
          <w:rFonts w:eastAsiaTheme="minorHAnsi" w:cs="Arial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11B9B1C" wp14:editId="38CAE479">
                <wp:simplePos x="0" y="0"/>
                <wp:positionH relativeFrom="column">
                  <wp:posOffset>2724150</wp:posOffset>
                </wp:positionH>
                <wp:positionV relativeFrom="paragraph">
                  <wp:posOffset>36195</wp:posOffset>
                </wp:positionV>
                <wp:extent cx="2854325" cy="1845945"/>
                <wp:effectExtent l="0" t="0" r="0" b="8255"/>
                <wp:wrapThrough wrapText="bothSides">
                  <wp:wrapPolygon edited="0">
                    <wp:start x="1538" y="0"/>
                    <wp:lineTo x="192" y="5053"/>
                    <wp:lineTo x="192" y="5647"/>
                    <wp:lineTo x="2499" y="9808"/>
                    <wp:lineTo x="2307" y="19319"/>
                    <wp:lineTo x="3268" y="20805"/>
                    <wp:lineTo x="4036" y="21399"/>
                    <wp:lineTo x="18453" y="21399"/>
                    <wp:lineTo x="18837" y="20805"/>
                    <wp:lineTo x="20951" y="19616"/>
                    <wp:lineTo x="21336" y="17238"/>
                    <wp:lineTo x="20759" y="16050"/>
                    <wp:lineTo x="18260" y="14563"/>
                    <wp:lineTo x="18453" y="7728"/>
                    <wp:lineTo x="15185" y="5647"/>
                    <wp:lineTo x="10572" y="5053"/>
                    <wp:lineTo x="3075" y="0"/>
                    <wp:lineTo x="1538" y="0"/>
                  </wp:wrapPolygon>
                </wp:wrapThrough>
                <wp:docPr id="4" name="Grouper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4325" cy="1845945"/>
                          <a:chOff x="0" y="0"/>
                          <a:chExt cx="2854325" cy="1845945"/>
                        </a:xfrm>
                      </wpg:grpSpPr>
                      <wpg:grpSp>
                        <wpg:cNvPr id="5" name="Grouper 5"/>
                        <wpg:cNvGrpSpPr/>
                        <wpg:grpSpPr>
                          <a:xfrm>
                            <a:off x="325755" y="144780"/>
                            <a:ext cx="2425064" cy="1592580"/>
                            <a:chOff x="0" y="0"/>
                            <a:chExt cx="2425064" cy="1592580"/>
                          </a:xfrm>
                        </wpg:grpSpPr>
                        <wps:wsp>
                          <wps:cNvPr id="7" name="Connecteur droit avec flèche 7"/>
                          <wps:cNvCnPr/>
                          <wps:spPr>
                            <a:xfrm flipV="1">
                              <a:off x="108585" y="0"/>
                              <a:ext cx="0" cy="1592580"/>
                            </a:xfrm>
                            <a:prstGeom prst="straightConnector1">
                              <a:avLst/>
                            </a:prstGeom>
                            <a:ln w="12700" cmpd="sng">
                              <a:solidFill>
                                <a:schemeClr val="tx1"/>
                              </a:solidFill>
                              <a:headEnd type="none"/>
                              <a:tailEnd type="arrow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Connecteur droit avec flèche 8"/>
                          <wps:cNvCnPr/>
                          <wps:spPr>
                            <a:xfrm flipH="1">
                              <a:off x="0" y="1483995"/>
                              <a:ext cx="2425064" cy="0"/>
                            </a:xfrm>
                            <a:prstGeom prst="straightConnector1">
                              <a:avLst/>
                            </a:prstGeom>
                            <a:ln w="12700" cmpd="sng">
                              <a:solidFill>
                                <a:schemeClr val="tx1"/>
                              </a:solidFill>
                              <a:headEnd type="arrow"/>
                              <a:tailEnd type="none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Connecteur droit 9"/>
                          <wps:cNvCnPr/>
                          <wps:spPr>
                            <a:xfrm>
                              <a:off x="289560" y="361950"/>
                              <a:ext cx="1737360" cy="217170"/>
                            </a:xfrm>
                            <a:prstGeom prst="line">
                              <a:avLst/>
                            </a:prstGeom>
                            <a:ln w="28575" cmpd="sng">
                              <a:solidFill>
                                <a:srgbClr val="FF00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Connecteur droit 10"/>
                          <wps:cNvCnPr/>
                          <wps:spPr>
                            <a:xfrm flipH="1" flipV="1">
                              <a:off x="108585" y="336853"/>
                              <a:ext cx="187325" cy="28908"/>
                            </a:xfrm>
                            <a:prstGeom prst="line">
                              <a:avLst/>
                            </a:prstGeom>
                            <a:ln w="9525" cmpd="sng">
                              <a:solidFill>
                                <a:srgbClr val="000000"/>
                              </a:solidFill>
                              <a:prstDash val="sysDash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Connecteur droit 12"/>
                          <wps:cNvCnPr/>
                          <wps:spPr>
                            <a:xfrm flipV="1">
                              <a:off x="289560" y="361950"/>
                              <a:ext cx="0" cy="1122045"/>
                            </a:xfrm>
                            <a:prstGeom prst="line">
                              <a:avLst/>
                            </a:prstGeom>
                            <a:ln w="9525" cmpd="sng">
                              <a:solidFill>
                                <a:srgbClr val="000000"/>
                              </a:solidFill>
                              <a:prstDash val="sysDash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Connecteur droit 27"/>
                          <wps:cNvCnPr/>
                          <wps:spPr>
                            <a:xfrm flipV="1">
                              <a:off x="2026920" y="579120"/>
                              <a:ext cx="0" cy="904874"/>
                            </a:xfrm>
                            <a:prstGeom prst="line">
                              <a:avLst/>
                            </a:prstGeom>
                            <a:ln w="9525" cmpd="sng">
                              <a:solidFill>
                                <a:srgbClr val="000000"/>
                              </a:solidFill>
                              <a:prstDash val="sysDash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8" name="Grouper 28"/>
                        <wpg:cNvGrpSpPr/>
                        <wpg:grpSpPr>
                          <a:xfrm>
                            <a:off x="0" y="0"/>
                            <a:ext cx="2854325" cy="1845945"/>
                            <a:chOff x="0" y="0"/>
                            <a:chExt cx="2854325" cy="1845945"/>
                          </a:xfrm>
                        </wpg:grpSpPr>
                        <wps:wsp>
                          <wps:cNvPr id="29" name="Zone de texte 29"/>
                          <wps:cNvSpPr txBox="1"/>
                          <wps:spPr>
                            <a:xfrm rot="411962">
                              <a:off x="904875" y="432435"/>
                              <a:ext cx="1266825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A4FE2FA" w14:textId="1BF45A87" w:rsidR="00870A20" w:rsidRPr="000B1EE8" w:rsidRDefault="00870A20" w:rsidP="00C764F8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eastAsiaTheme="minorHAnsi" w:cs="Arial"/>
                                  </w:rPr>
                                  <w:t>Ω = a.I + b</w:t>
                                </w:r>
                              </w:p>
                              <w:p w14:paraId="0F12E79F" w14:textId="1D81FBE8" w:rsidR="00870A20" w:rsidRDefault="00870A20" w:rsidP="00C764F8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= a.IB</w:t>
                                </w:r>
                              </w:p>
                              <w:p w14:paraId="35C33982" w14:textId="77777777" w:rsidR="00870A20" w:rsidRPr="000B1EE8" w:rsidRDefault="00870A20" w:rsidP="00C764F8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Zone de texte 30"/>
                          <wps:cNvSpPr txBox="1"/>
                          <wps:spPr>
                            <a:xfrm>
                              <a:off x="506730" y="1628775"/>
                              <a:ext cx="289560" cy="217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34C8AE3" w14:textId="77777777" w:rsidR="00870A20" w:rsidRPr="000B1EE8" w:rsidRDefault="00870A20" w:rsidP="00C764F8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0B1EE8">
                                  <w:rPr>
                                    <w:sz w:val="18"/>
                                    <w:szCs w:val="18"/>
                                  </w:rPr>
                                  <w:t>I</w:t>
                                </w:r>
                                <w:r w:rsidRPr="000B1EE8">
                                  <w:rPr>
                                    <w:sz w:val="18"/>
                                    <w:szCs w:val="18"/>
                                    <w:vertAlign w:val="subscript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Zone de texte 31"/>
                          <wps:cNvSpPr txBox="1"/>
                          <wps:spPr>
                            <a:xfrm>
                              <a:off x="2207895" y="1628775"/>
                              <a:ext cx="289560" cy="217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A79154A" w14:textId="77777777" w:rsidR="00870A20" w:rsidRPr="000B1EE8" w:rsidRDefault="00870A20" w:rsidP="00C764F8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0B1EE8">
                                  <w:rPr>
                                    <w:sz w:val="18"/>
                                    <w:szCs w:val="18"/>
                                  </w:rPr>
                                  <w:t>I</w:t>
                                </w:r>
                                <w:r>
                                  <w:rPr>
                                    <w:sz w:val="18"/>
                                    <w:szCs w:val="18"/>
                                    <w:vertAlign w:val="subscript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4" name="Zone de texte 224"/>
                          <wps:cNvSpPr txBox="1"/>
                          <wps:spPr>
                            <a:xfrm>
                              <a:off x="2564765" y="1355090"/>
                              <a:ext cx="289560" cy="217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2325DCB" w14:textId="77777777" w:rsidR="00870A20" w:rsidRPr="000B1EE8" w:rsidRDefault="00870A20" w:rsidP="00C764F8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0B1EE8">
                                  <w:rPr>
                                    <w:sz w:val="18"/>
                                    <w:szCs w:val="18"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5" name="Zone de texte 225"/>
                          <wps:cNvSpPr txBox="1"/>
                          <wps:spPr>
                            <a:xfrm>
                              <a:off x="180975" y="0"/>
                              <a:ext cx="289560" cy="217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1453180" w14:textId="77777777" w:rsidR="00870A20" w:rsidRPr="000B1EE8" w:rsidRDefault="00870A20" w:rsidP="00C764F8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eastAsiaTheme="minorHAnsi" w:cs="Arial"/>
                                  </w:rPr>
                                  <w:t>Ω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6" name="Zone de texte 226"/>
                          <wps:cNvSpPr txBox="1"/>
                          <wps:spPr>
                            <a:xfrm>
                              <a:off x="1158240" y="941070"/>
                              <a:ext cx="651510" cy="2533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688E5E7" w14:textId="77777777" w:rsidR="00870A20" w:rsidRDefault="00870A20" w:rsidP="00C764F8">
                                <w:r>
                                  <w:t>U = C</w:t>
                                </w:r>
                                <w:r w:rsidRPr="000B1EE8">
                                  <w:rPr>
                                    <w:vertAlign w:val="superscript"/>
                                  </w:rPr>
                                  <w:t>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7" name="Zone de texte 227"/>
                          <wps:cNvSpPr txBox="1"/>
                          <wps:spPr>
                            <a:xfrm>
                              <a:off x="0" y="325756"/>
                              <a:ext cx="434340" cy="2515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CE87FB3" w14:textId="0841B43B" w:rsidR="00870A20" w:rsidRPr="000B1EE8" w:rsidRDefault="00870A20" w:rsidP="00C764F8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0B1EE8">
                                  <w:rPr>
                                    <w:sz w:val="18"/>
                                    <w:szCs w:val="18"/>
                                  </w:rPr>
                                  <w:t>U/K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er 4" o:spid="_x0000_s1057" style="position:absolute;margin-left:214.5pt;margin-top:2.85pt;width:224.75pt;height:145.35pt;z-index:251661312;mso-width-relative:margin" coordsize="2854325,184594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">
                <v:group id="Grouper 5" o:spid="_x0000_s1058" style="position:absolute;left:325755;top:144780;width:2425064;height:1592580" coordsize="2425064,15925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92YMoxAAAANoAAAAP&#10;AAAAAAAAAAAAAAAAAKkCAABkcnMvZG93bnJldi54bWxQSwUGAAAAAAQABAD6AAAAmgMAAAAA&#10;">
                  <v:shape id="Connecteur droit avec flèche 7" o:spid="_x0000_s1059" type="#_x0000_t32" style="position:absolute;left:108585;width:0;height:159258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JOn5cQAAADaAAAADwAAAGRycy9kb3ducmV2LnhtbESPQWvCQBSE7wX/w/IEL0U3FWwlukpT&#10;KORia1XE4yP7TILZt2F3NfHfu4VCj8PMfMMs171pxI2cry0reJkkIIgLq2suFRz2n+M5CB+QNTaW&#10;ScGdPKxXg6clptp2/EO3XShFhLBPUUEVQptK6YuKDPqJbYmjd7bOYIjSlVI77CLcNHKaJK/SYM1x&#10;ocKWPioqLrurUZBNs6Tdnp6/8y/tuux42czu+Uap0bB/X4AI1If/8F871wre4PdKvAFy9Q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Uk6flxAAAANoAAAAPAAAAAAAAAAAA&#10;AAAAAKECAABkcnMvZG93bnJldi54bWxQSwUGAAAAAAQABAD5AAAAkgMAAAAA&#10;" strokecolor="black [3213]" strokeweight="1pt">
                    <v:stroke endarrow="open"/>
                  </v:shape>
                  <v:shape id="Connecteur droit avec flèche 8" o:spid="_x0000_s1060" type="#_x0000_t32" style="position:absolute;top:1483995;width:2425064;height: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qXgHr8AAADaAAAADwAAAGRycy9kb3ducmV2LnhtbERPz2vCMBS+D/wfwhvsNtNJFemMooJs&#10;lyG24vnRvLXF5qUkse3865eD4PHj+73ajKYVPTnfWFbwMU1AEJdWN1wpOBeH9yUIH5A1tpZJwR95&#10;2KwnLyvMtB34RH0eKhFD2GeooA6hy6T0ZU0G/dR2xJH7tc5giNBVUjscYrhp5SxJFtJgw7Ghxo72&#10;NZXX/GYUzPdcuOFCx9Tdv37SWzfcm12l1NvruP0EEWgMT/HD/a0VxK3xSrwBcv0P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MqXgHr8AAADaAAAADwAAAAAAAAAAAAAAAACh&#10;AgAAZHJzL2Rvd25yZXYueG1sUEsFBgAAAAAEAAQA+QAAAI0DAAAAAA==&#10;" strokecolor="black [3213]" strokeweight="1pt">
                    <v:stroke startarrow="open"/>
                  </v:shape>
                  <v:line id="Connecteur droit 9" o:spid="_x0000_s1061" style="position:absolute;visibility:visible;mso-wrap-style:square" from="289560,361950" to="2026920,5791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v8kscMAAADaAAAADwAAAGRycy9kb3ducmV2LnhtbESPUWvCMBSF3wf7D+EOfJvpRMTWpjKF&#10;gSAydIO9XpNr2625KU2m8d+bgbDHwznnO5xyGW0nzjT41rGCl3EGglg703Kt4PPj7XkOwgdkg51j&#10;UnAlD8vq8aHEwrgL7+l8CLVIEPYFKmhC6AspvW7Ioh+7njh5JzdYDEkOtTQDXhLcdnKSZTNpseW0&#10;0GBP64b0z+HXKvj6zo/vsdVmysf9drrxcadXK6VGT/F1ASJQDP/he3tjFOTwdyXdAFnd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r/JLHDAAAA2gAAAA8AAAAAAAAAAAAA&#10;AAAAoQIAAGRycy9kb3ducmV2LnhtbFBLBQYAAAAABAAEAPkAAACRAwAAAAA=&#10;" strokecolor="red" strokeweight="2.25pt"/>
                  <v:line id="Connecteur droit 10" o:spid="_x0000_s1062" style="position:absolute;flip:x y;visibility:visible;mso-wrap-style:square" from="108585,336853" to="295910,36576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YHwe8MAAADbAAAADwAAAGRycy9kb3ducmV2LnhtbESPzYrCQBCE78K+w9AL3nSiB5XoKMsu&#10;LhER/HuAJtMmwUxPNjOr8e3tg+Ctm6qu+nqx6lytbtSGyrOB0TABRZx7W3Fh4HxaD2agQkS2WHsm&#10;Aw8KsFp+9BaYWn/nA92OsVASwiFFA2WMTap1yEtyGIa+IRbt4luHUda20LbFu4S7Wo+TZKIdViwN&#10;JTb0XVJ+Pf47A1m9r3aH0+90lGQznv7QZpv/Ncb0P7uvOahIXXybX9eZFXyhl19kAL18A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WB8HvDAAAA2wAAAA8AAAAAAAAAAAAA&#10;AAAAoQIAAGRycy9kb3ducmV2LnhtbFBLBQYAAAAABAAEAPkAAACRAwAAAAA=&#10;">
                    <v:stroke dashstyle="3 1"/>
                  </v:line>
                  <v:line id="Connecteur droit 12" o:spid="_x0000_s1063" style="position:absolute;flip:y;visibility:visible;mso-wrap-style:square" from="289560,361950" to="289560,148399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">
                    <v:stroke dashstyle="3 1"/>
                  </v:line>
                  <v:line id="Connecteur droit 27" o:spid="_x0000_s1064" style="position:absolute;flip:y;visibility:visible;mso-wrap-style:square" from="2026920,579120" to="2026920,14839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jsTxMMAAADbAAAADwAAAGRycy9kb3ducmV2LnhtbESPT4vCMBTE7wv7HcJb8Lamq+BKt1Gs&#10;KIgntxXPj+b1DzYvpYlav70RBI/DzPyGSZaDacWVetdYVvAzjkAQF1Y3XCk45tvvOQjnkTW2lknB&#10;nRwsF58fCcba3vifrpmvRICwi1FB7X0XS+mKmgy6se2Ig1fa3qAPsq+k7vEW4KaVkyiaSYMNh4Ua&#10;O1rXVJyzi1FwOqR5vrvsT9PSpofzZjUUUZsqNfoaVn8gPA3+HX61d1rB5BeeX8IPkIsH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JI7E8TDAAAA2wAAAA8AAAAAAAAAAAAA&#10;AAAAoQIAAGRycy9kb3ducmV2LnhtbFBLBQYAAAAABAAEAPkAAACRAwAAAAA=&#10;">
                    <v:stroke dashstyle="3 1"/>
                  </v:line>
                </v:group>
                <v:group id="Grouper 28" o:spid="_x0000_s1065" style="position:absolute;width:2854325;height:1845945" coordsize="2854325,184594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3ScEocIAAADbAAAADwAA&#10;AAAAAAAAAAAAAACpAgAAZHJzL2Rvd25yZXYueG1sUEsFBgAAAAAEAAQA+gAAAJgDAAAAAA==&#10;">
                  <v:shape id="Zone de texte 29" o:spid="_x0000_s1066" type="#_x0000_t202" style="position:absolute;left:904875;top:432435;width:1266825;height:219075;rotation:449972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wOXyxAAA&#10;ANsAAAAPAAAAZHJzL2Rvd25yZXYueG1sRI9Li8JAEITvC/6HoQVv68QHi2YdRURBD+JrL3vrzbRJ&#10;MNMTM2OM/94RFjwWVfUVNZk1phA1VS63rKDXjUAQJ1bnnCr4Oa0+RyCcR9ZYWCYFD3Iwm7Y+Jhhr&#10;e+cD1UefigBhF6OCzPsyltIlGRl0XVsSB+9sK4M+yCqVusJ7gJtC9qPoSxrMOSxkWNIio+RyvBkF&#10;19HvhuxwWx72f9tdPTgtdbG+KNVpN/NvEJ4a/w7/t9daQX8Mry/hB8jpE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sDl8sQAAADbAAAADwAAAAAAAAAAAAAAAACXAgAAZHJzL2Rv&#10;d25yZXYueG1sUEsFBgAAAAAEAAQA9QAAAIgDAAAAAA==&#10;" filled="f" stroked="f">
                    <v:textbox>
                      <w:txbxContent>
                        <w:p w14:paraId="0A4FE2FA" w14:textId="1BF45A87" w:rsidR="00870A20" w:rsidRPr="000B1EE8" w:rsidRDefault="00870A20" w:rsidP="00C764F8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Theme="minorHAnsi" w:cs="Arial"/>
                            </w:rPr>
                            <w:t>Ω = a.I + b</w:t>
                          </w:r>
                        </w:p>
                        <w:p w14:paraId="0F12E79F" w14:textId="1D81FBE8" w:rsidR="00870A20" w:rsidRDefault="00870A20" w:rsidP="00C764F8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 = a.IB</w:t>
                          </w:r>
                        </w:p>
                        <w:p w14:paraId="35C33982" w14:textId="77777777" w:rsidR="00870A20" w:rsidRPr="000B1EE8" w:rsidRDefault="00870A20" w:rsidP="00C764F8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Zone de texte 30" o:spid="_x0000_s1067" type="#_x0000_t202" style="position:absolute;left:506730;top:1628775;width:289560;height:21717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NYmZwQAA&#10;ANsAAAAPAAAAZHJzL2Rvd25yZXYueG1sRE9ba8IwFH4f7D+EI+xtTbxszM4oQxnsSbGbgm+H5tiW&#10;NSehyWz99+ZB2OPHd1+sBtuKC3WhcaxhnCkQxKUzDVcafr4/n99AhIhssHVMGq4UYLV8fFhgblzP&#10;e7oUsRIphEOOGuoYfS5lKGuyGDLniRN3dp3FmGBXSdNhn8JtKydKvUqLDaeGGj2tayp/iz+r4bA9&#10;n44ztas29sX3blCS7Vxq/TQaPt5BRBriv/ju/jIapml9+pJ+gFz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zWJmcEAAADbAAAADwAAAAAAAAAAAAAAAACXAgAAZHJzL2Rvd25y&#10;ZXYueG1sUEsFBgAAAAAEAAQA9QAAAIUDAAAAAA==&#10;" filled="f" stroked="f">
                    <v:textbox>
                      <w:txbxContent>
                        <w:p w14:paraId="634C8AE3" w14:textId="77777777" w:rsidR="00870A20" w:rsidRPr="000B1EE8" w:rsidRDefault="00870A20" w:rsidP="00C764F8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0B1EE8">
                            <w:rPr>
                              <w:sz w:val="18"/>
                              <w:szCs w:val="18"/>
                            </w:rPr>
                            <w:t>I</w:t>
                          </w:r>
                          <w:r w:rsidRPr="000B1EE8">
                            <w:rPr>
                              <w:sz w:val="18"/>
                              <w:szCs w:val="18"/>
                              <w:vertAlign w:val="subscript"/>
                            </w:rPr>
                            <w:t>o</w:t>
                          </w:r>
                        </w:p>
                      </w:txbxContent>
                    </v:textbox>
                  </v:shape>
                  <v:shape id="Zone de texte 31" o:spid="_x0000_s1068" type="#_x0000_t202" style="position:absolute;left:2207895;top:1628775;width:289560;height:21717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eSwCwgAA&#10;ANsAAAAPAAAAZHJzL2Rvd25yZXYueG1sRI9Pi8IwFMTvgt8hPMHbmqiraDWKKAt7WvEveHs0z7bY&#10;vJQma7vffrOw4HGYmd8wy3VrS/Gk2heONQwHCgRx6kzBmYbz6eNtBsIHZIOlY9LwQx7Wq25niYlx&#10;DR/oeQyZiBD2CWrIQ6gSKX2ak0U/cBVx9O6uthiirDNpamwi3JZypNRUWiw4LuRY0Tan9HH8thou&#10;X/fb9V3ts52dVI1rlWQ7l1r3e+1mASJQG17h//an0TAewt+X+APk6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h5LALCAAAA2wAAAA8AAAAAAAAAAAAAAAAAlwIAAGRycy9kb3du&#10;cmV2LnhtbFBLBQYAAAAABAAEAPUAAACGAwAAAAA=&#10;" filled="f" stroked="f">
                    <v:textbox>
                      <w:txbxContent>
                        <w:p w14:paraId="0A79154A" w14:textId="77777777" w:rsidR="00870A20" w:rsidRPr="000B1EE8" w:rsidRDefault="00870A20" w:rsidP="00C764F8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0B1EE8">
                            <w:rPr>
                              <w:sz w:val="18"/>
                              <w:szCs w:val="18"/>
                            </w:rPr>
                            <w:t>I</w:t>
                          </w:r>
                          <w:r>
                            <w:rPr>
                              <w:sz w:val="18"/>
                              <w:szCs w:val="18"/>
                              <w:vertAlign w:val="subscript"/>
                            </w:rPr>
                            <w:t>n</w:t>
                          </w:r>
                        </w:p>
                      </w:txbxContent>
                    </v:textbox>
                  </v:shape>
                  <v:shape id="Zone de texte 224" o:spid="_x0000_s1069" type="#_x0000_t202" style="position:absolute;left:2564765;top:1355090;width:289560;height:21717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+yT/xAAA&#10;ANwAAAAPAAAAZHJzL2Rvd25yZXYueG1sRI9Pa8JAFMTvBb/D8gRvza5Bi0ZXEYvQk6X+A2+P7DMJ&#10;Zt+G7Nak375bKHgcZuY3zHLd21o8qPWVYw3jRIEgzp2puNBwOu5eZyB8QDZYOyYNP+RhvRq8LDEz&#10;ruMvehxCISKEfYYayhCaTEqfl2TRJ64hjt7NtRZDlG0hTYtdhNtapkq9SYsVx4USG9qWlN8P31bD&#10;eX+7Xibqs3i306ZzvZJs51Lr0bDfLEAE6sMz/N/+MBrSdAJ/Z+IRkKt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/sk/8QAAADcAAAADwAAAAAAAAAAAAAAAACXAgAAZHJzL2Rv&#10;d25yZXYueG1sUEsFBgAAAAAEAAQA9QAAAIgDAAAAAA==&#10;" filled="f" stroked="f">
                    <v:textbox>
                      <w:txbxContent>
                        <w:p w14:paraId="62325DCB" w14:textId="77777777" w:rsidR="00870A20" w:rsidRPr="000B1EE8" w:rsidRDefault="00870A20" w:rsidP="00C764F8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0B1EE8">
                            <w:rPr>
                              <w:sz w:val="18"/>
                              <w:szCs w:val="18"/>
                            </w:rPr>
                            <w:t>I</w:t>
                          </w:r>
                        </w:p>
                      </w:txbxContent>
                    </v:textbox>
                  </v:shape>
                  <v:shape id="Zone de texte 225" o:spid="_x0000_s1070" type="#_x0000_t202" style="position:absolute;left:180975;width:289560;height:21717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t4FkxAAA&#10;ANwAAAAPAAAAZHJzL2Rvd25yZXYueG1sRI9Pi8IwFMTvC36H8ARva2LRxe0aRRTBk8v6Z2Fvj+bZ&#10;FpuX0kRbv/1GEDwOM/MbZrbobCVu1PjSsYbRUIEgzpwpOddwPGzepyB8QDZYOSYNd/KwmPfeZpga&#10;1/IP3fYhFxHCPkUNRQh1KqXPCrLoh64mjt7ZNRZDlE0uTYNthNtKJkp9SIslx4UCa1oVlF32V6vh&#10;tDv//Y7Vd762k7p1nZJsP6XWg363/AIRqAuv8LO9NRqSZAKPM/EIyPk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LeBZMQAAADcAAAADwAAAAAAAAAAAAAAAACXAgAAZHJzL2Rv&#10;d25yZXYueG1sUEsFBgAAAAAEAAQA9QAAAIgDAAAAAA==&#10;" filled="f" stroked="f">
                    <v:textbox>
                      <w:txbxContent>
                        <w:p w14:paraId="41453180" w14:textId="77777777" w:rsidR="00870A20" w:rsidRPr="000B1EE8" w:rsidRDefault="00870A20" w:rsidP="00C764F8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Theme="minorHAnsi" w:cs="Arial"/>
                            </w:rPr>
                            <w:t>Ω</w:t>
                          </w:r>
                        </w:p>
                      </w:txbxContent>
                    </v:textbox>
                  </v:shape>
                  <v:shape id="Zone de texte 226" o:spid="_x0000_s1071" type="#_x0000_t202" style="position:absolute;left:1158240;top:941070;width:651510;height:253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ZR8TxAAA&#10;ANwAAAAPAAAAZHJzL2Rvd25yZXYueG1sRI9Ba8JAFITvgv9heUJvZrehDTW6ilgKPVW0reDtkX0m&#10;odm3IbtN0n/fFQSPw8x8w6w2o21ET52vHWt4TBQI4sKZmksNX59v8xcQPiAbbByThj/ysFlPJyvM&#10;jRv4QP0xlCJC2OeooQqhzaX0RUUWfeJa4uhdXGcxRNmV0nQ4RLhtZKpUJi3WHBcqbGlXUfFz/LUa&#10;vj8u59OT2pev9rkd3Kgk24XU+mE2bpcgAo3hHr61342GNM3geiYeAbn+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GUfE8QAAADcAAAADwAAAAAAAAAAAAAAAACXAgAAZHJzL2Rv&#10;d25yZXYueG1sUEsFBgAAAAAEAAQA9QAAAIgDAAAAAA==&#10;" filled="f" stroked="f">
                    <v:textbox>
                      <w:txbxContent>
                        <w:p w14:paraId="1688E5E7" w14:textId="77777777" w:rsidR="00870A20" w:rsidRDefault="00870A20" w:rsidP="00C764F8">
                          <w:r>
                            <w:t>U = C</w:t>
                          </w:r>
                          <w:r w:rsidRPr="000B1EE8">
                            <w:rPr>
                              <w:vertAlign w:val="superscript"/>
                            </w:rPr>
                            <w:t>te</w:t>
                          </w:r>
                        </w:p>
                      </w:txbxContent>
                    </v:textbox>
                  </v:shape>
                  <v:shape id="Zone de texte 227" o:spid="_x0000_s1072" type="#_x0000_t202" style="position:absolute;top:325756;width:434340;height:25159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KbqIxQAA&#10;ANwAAAAPAAAAZHJzL2Rvd25yZXYueG1sRI9Pa8JAFMTvhX6H5RW86W6Df2rqJpQWwVNFrYK3R/aZ&#10;hGbfhuxq0m/fLQg9DjPzG2aVD7YRN+p87VjD80SBIC6cqbnU8HVYj19A+IBssHFMGn7IQ549Pqww&#10;Na7nHd32oRQRwj5FDVUIbSqlLyqy6CeuJY7exXUWQ5RdKU2HfYTbRiZKzaXFmuNChS29V1R8769W&#10;w/Hzcj5N1bb8sLO2d4OSbJdS69HT8PYKItAQ/sP39sZoSJIF/J2JR0Bm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MpuojFAAAA3AAAAA8AAAAAAAAAAAAAAAAAlwIAAGRycy9k&#10;b3ducmV2LnhtbFBLBQYAAAAABAAEAPUAAACJAwAAAAA=&#10;" filled="f" stroked="f">
                    <v:textbox>
                      <w:txbxContent>
                        <w:p w14:paraId="1CE87FB3" w14:textId="0841B43B" w:rsidR="00870A20" w:rsidRPr="000B1EE8" w:rsidRDefault="00870A20" w:rsidP="00C764F8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0B1EE8">
                            <w:rPr>
                              <w:sz w:val="18"/>
                              <w:szCs w:val="18"/>
                            </w:rPr>
                            <w:t>U/K</w:t>
                          </w:r>
                        </w:p>
                      </w:txbxContent>
                    </v:textbox>
                  </v:shape>
                </v:group>
                <w10:wrap type="through"/>
              </v:group>
            </w:pict>
          </mc:Fallback>
        </mc:AlternateContent>
      </w:r>
    </w:p>
    <w:p w14:paraId="4C242531" w14:textId="77777777" w:rsidR="00C764F8" w:rsidRDefault="00C764F8" w:rsidP="00C764F8">
      <w:pPr>
        <w:rPr>
          <w:rFonts w:eastAsiaTheme="minorHAnsi" w:cs="Arial"/>
        </w:rPr>
      </w:pPr>
      <w:r>
        <w:rPr>
          <w:rFonts w:eastAsiaTheme="minorHAnsi" w:cs="Arial"/>
        </w:rPr>
        <w:t>Alors :</w:t>
      </w:r>
    </w:p>
    <w:p w14:paraId="21B3B72C" w14:textId="659DE5EE" w:rsidR="00C764F8" w:rsidRDefault="00C764F8" w:rsidP="00C764F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99605D" wp14:editId="78BC3FD6">
                <wp:simplePos x="0" y="0"/>
                <wp:positionH relativeFrom="column">
                  <wp:posOffset>-36195</wp:posOffset>
                </wp:positionH>
                <wp:positionV relativeFrom="paragraph">
                  <wp:posOffset>88265</wp:posOffset>
                </wp:positionV>
                <wp:extent cx="2160270" cy="534670"/>
                <wp:effectExtent l="0" t="0" r="24130" b="24130"/>
                <wp:wrapSquare wrapText="bothSides"/>
                <wp:docPr id="361" name="Zone de texte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270" cy="534670"/>
                        </a:xfrm>
                        <a:prstGeom prst="rect">
                          <a:avLst/>
                        </a:prstGeom>
                        <a:ln w="3175" cmpd="sng"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28FD41" w14:textId="1A3C62C9" w:rsidR="00870A20" w:rsidRPr="00AD2B86" w:rsidRDefault="00870A20" w:rsidP="00C764F8">
                            <w:pPr>
                              <w:rPr>
                                <w:rFonts w:asciiTheme="minorHAnsi" w:eastAsiaTheme="minorEastAsia" w:hAnsiTheme="minorHAnsi" w:cstheme="minorBidi"/>
                                <w:sz w:val="24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Ω=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U-R.I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K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HAnsi" w:hAnsi="Cambria Math" w:cs="Arial"/>
                                        <w:i/>
                                        <w:sz w:val="24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U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K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-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HAnsi" w:hAnsi="Cambria Math" w:cs="Arial"/>
                                        <w:i/>
                                        <w:sz w:val="24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R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K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.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I</m:t>
                                </m:r>
                              </m:oMath>
                            </m:oMathPara>
                          </w:p>
                          <w:p w14:paraId="31886568" w14:textId="77777777" w:rsidR="00870A20" w:rsidRPr="00AD2B86" w:rsidRDefault="00870A20" w:rsidP="00C764F8">
                            <w:pPr>
                              <w:rPr>
                                <w:rFonts w:asciiTheme="minorHAnsi" w:eastAsiaTheme="minorEastAsia" w:hAnsiTheme="minorHAnsi" w:cstheme="minorBidi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61" o:spid="_x0000_s1073" type="#_x0000_t202" style="position:absolute;margin-left:-2.8pt;margin-top:6.95pt;width:170.1pt;height:42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" fillcolor="white [3201]" strokecolor="#c0504d [3205]" strokeweight=".25pt">
                <v:textbox>
                  <w:txbxContent>
                    <w:p w14:paraId="1A28FD41" w14:textId="1A3C62C9" w:rsidR="00870A20" w:rsidRPr="00AD2B86" w:rsidRDefault="00870A20" w:rsidP="00C764F8">
                      <w:pPr>
                        <w:rPr>
                          <w:rFonts w:asciiTheme="minorHAnsi" w:eastAsiaTheme="minorEastAsia" w:hAnsiTheme="minorHAnsi" w:cstheme="minorBidi"/>
                          <w:sz w:val="24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>Ω=</m:t>
                          </m:r>
                          <m:f>
                            <m:fPr>
                              <m:ctrlP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U-R.I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K</m:t>
                              </m:r>
                            </m:den>
                          </m:f>
                          <m: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eastAsiaTheme="minorHAnsi" w:hAnsi="Cambria Math" w:cs="Arial"/>
                                  <w:i/>
                                  <w:sz w:val="24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U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K</m:t>
                              </m:r>
                            </m:den>
                          </m:f>
                          <m: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eastAsiaTheme="minorHAnsi" w:hAnsi="Cambria Math" w:cs="Arial"/>
                                  <w:i/>
                                  <w:sz w:val="24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R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K</m:t>
                              </m:r>
                            </m:den>
                          </m:f>
                          <m: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>.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>I</m:t>
                          </m:r>
                        </m:oMath>
                      </m:oMathPara>
                    </w:p>
                    <w:p w14:paraId="31886568" w14:textId="77777777" w:rsidR="00870A20" w:rsidRPr="00AD2B86" w:rsidRDefault="00870A20" w:rsidP="00C764F8">
                      <w:pPr>
                        <w:rPr>
                          <w:rFonts w:asciiTheme="minorHAnsi" w:eastAsiaTheme="minorEastAsia" w:hAnsiTheme="minorHAnsi" w:cstheme="minorBidi"/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A7E729" w14:textId="77777777" w:rsidR="00C764F8" w:rsidRDefault="00C764F8" w:rsidP="00C764F8">
      <w:pPr>
        <w:pStyle w:val="Niv1"/>
        <w:numPr>
          <w:ilvl w:val="0"/>
          <w:numId w:val="0"/>
        </w:numPr>
        <w:ind w:left="360" w:hanging="360"/>
      </w:pPr>
    </w:p>
    <w:p w14:paraId="7B174255" w14:textId="77777777" w:rsidR="00C764F8" w:rsidRDefault="00C764F8" w:rsidP="00C764F8">
      <w:pPr>
        <w:pStyle w:val="Niv1"/>
        <w:numPr>
          <w:ilvl w:val="0"/>
          <w:numId w:val="0"/>
        </w:numPr>
        <w:ind w:left="360" w:hanging="360"/>
      </w:pPr>
    </w:p>
    <w:p w14:paraId="5440B4B4" w14:textId="77777777" w:rsidR="00C764F8" w:rsidRDefault="00C764F8" w:rsidP="00CB5129">
      <w:pPr>
        <w:pStyle w:val="Niv1"/>
        <w:numPr>
          <w:ilvl w:val="0"/>
          <w:numId w:val="0"/>
        </w:numPr>
      </w:pPr>
    </w:p>
    <w:p w14:paraId="3D603E28" w14:textId="303D5C33" w:rsidR="00C764F8" w:rsidRDefault="00C764F8" w:rsidP="00C764F8">
      <w:pPr>
        <w:rPr>
          <w:rFonts w:eastAsiaTheme="minorHAnsi" w:cs="Arial"/>
        </w:rPr>
      </w:pPr>
      <w:r>
        <w:t xml:space="preserve">La caractéristique de </w:t>
      </w:r>
      <w:r>
        <w:rPr>
          <w:rFonts w:eastAsiaTheme="minorHAnsi" w:cs="Arial"/>
        </w:rPr>
        <w:t>Ω=f(I) est une droite</w:t>
      </w:r>
    </w:p>
    <w:p w14:paraId="087FAB0C" w14:textId="37A97AC2" w:rsidR="009615C2" w:rsidRDefault="00CB5129" w:rsidP="009615C2">
      <w:pPr>
        <w:pStyle w:val="Pardeliste"/>
        <w:numPr>
          <w:ilvl w:val="0"/>
          <w:numId w:val="21"/>
        </w:numPr>
        <w:rPr>
          <w:sz w:val="18"/>
          <w:szCs w:val="18"/>
        </w:rPr>
      </w:pPr>
      <w:r>
        <w:rPr>
          <w:noProof/>
          <w:sz w:val="18"/>
          <w:szCs w:val="18"/>
          <w:lang w:eastAsia="fr-FR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BD72849" wp14:editId="603AF792">
                <wp:simplePos x="0" y="0"/>
                <wp:positionH relativeFrom="column">
                  <wp:posOffset>2256155</wp:posOffset>
                </wp:positionH>
                <wp:positionV relativeFrom="paragraph">
                  <wp:posOffset>90805</wp:posOffset>
                </wp:positionV>
                <wp:extent cx="2420620" cy="1002030"/>
                <wp:effectExtent l="0" t="25400" r="0" b="0"/>
                <wp:wrapThrough wrapText="bothSides">
                  <wp:wrapPolygon edited="0">
                    <wp:start x="14506" y="-548"/>
                    <wp:lineTo x="227" y="2190"/>
                    <wp:lineTo x="227" y="4928"/>
                    <wp:lineTo x="2946" y="8760"/>
                    <wp:lineTo x="9519" y="17521"/>
                    <wp:lineTo x="9746" y="20806"/>
                    <wp:lineTo x="21079" y="20806"/>
                    <wp:lineTo x="20852" y="13688"/>
                    <wp:lineTo x="15866" y="8760"/>
                    <wp:lineTo x="15866" y="-548"/>
                    <wp:lineTo x="14506" y="-548"/>
                  </wp:wrapPolygon>
                </wp:wrapThrough>
                <wp:docPr id="236" name="Grouper 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0620" cy="1002030"/>
                          <a:chOff x="-878519" y="0"/>
                          <a:chExt cx="2417759" cy="1002030"/>
                        </a:xfrm>
                      </wpg:grpSpPr>
                      <wps:wsp>
                        <wps:cNvPr id="233" name="Zone de texte 233"/>
                        <wps:cNvSpPr txBox="1"/>
                        <wps:spPr>
                          <a:xfrm>
                            <a:off x="173355" y="647065"/>
                            <a:ext cx="1365885" cy="354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4E837E" w14:textId="4AD11F56" w:rsidR="00870A20" w:rsidRPr="00CB5129" w:rsidRDefault="00870A20">
                              <w:pPr>
                                <w:rPr>
                                  <w:b/>
                                  <w:color w:val="76923C" w:themeColor="accent3" w:themeShade="BF"/>
                                </w:rPr>
                              </w:pPr>
                              <w:r w:rsidRPr="00CB5129">
                                <w:rPr>
                                  <w:b/>
                                  <w:color w:val="76923C" w:themeColor="accent3" w:themeShade="BF"/>
                                </w:rPr>
                                <w:t>Par expérimentation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Flèche vers la droite 234"/>
                        <wps:cNvSpPr/>
                        <wps:spPr>
                          <a:xfrm rot="16200000">
                            <a:off x="540067" y="240348"/>
                            <a:ext cx="577215" cy="96520"/>
                          </a:xfrm>
                          <a:prstGeom prst="rightArrow">
                            <a:avLst/>
                          </a:prstGeom>
                          <a:effectLst/>
                        </wps:spPr>
                        <wps:style>
                          <a:lnRef idx="1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Flèche vers la droite 235"/>
                        <wps:cNvSpPr/>
                        <wps:spPr>
                          <a:xfrm rot="12351913">
                            <a:off x="-878519" y="361774"/>
                            <a:ext cx="993754" cy="102898"/>
                          </a:xfrm>
                          <a:prstGeom prst="rightArrow">
                            <a:avLst/>
                          </a:prstGeom>
                          <a:effectLst/>
                        </wps:spPr>
                        <wps:style>
                          <a:lnRef idx="1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er 236" o:spid="_x0000_s1074" style="position:absolute;left:0;text-align:left;margin-left:177.65pt;margin-top:7.15pt;width:190.6pt;height:78.9pt;z-index:251679744;mso-width-relative:margin" coordorigin="-878519" coordsize="2417759,10020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">
                <v:shape id="Zone de texte 233" o:spid="_x0000_s1075" type="#_x0000_t202" style="position:absolute;left:173355;top:647065;width:1365885;height:3549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yypWxAAA&#10;ANwAAAAPAAAAZHJzL2Rvd25yZXYueG1sRI9Ba8JAFITvgv9heYK3uqu2xUZXEUXoydK0Frw9ss8k&#10;mH0bsquJ/94VCh6HmfmGWaw6W4krNb50rGE8UiCIM2dKzjX8/uxeZiB8QDZYOSYNN/KwWvZ7C0yM&#10;a/mbrmnIRYSwT1BDEUKdSOmzgiz6kauJo3dyjcUQZZNL02Ab4baSE6XepcWS40KBNW0Kys7pxWo4&#10;7E/Hv1f1lW/tW926Tkm2H1Lr4aBbz0EE6sIz/N/+NBom0yk8zsQjIJ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csqVsQAAADcAAAADwAAAAAAAAAAAAAAAACXAgAAZHJzL2Rv&#10;d25yZXYueG1sUEsFBgAAAAAEAAQA9QAAAIgDAAAAAA==&#10;" filled="f" stroked="f">
                  <v:textbox>
                    <w:txbxContent>
                      <w:p w14:paraId="004E837E" w14:textId="4AD11F56" w:rsidR="00870A20" w:rsidRPr="00CB5129" w:rsidRDefault="00870A20">
                        <w:pPr>
                          <w:rPr>
                            <w:b/>
                            <w:color w:val="76923C" w:themeColor="accent3" w:themeShade="BF"/>
                          </w:rPr>
                        </w:pPr>
                        <w:r w:rsidRPr="00CB5129">
                          <w:rPr>
                            <w:b/>
                            <w:color w:val="76923C" w:themeColor="accent3" w:themeShade="BF"/>
                          </w:rPr>
                          <w:t>Par expérimentation</w:t>
                        </w:r>
                      </w:p>
                    </w:txbxContent>
                  </v:textbox>
                </v:shape>
                <v:shapetype id="_x0000_t13" coordsize="21600,21600" o:spt="13" adj="16200,5400" path="m@0,0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Flèche vers la droite 234" o:spid="_x0000_s1076" type="#_x0000_t13" style="position:absolute;left:540067;top:240348;width:577215;height:9652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gGCzxAAA&#10;ANwAAAAPAAAAZHJzL2Rvd25yZXYueG1sRI9PawIxFMTvBb9DeEJvNeufiqxGKUKhFXpoFLw+Ns/d&#10;4OZl2aSa+umbguBxmJnfMKtNcq24UB+sZwXjUQGCuPLGcq3gsH9/WYAIEdlg65kU/FKAzXrwtMLS&#10;+Ct/00XHWmQIhxIVNDF2pZShashhGPmOOHsn3zuMWfa1ND1eM9y1clIUc+nQcl5osKNtQ9VZ/zgF&#10;dvuVjtruzrbSKd5o8apv00+lnofpbQkiUoqP8L39YRRMpjP4P5OPgFz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oBgs8QAAADcAAAADwAAAAAAAAAAAAAAAACXAgAAZHJzL2Rv&#10;d25yZXYueG1sUEsFBgAAAAAEAAQA9QAAAIgDAAAAAA==&#10;" adj="19794" fillcolor="#506329 [1638]" strokecolor="#94b64e [3046]">
                  <v:fill color2="#93b64c [3014]" rotate="t" colors="0 #769535;52429f #9bc348;1 #9cc746" type="gradient">
                    <o:fill v:ext="view" type="gradientUnscaled"/>
                  </v:fill>
                </v:shape>
                <v:shape id="Flèche vers la droite 235" o:spid="_x0000_s1077" type="#_x0000_t13" style="position:absolute;left:-878519;top:361774;width:993754;height:102898;rotation:-10101377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q6LpwwAA&#10;ANwAAAAPAAAAZHJzL2Rvd25yZXYueG1sRI/RasJAFETfBf9huULfdGOkVaKraLEQ7JPRD7hkr0kw&#10;ezfsbmP6992C4OMwM2eYzW4wrejJ+caygvksAUFcWt1wpeB6+ZquQPiArLG1TAp+ycNuOx5tMNP2&#10;wWfqi1CJCGGfoYI6hC6T0pc1GfQz2xFH72adwRClq6R2+Ihw08o0ST6kwYbjQo0dfdZU3osfo6Df&#10;F/5wvPEyPZ/m395V+WnV5kq9TYb9GkSgIbzCz3auFaSLd/g/E4+A3P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Fq6LpwwAAANwAAAAPAAAAAAAAAAAAAAAAAJcCAABkcnMvZG93&#10;bnJldi54bWxQSwUGAAAAAAQABAD1AAAAhwMAAAAA&#10;" adj="20482" fillcolor="#506329 [1638]" strokecolor="#94b64e [3046]">
                  <v:fill color2="#93b64c [3014]" rotate="t" colors="0 #769535;52429f #9bc348;1 #9cc746" type="gradient">
                    <o:fill v:ext="view" type="gradientUnscaled"/>
                  </v:fill>
                </v:shape>
                <w10:wrap type="through"/>
              </v:group>
            </w:pict>
          </mc:Fallback>
        </mc:AlternateContent>
      </w:r>
      <w:r w:rsidR="009615C2">
        <w:rPr>
          <w:sz w:val="18"/>
          <w:szCs w:val="18"/>
        </w:rPr>
        <w:t>Coefficient directeur : a = R/K</w:t>
      </w:r>
    </w:p>
    <w:p w14:paraId="0C083D02" w14:textId="1B0F3BC2" w:rsidR="009615C2" w:rsidRPr="009615C2" w:rsidRDefault="009615C2" w:rsidP="009615C2">
      <w:pPr>
        <w:pStyle w:val="Pardeliste"/>
        <w:numPr>
          <w:ilvl w:val="0"/>
          <w:numId w:val="21"/>
        </w:numPr>
        <w:rPr>
          <w:sz w:val="18"/>
          <w:szCs w:val="18"/>
        </w:rPr>
      </w:pPr>
      <w:r>
        <w:rPr>
          <w:sz w:val="18"/>
          <w:szCs w:val="18"/>
        </w:rPr>
        <w:t>Ordonnée à l'origine : b =  U/K</w:t>
      </w:r>
    </w:p>
    <w:p w14:paraId="12B4D39B" w14:textId="7457DB63" w:rsidR="00C764F8" w:rsidRDefault="0016676E" w:rsidP="00C764F8">
      <w:pPr>
        <w:pStyle w:val="nornale"/>
      </w:pPr>
      <w:r>
        <w:t>Donc :</w:t>
      </w:r>
    </w:p>
    <w:p w14:paraId="3E26AAF7" w14:textId="5361A076" w:rsidR="00C764F8" w:rsidRDefault="00434CC0" w:rsidP="00C764F8">
      <w:pPr>
        <w:pStyle w:val="Niv1"/>
        <w:numPr>
          <w:ilvl w:val="0"/>
          <w:numId w:val="0"/>
        </w:numPr>
        <w:ind w:left="360" w:hanging="360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0D69D3E3" wp14:editId="69DB00CC">
                <wp:simplePos x="0" y="0"/>
                <wp:positionH relativeFrom="column">
                  <wp:posOffset>302260</wp:posOffset>
                </wp:positionH>
                <wp:positionV relativeFrom="paragraph">
                  <wp:posOffset>85090</wp:posOffset>
                </wp:positionV>
                <wp:extent cx="2369820" cy="534670"/>
                <wp:effectExtent l="0" t="0" r="0" b="24130"/>
                <wp:wrapSquare wrapText="bothSides"/>
                <wp:docPr id="476" name="Grouper 4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9820" cy="534670"/>
                          <a:chOff x="0" y="0"/>
                          <a:chExt cx="2375778" cy="534670"/>
                        </a:xfrm>
                      </wpg:grpSpPr>
                      <wps:wsp>
                        <wps:cNvPr id="228" name="Zone de texte 228"/>
                        <wps:cNvSpPr txBox="1"/>
                        <wps:spPr>
                          <a:xfrm>
                            <a:off x="0" y="0"/>
                            <a:ext cx="1617345" cy="534670"/>
                          </a:xfrm>
                          <a:prstGeom prst="rect">
                            <a:avLst/>
                          </a:prstGeom>
                          <a:ln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922936" w14:textId="286139F1" w:rsidR="00870A20" w:rsidRPr="00AD2B86" w:rsidRDefault="00870A20" w:rsidP="009615C2">
                              <w:pPr>
                                <w:rPr>
                                  <w:rFonts w:asciiTheme="minorHAnsi" w:eastAsiaTheme="minorEastAsia" w:hAnsiTheme="minorHAnsi" w:cstheme="minorBidi"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>K=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eastAsiaTheme="minorHAnsi" w:hAnsi="Cambria Math" w:cs="Arial"/>
                                          <w:sz w:val="24"/>
                                        </w:rPr>
                                      </m:ctrlPr>
                                    </m:fPr>
                                    <m:num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Theme="minorHAnsi" w:hAnsi="Cambria Math" w:cs="Arial"/>
                                          <w:sz w:val="24"/>
                                        </w:rPr>
                                        <m:t>U</m:t>
                                      </m:r>
                                    </m:num>
                                    <m:den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Theme="minorHAnsi" w:hAnsi="Cambria Math" w:cs="Arial"/>
                                          <w:sz w:val="24"/>
                                        </w:rPr>
                                        <m:t>b</m:t>
                                      </m:r>
                                    </m:den>
                                  </m:f>
                                  <m: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 xml:space="preserve"> </m:t>
                                  </m:r>
                                </m:oMath>
                              </m:oMathPara>
                            </w:p>
                            <w:p w14:paraId="2243B2A5" w14:textId="77777777" w:rsidR="00870A20" w:rsidRPr="00AD2B86" w:rsidRDefault="00870A20" w:rsidP="009615C2">
                              <w:pPr>
                                <w:rPr>
                                  <w:rFonts w:asciiTheme="minorHAnsi" w:eastAsiaTheme="minorEastAsia" w:hAnsiTheme="minorHAnsi" w:cstheme="minorBidi"/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5" name="Zone de texte 475"/>
                        <wps:cNvSpPr txBox="1"/>
                        <wps:spPr>
                          <a:xfrm>
                            <a:off x="1598953" y="123825"/>
                            <a:ext cx="776825" cy="276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FE3F0F" w14:textId="153E0CDC" w:rsidR="00870A20" w:rsidRDefault="00870A20">
                              <w:r>
                                <w:t>(en N.m/A)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er 476" o:spid="_x0000_s1078" style="position:absolute;left:0;text-align:left;margin-left:23.8pt;margin-top:6.7pt;width:186.6pt;height:42.1pt;z-index:251698176;mso-width-relative:margin" coordsize="2375778,5346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">
                <v:shape id="Zone de texte 228" o:spid="_x0000_s1079" type="#_x0000_t202" style="position:absolute;width:1617345;height:53467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8EZLwQAA&#10;ANwAAAAPAAAAZHJzL2Rvd25yZXYueG1sRE/LisIwFN0L8w/hDrjT1CwGrUYRYWAYxoUPBHeX5toU&#10;m5tOE239e7MQXB7Oe7HqXS3u1IbKs4bJOANBXHhTcanhePgeTUGEiGyw9kwaHhRgtfwYLDA3vuMd&#10;3fexFCmEQ44abIxNLmUoLDkMY98QJ+7iW4cxwbaUpsUuhbtaqiz7kg4rTg0WG9pYKq77m9PA6vx/&#10;O81+z9djZ53aWvtXb3daDz/79RxEpD6+xS/3j9GgVFqbzqQjIJd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hPBGS8EAAADcAAAADwAAAAAAAAAAAAAAAACXAgAAZHJzL2Rvd25y&#10;ZXYueG1sUEsFBgAAAAAEAAQA9QAAAIUDAAAAAA==&#10;" fillcolor="white [3201]" strokecolor="#c0504d [3205]" strokeweight="2pt">
                  <v:textbox>
                    <w:txbxContent>
                      <w:p w14:paraId="20922936" w14:textId="286139F1" w:rsidR="00870A20" w:rsidRPr="00AD2B86" w:rsidRDefault="00870A20" w:rsidP="009615C2">
                        <w:pPr>
                          <w:rPr>
                            <w:rFonts w:asciiTheme="minorHAnsi" w:eastAsiaTheme="minorEastAsia" w:hAnsiTheme="minorHAnsi" w:cstheme="minorBidi"/>
                            <w:sz w:val="24"/>
                          </w:rPr>
                        </w:pPr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hAnsi="Cambria Math" w:cs="Arial"/>
                                <w:sz w:val="24"/>
                              </w:rPr>
                              <m:t>K=</m:t>
                            </m:r>
                            <m:f>
                              <m:fPr>
                                <m:ctrl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U</m:t>
                                </m:r>
                              </m:num>
                              <m:den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b</m:t>
                                </m:r>
                              </m:den>
                            </m:f>
                            <m:r>
                              <w:rPr>
                                <w:rFonts w:ascii="Cambria Math" w:eastAsiaTheme="minorHAnsi" w:hAnsi="Cambria Math" w:cs="Arial"/>
                                <w:sz w:val="24"/>
                              </w:rPr>
                              <m:t xml:space="preserve"> </m:t>
                            </m:r>
                          </m:oMath>
                        </m:oMathPara>
                      </w:p>
                      <w:p w14:paraId="2243B2A5" w14:textId="77777777" w:rsidR="00870A20" w:rsidRPr="00AD2B86" w:rsidRDefault="00870A20" w:rsidP="009615C2">
                        <w:pPr>
                          <w:rPr>
                            <w:rFonts w:asciiTheme="minorHAnsi" w:eastAsiaTheme="minorEastAsia" w:hAnsiTheme="minorHAnsi" w:cstheme="minorBidi"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Zone de texte 475" o:spid="_x0000_s1080" type="#_x0000_t202" style="position:absolute;left:1598953;top:123825;width:776825;height:27672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T2yBxAAA&#10;ANwAAAAPAAAAZHJzL2Rvd25yZXYueG1sRI9Ba8JAFITvBf/D8oTedFfRaqOriCJ4ajGtBW+P7DMJ&#10;Zt+G7NbEf+8WhB6HmfmGWa47W4kbNb50rGE0VCCIM2dKzjV8f+0HcxA+IBusHJOGO3lYr3ovS0yM&#10;a/lItzTkIkLYJ6ihCKFOpPRZQRb90NXE0bu4xmKIssmlabCNcFvJsVJv0mLJcaHAmrYFZdf012o4&#10;fVzOPxP1me/stG5dpyTbd6n1a7/bLEAE6sJ/+Nk+GA2T2RT+zsQjIFc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U9sgcQAAADcAAAADwAAAAAAAAAAAAAAAACXAgAAZHJzL2Rv&#10;d25yZXYueG1sUEsFBgAAAAAEAAQA9QAAAIgDAAAAAA==&#10;" filled="f" stroked="f">
                  <v:textbox>
                    <w:txbxContent>
                      <w:p w14:paraId="6FFE3F0F" w14:textId="153E0CDC" w:rsidR="00870A20" w:rsidRDefault="00870A20">
                        <w:r>
                          <w:t>(en N.m/A)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6C798E69" w14:textId="25DD8D64" w:rsidR="00C764F8" w:rsidRDefault="00C764F8" w:rsidP="00C764F8">
      <w:pPr>
        <w:pStyle w:val="Niv1"/>
        <w:numPr>
          <w:ilvl w:val="0"/>
          <w:numId w:val="0"/>
        </w:numPr>
        <w:ind w:left="360" w:hanging="360"/>
      </w:pPr>
    </w:p>
    <w:p w14:paraId="4988EEF5" w14:textId="63C3B3E7" w:rsidR="009615C2" w:rsidRDefault="009615C2" w:rsidP="00C764F8">
      <w:pPr>
        <w:pStyle w:val="Niv1"/>
        <w:numPr>
          <w:ilvl w:val="0"/>
          <w:numId w:val="0"/>
        </w:numPr>
        <w:ind w:left="360" w:hanging="360"/>
      </w:pPr>
    </w:p>
    <w:p w14:paraId="25440BF1" w14:textId="48BBCC9A" w:rsidR="009615C2" w:rsidRDefault="00434CC0" w:rsidP="00C764F8">
      <w:pPr>
        <w:pStyle w:val="Niv1"/>
        <w:numPr>
          <w:ilvl w:val="0"/>
          <w:numId w:val="0"/>
        </w:numPr>
        <w:ind w:left="360" w:hanging="360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7A51A31" wp14:editId="4639689B">
                <wp:simplePos x="0" y="0"/>
                <wp:positionH relativeFrom="column">
                  <wp:posOffset>301625</wp:posOffset>
                </wp:positionH>
                <wp:positionV relativeFrom="paragraph">
                  <wp:posOffset>88265</wp:posOffset>
                </wp:positionV>
                <wp:extent cx="2183130" cy="321945"/>
                <wp:effectExtent l="0" t="0" r="0" b="33655"/>
                <wp:wrapThrough wrapText="bothSides">
                  <wp:wrapPolygon edited="0">
                    <wp:start x="0" y="0"/>
                    <wp:lineTo x="0" y="22154"/>
                    <wp:lineTo x="16586" y="22154"/>
                    <wp:lineTo x="20859" y="18746"/>
                    <wp:lineTo x="20859" y="3408"/>
                    <wp:lineTo x="16586" y="0"/>
                    <wp:lineTo x="0" y="0"/>
                  </wp:wrapPolygon>
                </wp:wrapThrough>
                <wp:docPr id="478" name="Grouper 4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3130" cy="321945"/>
                          <a:chOff x="0" y="0"/>
                          <a:chExt cx="2183130" cy="321945"/>
                        </a:xfrm>
                      </wpg:grpSpPr>
                      <wps:wsp>
                        <wps:cNvPr id="229" name="Zone de texte 229"/>
                        <wps:cNvSpPr txBox="1"/>
                        <wps:spPr>
                          <a:xfrm>
                            <a:off x="0" y="0"/>
                            <a:ext cx="1617345" cy="321945"/>
                          </a:xfrm>
                          <a:prstGeom prst="rect">
                            <a:avLst/>
                          </a:prstGeom>
                          <a:ln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9ADF49" w14:textId="6E04CF13" w:rsidR="00870A20" w:rsidRPr="00AD2B86" w:rsidRDefault="00870A20" w:rsidP="009615C2">
                              <w:pPr>
                                <w:rPr>
                                  <w:rFonts w:asciiTheme="minorHAnsi" w:eastAsiaTheme="minorEastAsia" w:hAnsiTheme="minorHAnsi" w:cstheme="minorBidi"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>R=K .a</m:t>
                                  </m:r>
                                </m:oMath>
                              </m:oMathPara>
                            </w:p>
                            <w:p w14:paraId="7A74BB86" w14:textId="77777777" w:rsidR="00870A20" w:rsidRPr="00AD2B86" w:rsidRDefault="00870A20" w:rsidP="009615C2">
                              <w:pPr>
                                <w:rPr>
                                  <w:rFonts w:asciiTheme="minorHAnsi" w:eastAsiaTheme="minorEastAsia" w:hAnsiTheme="minorHAnsi" w:cstheme="minorBidi"/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7" name="Zone de texte 477"/>
                        <wps:cNvSpPr txBox="1"/>
                        <wps:spPr>
                          <a:xfrm>
                            <a:off x="1600200" y="36830"/>
                            <a:ext cx="58293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6EB671" w14:textId="11BA86ED" w:rsidR="00870A20" w:rsidRDefault="00870A20" w:rsidP="00434CC0">
                              <w:r>
                                <w:rPr>
                                  <w:rFonts w:eastAsiaTheme="minorHAnsi" w:cs="Arial"/>
                                </w:rPr>
                                <w:t>(en Ω)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r 478" o:spid="_x0000_s1081" style="position:absolute;left:0;text-align:left;margin-left:23.75pt;margin-top:6.95pt;width:171.9pt;height:25.35pt;z-index:251700224" coordsize="2183130,32194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">
                <v:shape id="Zone de texte 229" o:spid="_x0000_s1082" type="#_x0000_t202" style="position:absolute;width:1617345;height:32194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vOPQxAAA&#10;ANwAAAAPAAAAZHJzL2Rvd25yZXYueG1sRI9PawIxFMTvBb9DeEJvNWsOolujiCCUogf/UPD22Dw3&#10;i5uXdRPd7bc3hYLHYWZ+w8yXvavFg9pQedYwHmUgiAtvKi41nI6bjymIEJEN1p5Jwy8FWC4Gb3PM&#10;je94T49DLEWCcMhRg42xyaUMhSWHYeQb4uRdfOswJtmW0rTYJbirpcqyiXRYcVqw2NDaUnE93J0G&#10;Vufb/Wf2fb6eOuvUztptvdtr/T7sV58gIvXxFf5vfxkNSs3g70w6AnLx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67zj0MQAAADcAAAADwAAAAAAAAAAAAAAAACXAgAAZHJzL2Rv&#10;d25yZXYueG1sUEsFBgAAAAAEAAQA9QAAAIgDAAAAAA==&#10;" fillcolor="white [3201]" strokecolor="#c0504d [3205]" strokeweight="2pt">
                  <v:textbox>
                    <w:txbxContent>
                      <w:p w14:paraId="329ADF49" w14:textId="6E04CF13" w:rsidR="00870A20" w:rsidRPr="00AD2B86" w:rsidRDefault="00870A20" w:rsidP="009615C2">
                        <w:pPr>
                          <w:rPr>
                            <w:rFonts w:asciiTheme="minorHAnsi" w:eastAsiaTheme="minorEastAsia" w:hAnsiTheme="minorHAnsi" w:cstheme="minorBidi"/>
                            <w:sz w:val="24"/>
                          </w:rPr>
                        </w:pPr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hAnsi="Cambria Math" w:cs="Arial"/>
                                <w:sz w:val="24"/>
                              </w:rPr>
                              <m:t>R=K .a</m:t>
                            </m:r>
                          </m:oMath>
                        </m:oMathPara>
                      </w:p>
                      <w:p w14:paraId="7A74BB86" w14:textId="77777777" w:rsidR="00870A20" w:rsidRPr="00AD2B86" w:rsidRDefault="00870A20" w:rsidP="009615C2">
                        <w:pPr>
                          <w:rPr>
                            <w:rFonts w:asciiTheme="minorHAnsi" w:eastAsiaTheme="minorEastAsia" w:hAnsiTheme="minorHAnsi" w:cstheme="minorBidi"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Zone de texte 477" o:spid="_x0000_s1083" type="#_x0000_t202" style="position:absolute;left:1600200;top:36830;width:582930;height:2762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0VdtxAAA&#10;ANwAAAAPAAAAZHJzL2Rvd25yZXYueG1sRI9Ba8JAFITvgv9heUJvulvRatNsRJRCTxbTWujtkX0m&#10;odm3Ibs18d+7hYLHYWa+YdLNYBtxoc7XjjU8zhQI4sKZmksNnx+v0zUIH5ANNo5Jw5U8bLLxKMXE&#10;uJ6PdMlDKSKEfYIaqhDaREpfVGTRz1xLHL2z6yyGKLtSmg77CLeNnCv1JC3WHBcqbGlXUfGT/1oN&#10;p8P5+2uh3su9Xba9G5Rk+yy1fpgM2xcQgYZwD/+334yGxWoFf2fiEZDZD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tFXbcQAAADcAAAADwAAAAAAAAAAAAAAAACXAgAAZHJzL2Rv&#10;d25yZXYueG1sUEsFBgAAAAAEAAQA9QAAAIgDAAAAAA==&#10;" filled="f" stroked="f">
                  <v:textbox>
                    <w:txbxContent>
                      <w:p w14:paraId="006EB671" w14:textId="11BA86ED" w:rsidR="00870A20" w:rsidRDefault="00870A20" w:rsidP="00434CC0">
                        <w:r>
                          <w:rPr>
                            <w:rFonts w:eastAsiaTheme="minorHAnsi" w:cs="Arial"/>
                          </w:rPr>
                          <w:t>(en Ω)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3E8AD559" w14:textId="58ADCFC5" w:rsidR="009615C2" w:rsidRDefault="009615C2" w:rsidP="00C764F8">
      <w:pPr>
        <w:pStyle w:val="Niv1"/>
        <w:numPr>
          <w:ilvl w:val="0"/>
          <w:numId w:val="0"/>
        </w:numPr>
        <w:ind w:left="360" w:hanging="360"/>
      </w:pPr>
    </w:p>
    <w:p w14:paraId="5A276B9B" w14:textId="43D96EEF" w:rsidR="009615C2" w:rsidRDefault="009615C2" w:rsidP="00CB5129">
      <w:pPr>
        <w:pStyle w:val="Niv1"/>
        <w:numPr>
          <w:ilvl w:val="0"/>
          <w:numId w:val="0"/>
        </w:numPr>
      </w:pPr>
    </w:p>
    <w:p w14:paraId="2DA112D9" w14:textId="3BE7801D" w:rsidR="009615C2" w:rsidRDefault="00A501E8" w:rsidP="009615C2">
      <w:pPr>
        <w:pStyle w:val="Niv2"/>
      </w:pPr>
      <w:r>
        <w:t>Détermination de Cfs et</w:t>
      </w:r>
      <w:r w:rsidR="009615C2">
        <w:t xml:space="preserve"> f</w:t>
      </w:r>
    </w:p>
    <w:p w14:paraId="175CD39E" w14:textId="488695A4" w:rsidR="009615C2" w:rsidRDefault="009615C2" w:rsidP="009615C2">
      <w:pPr>
        <w:pStyle w:val="nornale"/>
      </w:pPr>
    </w:p>
    <w:p w14:paraId="0C56B09D" w14:textId="02EC7475" w:rsidR="009615C2" w:rsidRDefault="009615C2" w:rsidP="009615C2">
      <w:pPr>
        <w:pStyle w:val="nornale"/>
      </w:pPr>
      <w:r>
        <w:t>A vide (sans entrainer de charge) : C</w:t>
      </w:r>
      <w:r w:rsidRPr="009615C2">
        <w:rPr>
          <w:vertAlign w:val="subscript"/>
        </w:rPr>
        <w:t>m</w:t>
      </w:r>
      <w:r>
        <w:t xml:space="preserve"> (ou C</w:t>
      </w:r>
      <w:r w:rsidRPr="009615C2">
        <w:rPr>
          <w:vertAlign w:val="subscript"/>
        </w:rPr>
        <w:t>u</w:t>
      </w:r>
      <w:r>
        <w:t>) = C</w:t>
      </w:r>
      <w:r w:rsidRPr="009615C2">
        <w:rPr>
          <w:vertAlign w:val="subscript"/>
        </w:rPr>
        <w:t>r</w:t>
      </w:r>
      <w:r>
        <w:t xml:space="preserve"> = 0</w:t>
      </w:r>
    </w:p>
    <w:p w14:paraId="1C4A379F" w14:textId="77777777" w:rsidR="00534B20" w:rsidRDefault="00534B20" w:rsidP="00534B20">
      <w:pPr>
        <w:pStyle w:val="nornale"/>
      </w:pPr>
    </w:p>
    <w:p w14:paraId="0E593354" w14:textId="07CC793C" w:rsidR="00C764F8" w:rsidRDefault="00534B20" w:rsidP="00534B20">
      <w:pPr>
        <w:pStyle w:val="nornale"/>
      </w:pPr>
      <w:r>
        <w:t xml:space="preserve">A partir de l'équation : </w:t>
      </w:r>
      <w:r>
        <w:tab/>
      </w:r>
      <w:r>
        <w:tab/>
      </w:r>
      <w:r>
        <w:tab/>
        <w:t xml:space="preserve">On a : </w:t>
      </w:r>
    </w:p>
    <w:p w14:paraId="2BE67150" w14:textId="0F3E1D0E" w:rsidR="009615C2" w:rsidRDefault="00534B20" w:rsidP="00C764F8">
      <w:pPr>
        <w:pStyle w:val="Niv1"/>
        <w:numPr>
          <w:ilvl w:val="0"/>
          <w:numId w:val="0"/>
        </w:numPr>
        <w:ind w:left="360" w:hanging="360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ED4B25" wp14:editId="15488B68">
                <wp:simplePos x="0" y="0"/>
                <wp:positionH relativeFrom="column">
                  <wp:posOffset>2249170</wp:posOffset>
                </wp:positionH>
                <wp:positionV relativeFrom="paragraph">
                  <wp:posOffset>37465</wp:posOffset>
                </wp:positionV>
                <wp:extent cx="2221230" cy="325755"/>
                <wp:effectExtent l="0" t="0" r="13970" b="29845"/>
                <wp:wrapSquare wrapText="bothSides"/>
                <wp:docPr id="231" name="Zone de texte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1230" cy="325755"/>
                        </a:xfrm>
                        <a:prstGeom prst="rect">
                          <a:avLst/>
                        </a:prstGeom>
                        <a:ln w="3175" cmpd="sng"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B6B4AD" w14:textId="1D9D2F4B" w:rsidR="00870A20" w:rsidRPr="0094441F" w:rsidRDefault="00AF2C5A" w:rsidP="00534B20">
                            <w:pPr>
                              <w:rPr>
                                <w:sz w:val="24"/>
                              </w:rPr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em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 xml:space="preserve">-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p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=0</m:t>
                              </m:r>
                            </m:oMath>
                            <w:r w:rsidR="00870A20">
                              <w:rPr>
                                <w:sz w:val="24"/>
                              </w:rPr>
                              <w:t xml:space="preserve">    ou   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em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 xml:space="preserve">=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p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 xml:space="preserve"> 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31" o:spid="_x0000_s1084" type="#_x0000_t202" style="position:absolute;left:0;text-align:left;margin-left:177.1pt;margin-top:2.95pt;width:174.9pt;height:25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" fillcolor="white [3201]" strokecolor="#c0504d [3205]" strokeweight=".25pt">
                <v:textbox>
                  <w:txbxContent>
                    <w:p w14:paraId="2FB6B4AD" w14:textId="1D9D2F4B" w:rsidR="00870A20" w:rsidRPr="0094441F" w:rsidRDefault="00870A20" w:rsidP="00534B20">
                      <w:pPr>
                        <w:rPr>
                          <w:sz w:val="24"/>
                        </w:rPr>
                      </w:p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em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</w:rPr>
                          <m:t xml:space="preserve">- 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p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</w:rPr>
                          <m:t>=0</m:t>
                        </m:r>
                      </m:oMath>
                      <w:r>
                        <w:rPr>
                          <w:sz w:val="24"/>
                        </w:rPr>
                        <w:t xml:space="preserve">    ou   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em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</w:rPr>
                          <m:t xml:space="preserve">= 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p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</w:rPr>
                          <m:t xml:space="preserve"> </m:t>
                        </m:r>
                      </m:oMath>
                    </w:p>
                  </w:txbxContent>
                </v:textbox>
                <w10:wrap type="square"/>
              </v:shape>
            </w:pict>
          </mc:Fallback>
        </mc:AlternateContent>
      </w:r>
      <w:r w:rsidR="009615C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C41DFC" wp14:editId="66F9E2C0">
                <wp:simplePos x="0" y="0"/>
                <wp:positionH relativeFrom="column">
                  <wp:posOffset>283210</wp:posOffset>
                </wp:positionH>
                <wp:positionV relativeFrom="paragraph">
                  <wp:posOffset>35560</wp:posOffset>
                </wp:positionV>
                <wp:extent cx="1483995" cy="325755"/>
                <wp:effectExtent l="0" t="0" r="14605" b="29845"/>
                <wp:wrapSquare wrapText="bothSides"/>
                <wp:docPr id="230" name="Zone de text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3995" cy="325755"/>
                        </a:xfrm>
                        <a:prstGeom prst="rect">
                          <a:avLst/>
                        </a:prstGeom>
                        <a:ln w="3175" cmpd="sng"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2F247F" w14:textId="77777777" w:rsidR="00870A20" w:rsidRPr="0094441F" w:rsidRDefault="00AF2C5A" w:rsidP="009615C2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u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= 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em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 xml:space="preserve">- 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p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30" o:spid="_x0000_s1085" type="#_x0000_t202" style="position:absolute;left:0;text-align:left;margin-left:22.3pt;margin-top:2.8pt;width:116.85pt;height:25.6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" fillcolor="white [3201]" strokecolor="#c0504d [3205]" strokeweight=".25pt">
                <v:textbox>
                  <w:txbxContent>
                    <w:p w14:paraId="5F2F247F" w14:textId="77777777" w:rsidR="00870A20" w:rsidRPr="0094441F" w:rsidRDefault="00870A20" w:rsidP="009615C2">
                      <w:pPr>
                        <w:rPr>
                          <w:sz w:val="24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u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= 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em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</w:rPr>
                            <m:t xml:space="preserve">- 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p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95E70C" w14:textId="77777777" w:rsidR="009615C2" w:rsidRDefault="009615C2" w:rsidP="00C764F8">
      <w:pPr>
        <w:pStyle w:val="Niv1"/>
        <w:numPr>
          <w:ilvl w:val="0"/>
          <w:numId w:val="0"/>
        </w:numPr>
        <w:ind w:left="360" w:hanging="360"/>
      </w:pPr>
    </w:p>
    <w:p w14:paraId="0BCDA129" w14:textId="77777777" w:rsidR="009615C2" w:rsidRDefault="009615C2" w:rsidP="00534B20">
      <w:pPr>
        <w:pStyle w:val="nornale"/>
      </w:pPr>
    </w:p>
    <w:p w14:paraId="66449FFB" w14:textId="58153C3E" w:rsidR="00534B20" w:rsidRDefault="00B541D5" w:rsidP="00534B20">
      <w:pPr>
        <w:pStyle w:val="nornale"/>
      </w:pPr>
      <w:r>
        <w:t xml:space="preserve">Considérons </w:t>
      </w:r>
      <w:r w:rsidR="00534B20">
        <w:t>le couple de perte comme la somme d'un couple de frottement sec et d'un couple de frottement visqueux, on a :</w:t>
      </w:r>
    </w:p>
    <w:p w14:paraId="71BA5C7D" w14:textId="2D4860F5" w:rsidR="00534B20" w:rsidRDefault="00534B20" w:rsidP="00534B20">
      <w:pPr>
        <w:pStyle w:val="nornale"/>
      </w:pP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E1D638" wp14:editId="21B98A6F">
                <wp:simplePos x="0" y="0"/>
                <wp:positionH relativeFrom="column">
                  <wp:posOffset>481965</wp:posOffset>
                </wp:positionH>
                <wp:positionV relativeFrom="paragraph">
                  <wp:posOffset>97790</wp:posOffset>
                </wp:positionV>
                <wp:extent cx="1648460" cy="325755"/>
                <wp:effectExtent l="0" t="0" r="27940" b="29845"/>
                <wp:wrapSquare wrapText="bothSides"/>
                <wp:docPr id="232" name="Zone de texte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8460" cy="325755"/>
                        </a:xfrm>
                        <a:prstGeom prst="rect">
                          <a:avLst/>
                        </a:prstGeom>
                        <a:ln w="3175" cmpd="sng"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8CE937" w14:textId="3D896750" w:rsidR="00870A20" w:rsidRPr="0094441F" w:rsidRDefault="00AF2C5A" w:rsidP="00534B20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em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= 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fs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 xml:space="preserve">+f.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Ω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32" o:spid="_x0000_s1086" type="#_x0000_t202" style="position:absolute;left:0;text-align:left;margin-left:37.95pt;margin-top:7.7pt;width:129.8pt;height:25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" fillcolor="white [3201]" strokecolor="#c0504d [3205]" strokeweight=".25pt">
                <v:textbox>
                  <w:txbxContent>
                    <w:p w14:paraId="268CE937" w14:textId="3D896750" w:rsidR="00870A20" w:rsidRPr="0094441F" w:rsidRDefault="00870A20" w:rsidP="00534B20">
                      <w:pPr>
                        <w:rPr>
                          <w:sz w:val="24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em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= 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fs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</w:rPr>
                            <m:t xml:space="preserve">+f.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>Ω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57B0E5D" w14:textId="34549E44" w:rsidR="00534B20" w:rsidRDefault="00534B20" w:rsidP="00534B20">
      <w:pPr>
        <w:pStyle w:val="nornale"/>
      </w:pPr>
    </w:p>
    <w:p w14:paraId="2CE2CF71" w14:textId="4DC24FBE" w:rsidR="00534B20" w:rsidRDefault="00534B20" w:rsidP="00534B20">
      <w:pPr>
        <w:pStyle w:val="nornale"/>
      </w:pPr>
    </w:p>
    <w:p w14:paraId="143CEABC" w14:textId="45ACB9F4" w:rsidR="00534B20" w:rsidRDefault="00CB5129" w:rsidP="00534B20">
      <w:pPr>
        <w:pStyle w:val="nornale"/>
      </w:pPr>
      <w:r>
        <w:t>En utilisant l'équation</w:t>
      </w:r>
      <w:r>
        <w:tab/>
      </w:r>
      <w:r>
        <w:tab/>
      </w:r>
      <w:r>
        <w:tab/>
      </w:r>
      <w:r w:rsidR="00355FBB">
        <w:t>o</w:t>
      </w:r>
      <w:r>
        <w:t>n a</w:t>
      </w:r>
      <w:r w:rsidR="004E5299">
        <w:t xml:space="preserve"> enfin</w:t>
      </w:r>
      <w:r>
        <w:t xml:space="preserve"> : </w:t>
      </w:r>
    </w:p>
    <w:p w14:paraId="0005E91F" w14:textId="404F97B4" w:rsidR="00534B20" w:rsidRDefault="00355FBB" w:rsidP="00534B20">
      <w:pPr>
        <w:pStyle w:val="nornale"/>
      </w:pPr>
      <w:r>
        <w:rPr>
          <w:noProof/>
          <w:lang w:eastAsia="fr-FR" w:bidi="ar-SA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96B2EDE" wp14:editId="4107F6BE">
                <wp:simplePos x="0" y="0"/>
                <wp:positionH relativeFrom="column">
                  <wp:posOffset>2226310</wp:posOffset>
                </wp:positionH>
                <wp:positionV relativeFrom="paragraph">
                  <wp:posOffset>100330</wp:posOffset>
                </wp:positionV>
                <wp:extent cx="1877060" cy="325755"/>
                <wp:effectExtent l="0" t="0" r="0" b="29845"/>
                <wp:wrapSquare wrapText="bothSides"/>
                <wp:docPr id="240" name="Grouper 2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7060" cy="325755"/>
                          <a:chOff x="0" y="0"/>
                          <a:chExt cx="1877060" cy="325755"/>
                        </a:xfrm>
                      </wpg:grpSpPr>
                      <wps:wsp>
                        <wps:cNvPr id="237" name="Zone de texte 237"/>
                        <wps:cNvSpPr txBox="1"/>
                        <wps:spPr>
                          <a:xfrm>
                            <a:off x="0" y="0"/>
                            <a:ext cx="1468120" cy="325755"/>
                          </a:xfrm>
                          <a:prstGeom prst="rect">
                            <a:avLst/>
                          </a:prstGeom>
                          <a:ln w="3175" cmpd="sng"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9D5414" w14:textId="30245460" w:rsidR="00870A20" w:rsidRPr="0094441F" w:rsidRDefault="00870A20" w:rsidP="00CB5129">
                              <w:pPr>
                                <w:rPr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K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HAnsi" w:cs="Arial"/>
                                      <w:sz w:val="24"/>
                                    </w:rPr>
                                    <m:t>.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>I=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fs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 xml:space="preserve">+f. 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>Ω</m:t>
                                  </m:r>
                                </m:oMath>
                              </m:oMathPara>
                            </w:p>
                            <w:p w14:paraId="66D7A198" w14:textId="166E6046" w:rsidR="00870A20" w:rsidRPr="0094441F" w:rsidRDefault="00870A20" w:rsidP="00CB5129">
                              <w:pPr>
                                <w:rPr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 xml:space="preserve"> 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Zone de texte 239"/>
                        <wps:cNvSpPr txBox="1"/>
                        <wps:spPr>
                          <a:xfrm>
                            <a:off x="1527810" y="13335"/>
                            <a:ext cx="349250" cy="271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7E659A" w14:textId="4CAF4D80" w:rsidR="00870A20" w:rsidRPr="00355FBB" w:rsidRDefault="00870A20">
                              <w:pPr>
                                <w:rPr>
                                  <w:b/>
                                  <w:color w:val="FF0000"/>
                                </w:rPr>
                              </w:pPr>
                              <w:r w:rsidRPr="00355FBB">
                                <w:rPr>
                                  <w:b/>
                                  <w:color w:val="FF0000"/>
                                </w:rPr>
                                <w:t>(1)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r 240" o:spid="_x0000_s1087" style="position:absolute;left:0;text-align:left;margin-left:175.3pt;margin-top:7.9pt;width:147.8pt;height:25.65pt;z-index:251682816" coordsize="1877060,32575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">
                <v:shape id="Zone de texte 237" o:spid="_x0000_s1088" type="#_x0000_t202" style="position:absolute;width:1468120;height:32575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9PAzxgAA&#10;ANwAAAAPAAAAZHJzL2Rvd25yZXYueG1sRI9Ba8JAFITvQv/D8gq9SN1o0YY0GymFihAREgu9PrKv&#10;SWr2bchuNf33riB4HGbmGyZdj6YTJxpca1nBfBaBIK6sbrlW8HX4fI5BOI+ssbNMCv7JwTp7mKSY&#10;aHvmgk6lr0WAsEtQQeN9n0jpqoYMupntiYP3YweDPsihlnrAc4CbTi6iaCUNthwWGuzpo6HqWP4Z&#10;BYdpifF3vsw3+R7nRfHrjrHeKfX0OL6/gfA0+nv41t5qBYuXV7ieCUdAZh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k9PAzxgAAANwAAAAPAAAAAAAAAAAAAAAAAJcCAABkcnMv&#10;ZG93bnJldi54bWxQSwUGAAAAAAQABAD1AAAAigMAAAAA&#10;" fillcolor="white [3201]" strokecolor="#c0504d [3205]" strokeweight=".25pt">
                  <v:textbox>
                    <w:txbxContent>
                      <w:p w14:paraId="089D5414" w14:textId="30245460" w:rsidR="00870A20" w:rsidRPr="0094441F" w:rsidRDefault="00870A20" w:rsidP="00CB5129">
                        <w:pPr>
                          <w:rPr>
                            <w:sz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K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cs="Arial"/>
                                <w:sz w:val="24"/>
                              </w:rPr>
                              <m:t>.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hAnsi="Cambria Math" w:cs="Arial"/>
                                <w:sz w:val="24"/>
                              </w:rPr>
                              <m:t>I=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C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fs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 xml:space="preserve">+f.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hAnsi="Cambria Math" w:cs="Arial"/>
                                <w:sz w:val="24"/>
                              </w:rPr>
                              <m:t>Ω</m:t>
                            </m:r>
                          </m:oMath>
                        </m:oMathPara>
                      </w:p>
                      <w:p w14:paraId="66D7A198" w14:textId="166E6046" w:rsidR="00870A20" w:rsidRPr="0094441F" w:rsidRDefault="00870A20" w:rsidP="00CB5129">
                        <w:pPr>
                          <w:rPr>
                            <w:sz w:val="24"/>
                          </w:rPr>
                        </w:pPr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hAnsi="Cambria Math" w:cs="Arial"/>
                                <w:sz w:val="24"/>
                              </w:rPr>
                              <m:t xml:space="preserve"> </m:t>
                            </m:r>
                          </m:oMath>
                        </m:oMathPara>
                      </w:p>
                    </w:txbxContent>
                  </v:textbox>
                </v:shape>
                <v:shape id="Zone de texte 239" o:spid="_x0000_s1089" type="#_x0000_t202" style="position:absolute;left:1527810;top:13335;width:349250;height:27114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Ix28xAAA&#10;ANwAAAAPAAAAZHJzL2Rvd25yZXYueG1sRI9Pi8IwFMTvC36H8ARva+KfFa1GkV0ETy66q+Dt0Tzb&#10;YvNSmmjrtzfCwh6HmfkNs1i1thR3qn3hWMOgr0AQp84UnGn4/dm8T0H4gGywdEwaHuRhtey8LTAx&#10;ruE93Q8hExHCPkENeQhVIqVPc7Lo+64ijt7F1RZDlHUmTY1NhNtSDpWaSIsFx4UcK/rMKb0eblbD&#10;cXc5n8bqO/uyH1XjWiXZzqTWvW67noMI1Ib/8F97azQMRzN4nYlHQC6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CMdvMQAAADcAAAADwAAAAAAAAAAAAAAAACXAgAAZHJzL2Rv&#10;d25yZXYueG1sUEsFBgAAAAAEAAQA9QAAAIgDAAAAAA==&#10;" filled="f" stroked="f">
                  <v:textbox>
                    <w:txbxContent>
                      <w:p w14:paraId="287E659A" w14:textId="4CAF4D80" w:rsidR="00870A20" w:rsidRPr="00355FBB" w:rsidRDefault="00870A20">
                        <w:pPr>
                          <w:rPr>
                            <w:b/>
                            <w:color w:val="FF0000"/>
                          </w:rPr>
                        </w:pPr>
                        <w:r w:rsidRPr="00355FBB">
                          <w:rPr>
                            <w:b/>
                            <w:color w:val="FF0000"/>
                          </w:rPr>
                          <w:t>(1)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CB5129"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13D2FDC" wp14:editId="78C863EA">
                <wp:simplePos x="0" y="0"/>
                <wp:positionH relativeFrom="column">
                  <wp:posOffset>262890</wp:posOffset>
                </wp:positionH>
                <wp:positionV relativeFrom="paragraph">
                  <wp:posOffset>106680</wp:posOffset>
                </wp:positionV>
                <wp:extent cx="1483995" cy="325755"/>
                <wp:effectExtent l="0" t="0" r="14605" b="29845"/>
                <wp:wrapSquare wrapText="bothSides"/>
                <wp:docPr id="301" name="Zone de texte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3995" cy="325755"/>
                        </a:xfrm>
                        <a:prstGeom prst="rect">
                          <a:avLst/>
                        </a:prstGeom>
                        <a:ln w="3175" cmpd="sng"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F771C9" w14:textId="2B8BDEAA" w:rsidR="00870A20" w:rsidRPr="0094441F" w:rsidRDefault="00AF2C5A" w:rsidP="00A60974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em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=K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cs="Arial"/>
                                    <w:sz w:val="24"/>
                                  </w:rPr>
                                  <m:t>.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I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01" o:spid="_x0000_s1090" type="#_x0000_t202" style="position:absolute;left:0;text-align:left;margin-left:20.7pt;margin-top:8.4pt;width:116.85pt;height:25.6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" fillcolor="white [3201]" strokecolor="#c0504d [3205]" strokeweight=".25pt">
                <v:textbox>
                  <w:txbxContent>
                    <w:p w14:paraId="66F771C9" w14:textId="2B8BDEAA" w:rsidR="00870A20" w:rsidRPr="0094441F" w:rsidRDefault="00870A20" w:rsidP="00A60974">
                      <w:pPr>
                        <w:rPr>
                          <w:sz w:val="24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em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=K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cs="Arial"/>
                              <w:sz w:val="24"/>
                            </w:rPr>
                            <m:t>.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>I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CCEDED" w14:textId="5C467B78" w:rsidR="00534B20" w:rsidRDefault="00534B20" w:rsidP="00534B20">
      <w:pPr>
        <w:pStyle w:val="nornale"/>
      </w:pPr>
    </w:p>
    <w:p w14:paraId="39D0889F" w14:textId="740574FF" w:rsidR="00534B20" w:rsidRPr="000F4929" w:rsidRDefault="00355FBB" w:rsidP="00355FBB">
      <w:pPr>
        <w:pStyle w:val="Niv3"/>
        <w:numPr>
          <w:ilvl w:val="0"/>
          <w:numId w:val="0"/>
        </w:numPr>
        <w:rPr>
          <w:rFonts w:asciiTheme="minorHAnsi" w:hAnsiTheme="minorHAnsi"/>
        </w:rPr>
      </w:pPr>
      <w:r w:rsidRPr="000F4929">
        <w:rPr>
          <w:rFonts w:asciiTheme="minorHAnsi" w:hAnsiTheme="minorHAnsi"/>
        </w:rPr>
        <w:lastRenderedPageBreak/>
        <w:t>Reste à déterminer I=f(Ω) à vide</w:t>
      </w:r>
    </w:p>
    <w:p w14:paraId="5F54F73F" w14:textId="77777777" w:rsidR="00355FBB" w:rsidRDefault="00355FBB" w:rsidP="00355FBB">
      <w:pPr>
        <w:pStyle w:val="nornale"/>
      </w:pPr>
      <w:r>
        <w:t xml:space="preserve">En régime établi, on a </w:t>
      </w:r>
    </w:p>
    <w:p w14:paraId="599E0B6B" w14:textId="2D3ACA4A" w:rsidR="00355FBB" w:rsidRDefault="00355FBB" w:rsidP="00355FBB">
      <w:pPr>
        <w:pStyle w:val="Pardeliste"/>
        <w:numPr>
          <w:ilvl w:val="0"/>
          <w:numId w:val="20"/>
        </w:num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DA3CE17" wp14:editId="2174ACFE">
                <wp:simplePos x="0" y="0"/>
                <wp:positionH relativeFrom="column">
                  <wp:posOffset>2863215</wp:posOffset>
                </wp:positionH>
                <wp:positionV relativeFrom="paragraph">
                  <wp:posOffset>82550</wp:posOffset>
                </wp:positionV>
                <wp:extent cx="2828925" cy="1639570"/>
                <wp:effectExtent l="0" t="25400" r="0" b="36830"/>
                <wp:wrapThrough wrapText="bothSides">
                  <wp:wrapPolygon edited="0">
                    <wp:start x="4073" y="-335"/>
                    <wp:lineTo x="2715" y="1338"/>
                    <wp:lineTo x="3103" y="11043"/>
                    <wp:lineTo x="582" y="14389"/>
                    <wp:lineTo x="194" y="16731"/>
                    <wp:lineTo x="2909" y="21751"/>
                    <wp:lineTo x="3103" y="21751"/>
                    <wp:lineTo x="3879" y="21751"/>
                    <wp:lineTo x="3879" y="21751"/>
                    <wp:lineTo x="21139" y="20412"/>
                    <wp:lineTo x="21139" y="16397"/>
                    <wp:lineTo x="6012" y="16397"/>
                    <wp:lineTo x="14545" y="11043"/>
                    <wp:lineTo x="18230" y="8031"/>
                    <wp:lineTo x="18230" y="7027"/>
                    <wp:lineTo x="14158" y="5689"/>
                    <wp:lineTo x="14545" y="1673"/>
                    <wp:lineTo x="13576" y="1338"/>
                    <wp:lineTo x="5624" y="-335"/>
                    <wp:lineTo x="4073" y="-335"/>
                  </wp:wrapPolygon>
                </wp:wrapThrough>
                <wp:docPr id="241" name="Grouper 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8925" cy="1639570"/>
                          <a:chOff x="-14467" y="97790"/>
                          <a:chExt cx="2831183" cy="1639570"/>
                        </a:xfrm>
                      </wpg:grpSpPr>
                      <wpg:grpSp>
                        <wpg:cNvPr id="242" name="Grouper 242"/>
                        <wpg:cNvGrpSpPr/>
                        <wpg:grpSpPr>
                          <a:xfrm>
                            <a:off x="325755" y="144780"/>
                            <a:ext cx="2425064" cy="1592580"/>
                            <a:chOff x="0" y="0"/>
                            <a:chExt cx="2425064" cy="1592580"/>
                          </a:xfrm>
                        </wpg:grpSpPr>
                        <wps:wsp>
                          <wps:cNvPr id="245" name="Connecteur droit avec flèche 245"/>
                          <wps:cNvCnPr/>
                          <wps:spPr>
                            <a:xfrm flipV="1">
                              <a:off x="108585" y="0"/>
                              <a:ext cx="0" cy="1592580"/>
                            </a:xfrm>
                            <a:prstGeom prst="straightConnector1">
                              <a:avLst/>
                            </a:prstGeom>
                            <a:ln w="12700" cmpd="sng">
                              <a:solidFill>
                                <a:schemeClr val="tx1"/>
                              </a:solidFill>
                              <a:headEnd type="none"/>
                              <a:tailEnd type="arrow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6" name="Connecteur droit avec flèche 246"/>
                          <wps:cNvCnPr/>
                          <wps:spPr>
                            <a:xfrm flipH="1">
                              <a:off x="0" y="1483995"/>
                              <a:ext cx="2425064" cy="0"/>
                            </a:xfrm>
                            <a:prstGeom prst="straightConnector1">
                              <a:avLst/>
                            </a:prstGeom>
                            <a:ln w="12700" cmpd="sng">
                              <a:solidFill>
                                <a:schemeClr val="tx1"/>
                              </a:solidFill>
                              <a:headEnd type="arrow"/>
                              <a:tailEnd type="none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7" name="Connecteur droit 247"/>
                          <wps:cNvCnPr/>
                          <wps:spPr>
                            <a:xfrm flipV="1">
                              <a:off x="110096" y="579120"/>
                              <a:ext cx="1916824" cy="672398"/>
                            </a:xfrm>
                            <a:prstGeom prst="line">
                              <a:avLst/>
                            </a:prstGeom>
                            <a:ln w="28575" cmpd="sng">
                              <a:solidFill>
                                <a:srgbClr val="FF00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51" name="Grouper 251"/>
                        <wpg:cNvGrpSpPr/>
                        <wpg:grpSpPr>
                          <a:xfrm>
                            <a:off x="-14467" y="97790"/>
                            <a:ext cx="2831183" cy="1472931"/>
                            <a:chOff x="-14467" y="97790"/>
                            <a:chExt cx="2831183" cy="1472931"/>
                          </a:xfrm>
                        </wpg:grpSpPr>
                        <wps:wsp>
                          <wps:cNvPr id="252" name="Zone de texte 252"/>
                          <wps:cNvSpPr txBox="1"/>
                          <wps:spPr>
                            <a:xfrm rot="20441829">
                              <a:off x="904875" y="775334"/>
                              <a:ext cx="1266825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AA1DF91" w14:textId="09CB83E8" w:rsidR="00870A20" w:rsidRPr="000B1EE8" w:rsidRDefault="00870A20" w:rsidP="00355FBB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eastAsiaTheme="minorHAnsi" w:cs="Arial"/>
                                  </w:rPr>
                                  <w:t>I = a.</w:t>
                                </w:r>
                                <w:r w:rsidRPr="00D25C43">
                                  <w:rPr>
                                    <w:rFonts w:eastAsiaTheme="minorHAnsi" w:cs="Arial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Theme="minorHAnsi" w:cs="Arial"/>
                                  </w:rPr>
                                  <w:t>Ω + b</w:t>
                                </w:r>
                              </w:p>
                              <w:p w14:paraId="5F0A9F02" w14:textId="77777777" w:rsidR="00870A20" w:rsidRDefault="00870A20" w:rsidP="00355FBB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= a.IB</w:t>
                                </w:r>
                              </w:p>
                              <w:p w14:paraId="3582E7B1" w14:textId="77777777" w:rsidR="00870A20" w:rsidRPr="000B1EE8" w:rsidRDefault="00870A20" w:rsidP="00355FBB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3" name="Zone de texte 253"/>
                          <wps:cNvSpPr txBox="1"/>
                          <wps:spPr>
                            <a:xfrm>
                              <a:off x="-14467" y="1231733"/>
                              <a:ext cx="552013" cy="217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9FF5494" w14:textId="5159FFFF" w:rsidR="00870A20" w:rsidRPr="00D25C43" w:rsidRDefault="00870A20" w:rsidP="00355FBB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0B1EE8">
                                  <w:rPr>
                                    <w:sz w:val="18"/>
                                    <w:szCs w:val="18"/>
                                  </w:rPr>
                                  <w:t>I</w:t>
                                </w:r>
                                <w:r w:rsidRPr="000B1EE8">
                                  <w:rPr>
                                    <w:sz w:val="18"/>
                                    <w:szCs w:val="18"/>
                                    <w:vertAlign w:val="subscript"/>
                                  </w:rPr>
                                  <w:t>o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=U/R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5" name="Zone de texte 255"/>
                          <wps:cNvSpPr txBox="1"/>
                          <wps:spPr>
                            <a:xfrm>
                              <a:off x="489318" y="97790"/>
                              <a:ext cx="289560" cy="217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4443E5D" w14:textId="77777777" w:rsidR="00870A20" w:rsidRPr="000B1EE8" w:rsidRDefault="00870A20" w:rsidP="00355FBB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0B1EE8">
                                  <w:rPr>
                                    <w:sz w:val="18"/>
                                    <w:szCs w:val="18"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8" name="Zone de texte 448"/>
                          <wps:cNvSpPr txBox="1"/>
                          <wps:spPr>
                            <a:xfrm>
                              <a:off x="2527156" y="1353551"/>
                              <a:ext cx="289560" cy="217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9194CDA" w14:textId="77777777" w:rsidR="00870A20" w:rsidRPr="000B1EE8" w:rsidRDefault="00870A20" w:rsidP="00355FBB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eastAsiaTheme="minorHAnsi" w:cs="Arial"/>
                                  </w:rPr>
                                  <w:t>Ω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9" name="Zone de texte 449"/>
                          <wps:cNvSpPr txBox="1"/>
                          <wps:spPr>
                            <a:xfrm>
                              <a:off x="959288" y="231206"/>
                              <a:ext cx="940736" cy="4855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AA62396" w14:textId="507826DD" w:rsidR="00870A20" w:rsidRDefault="00870A20" w:rsidP="00355FBB">
                                <w:r>
                                  <w:t>A vide, C</w:t>
                                </w:r>
                                <w:r w:rsidRPr="00355FBB">
                                  <w:rPr>
                                    <w:vertAlign w:val="subscript"/>
                                  </w:rPr>
                                  <w:t>u</w:t>
                                </w:r>
                                <w:r>
                                  <w:t xml:space="preserve"> = 0</w:t>
                                </w:r>
                              </w:p>
                              <w:p w14:paraId="6D2B4D12" w14:textId="11310D3E" w:rsidR="00870A20" w:rsidRDefault="00870A20" w:rsidP="00355FBB">
                                <w:r>
                                  <w:t>En variant U</w:t>
                                </w:r>
                              </w:p>
                              <w:p w14:paraId="30BA1624" w14:textId="77777777" w:rsidR="00870A20" w:rsidRDefault="00870A20" w:rsidP="00355FBB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r 241" o:spid="_x0000_s1091" style="position:absolute;left:0;text-align:left;margin-left:225.45pt;margin-top:6.5pt;width:222.75pt;height:129.1pt;z-index:251684864;mso-width-relative:margin;mso-height-relative:margin" coordorigin="-14467,97790" coordsize="2831183,16395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">
                <v:group id="Grouper 242" o:spid="_x0000_s1092" style="position:absolute;left:325755;top:144780;width:2425064;height:1592580" coordsize="2425064,15925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RV5DMUAAADcAAAA&#10;DwAAAAAAAAAAAAAAAACpAgAAZHJzL2Rvd25yZXYueG1sUEsFBgAAAAAEAAQA+gAAAJsDAAAAAA==&#10;">
                  <v:shape id="Connecteur droit avec flèche 245" o:spid="_x0000_s1093" type="#_x0000_t32" style="position:absolute;left:108585;width:0;height:159258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425u8YAAADcAAAADwAAAGRycy9kb3ducmV2LnhtbESPzWrDMBCE74W+g9hALyWRa5IQ3Cih&#10;LhR8SZs/Qo+LtbFNrJWRlNh5+6pQ6HGYmW+Y5XowrbiR841lBS+TBARxaXXDlYLj4WO8AOEDssbW&#10;Mim4k4f16vFhiZm2Pe/otg+ViBD2GSqoQ+gyKX1Zk0E/sR1x9M7WGQxRukpqh32Em1amSTKXBhuO&#10;CzV29F5TedlfjYI8zZNu+/38VXxq1+eny2Z2LzZKPY2Gt1cQgYbwH/5rF1pBOp3B75l4BOTqB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P+NubvGAAAA3AAAAA8AAAAAAAAA&#10;AAAAAAAAoQIAAGRycy9kb3ducmV2LnhtbFBLBQYAAAAABAAEAPkAAACUAwAAAAA=&#10;" strokecolor="black [3213]" strokeweight="1pt">
                    <v:stroke endarrow="open"/>
                  </v:shape>
                  <v:shape id="Connecteur droit avec flèche 246" o:spid="_x0000_s1094" type="#_x0000_t32" style="position:absolute;top:1483995;width:2425064;height: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kmuZsQAAADcAAAADwAAAGRycy9kb3ducmV2LnhtbESPQWvCQBSE7wX/w/KE3urGkIYSXUUD&#10;0l5KqRbPj+wzCWbfht3VpPn13UKhx2FmvmHW29F04k7Ot5YVLBcJCOLK6pZrBV+nw9MLCB+QNXaW&#10;ScE3edhuZg9rLLQd+JPux1CLCGFfoIImhL6Q0lcNGfQL2xNH72KdwRClq6V2OES46WSaJLk02HJc&#10;aLCnsqHqerwZBc8ln9xwpo/MTa/v2a0fpnZfK/U4H3crEIHG8B/+a79pBWmWw++ZeATk5g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GSa5mxAAAANwAAAAPAAAAAAAAAAAA&#10;AAAAAKECAABkcnMvZG93bnJldi54bWxQSwUGAAAAAAQABAD5AAAAkgMAAAAA&#10;" strokecolor="black [3213]" strokeweight="1pt">
                    <v:stroke startarrow="open"/>
                  </v:shape>
                  <v:line id="Connecteur droit 247" o:spid="_x0000_s1095" style="position:absolute;flip:y;visibility:visible;mso-wrap-style:square" from="110096,579120" to="2026920,125151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yXD1cQAAADcAAAADwAAAGRycy9kb3ducmV2LnhtbESP3YrCMBSE7xd8h3AWvBFNFH+rUZYV&#10;RUQQfx7g0Bzbss1JaaLWt98sCHs5zMw3zGLV2FI8qPaFYw39ngJBnDpTcKbhetl0pyB8QDZYOiYN&#10;L/KwWrY+FpgY9+QTPc4hExHCPkENeQhVIqVPc7Loe64ijt7N1RZDlHUmTY3PCLelHCg1lhYLjgs5&#10;VvSdU/pzvlsN8ihn+0xtbCctj6/tVvnRYe21bn82X3MQgZrwH363d0bDYDiBvzPxCMjlL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bJcPVxAAAANwAAAAPAAAAAAAAAAAA&#10;AAAAAKECAABkcnMvZG93bnJldi54bWxQSwUGAAAAAAQABAD5AAAAkgMAAAAA&#10;" strokecolor="red" strokeweight="2.25pt"/>
                </v:group>
                <v:group id="Grouper 251" o:spid="_x0000_s1096" style="position:absolute;left:-14467;top:97790;width:2831183;height:1472931" coordorigin="-14467,97790" coordsize="2831183,147293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sHnGmxgAAANw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mbzBB5n&#10;whGQq1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OwecabGAAAA3AAA&#10;AA8AAAAAAAAAAAAAAAAAqQIAAGRycy9kb3ducmV2LnhtbFBLBQYAAAAABAAEAPoAAACcAwAAAAA=&#10;">
                  <v:shape id="Zone de texte 252" o:spid="_x0000_s1097" type="#_x0000_t202" style="position:absolute;left:904875;top:775334;width:1266825;height:219075;rotation:-1265032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grUexgAA&#10;ANwAAAAPAAAAZHJzL2Rvd25yZXYueG1sRI/RasJAFETfBf9huUJfpG4MxJboKlpskfpk6gdcs7dJ&#10;avZuurvV9O+7BcHHYWbOMItVb1pxIecbywqmkwQEcWl1w5WC48fr4zMIH5A1tpZJwS95WC2HgwXm&#10;2l75QJciVCJC2OeooA6hy6X0ZU0G/cR2xNH7tM5giNJVUju8RrhpZZokM2mw4bhQY0cvNZXn4sco&#10;yMbb3dfptJ++b8bbb8xKl72dn5R6GPXrOYhAfbiHb+2dVpBmKfyfiUdALv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BgrUexgAAANwAAAAPAAAAAAAAAAAAAAAAAJcCAABkcnMv&#10;ZG93bnJldi54bWxQSwUGAAAAAAQABAD1AAAAigMAAAAA&#10;" filled="f" stroked="f">
                    <v:textbox>
                      <w:txbxContent>
                        <w:p w14:paraId="6AA1DF91" w14:textId="09CB83E8" w:rsidR="00870A20" w:rsidRPr="000B1EE8" w:rsidRDefault="00870A20" w:rsidP="00355FBB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Theme="minorHAnsi" w:cs="Arial"/>
                            </w:rPr>
                            <w:t>I = a.</w:t>
                          </w:r>
                          <w:r w:rsidRPr="00D25C43">
                            <w:rPr>
                              <w:rFonts w:eastAsiaTheme="minorHAnsi" w:cs="Arial"/>
                            </w:rPr>
                            <w:t xml:space="preserve"> </w:t>
                          </w:r>
                          <w:r>
                            <w:rPr>
                              <w:rFonts w:eastAsiaTheme="minorHAnsi" w:cs="Arial"/>
                            </w:rPr>
                            <w:t>Ω + b</w:t>
                          </w:r>
                        </w:p>
                        <w:p w14:paraId="5F0A9F02" w14:textId="77777777" w:rsidR="00870A20" w:rsidRDefault="00870A20" w:rsidP="00355FBB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 = a.IB</w:t>
                          </w:r>
                        </w:p>
                        <w:p w14:paraId="3582E7B1" w14:textId="77777777" w:rsidR="00870A20" w:rsidRPr="000B1EE8" w:rsidRDefault="00870A20" w:rsidP="00355FBB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Zone de texte 253" o:spid="_x0000_s1098" type="#_x0000_t202" style="position:absolute;left:-14467;top:1231733;width:552013;height:21717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FM/2wwAA&#10;ANwAAAAPAAAAZHJzL2Rvd25yZXYueG1sRI9BawIxFITvgv8hPMGbJlotdjWKWAo9KbW14O2xee4u&#10;bl6WTXTXf28EweMwM98wi1VrS3Gl2heONYyGCgRx6kzBmYa/36/BDIQPyAZLx6ThRh5Wy25ngYlx&#10;Df/QdR8yESHsE9SQh1AlUvo0J4t+6Cri6J1cbTFEWWfS1NhEuC3lWKl3abHguJBjRZuc0vP+YjUc&#10;tqfj/0Ttsk87rRrXKsn2Q2rd77XrOYhAbXiFn+1vo2E8fYPHmXgE5PI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UFM/2wwAAANwAAAAPAAAAAAAAAAAAAAAAAJcCAABkcnMvZG93&#10;bnJldi54bWxQSwUGAAAAAAQABAD1AAAAhwMAAAAA&#10;" filled="f" stroked="f">
                    <v:textbox>
                      <w:txbxContent>
                        <w:p w14:paraId="79FF5494" w14:textId="5159FFFF" w:rsidR="00870A20" w:rsidRPr="00D25C43" w:rsidRDefault="00870A20" w:rsidP="00355FB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0B1EE8">
                            <w:rPr>
                              <w:sz w:val="18"/>
                              <w:szCs w:val="18"/>
                            </w:rPr>
                            <w:t>I</w:t>
                          </w:r>
                          <w:r w:rsidRPr="000B1EE8">
                            <w:rPr>
                              <w:sz w:val="18"/>
                              <w:szCs w:val="18"/>
                              <w:vertAlign w:val="subscript"/>
                            </w:rPr>
                            <w:t>o</w:t>
                          </w:r>
                          <w:r>
                            <w:rPr>
                              <w:sz w:val="18"/>
                              <w:szCs w:val="18"/>
                            </w:rPr>
                            <w:t>=U/R</w:t>
                          </w:r>
                        </w:p>
                      </w:txbxContent>
                    </v:textbox>
                  </v:shape>
                  <v:shape id="Zone de texte 255" o:spid="_x0000_s1099" type="#_x0000_t202" style="position:absolute;left:489318;top:97790;width:289560;height:21717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sfIZxAAA&#10;ANwAAAAPAAAAZHJzL2Rvd25yZXYueG1sRI9Pi8IwFMTvC36H8ARva6LYxe0aRRTBk7L+Wdjbo3m2&#10;xealNNHWb28WFjwOM/MbZrbobCXu1PjSsYbRUIEgzpwpOddwOm7epyB8QDZYOSYND/KwmPfeZpga&#10;1/I33Q8hFxHCPkUNRQh1KqXPCrLoh64mjt7FNRZDlE0uTYNthNtKjpX6kBZLjgsF1rQqKLseblbD&#10;eXf5/Zmofb62Sd26Tkm2n1LrQb9bfoEI1IVX+L+9NRrGSQJ/Z+IRkPMn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LHyGcQAAADcAAAADwAAAAAAAAAAAAAAAACXAgAAZHJzL2Rv&#10;d25yZXYueG1sUEsFBgAAAAAEAAQA9QAAAIgDAAAAAA==&#10;" filled="f" stroked="f">
                    <v:textbox>
                      <w:txbxContent>
                        <w:p w14:paraId="24443E5D" w14:textId="77777777" w:rsidR="00870A20" w:rsidRPr="000B1EE8" w:rsidRDefault="00870A20" w:rsidP="00355FB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0B1EE8">
                            <w:rPr>
                              <w:sz w:val="18"/>
                              <w:szCs w:val="18"/>
                            </w:rPr>
                            <w:t>I</w:t>
                          </w:r>
                        </w:p>
                      </w:txbxContent>
                    </v:textbox>
                  </v:shape>
                  <v:shape id="Zone de texte 448" o:spid="_x0000_s1100" type="#_x0000_t202" style="position:absolute;left:2527156;top:1353551;width:289560;height:21717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IgmiwAAA&#10;ANwAAAAPAAAAZHJzL2Rvd25yZXYueG1sRE9Ni8IwEL0L/ocwwt40Uarsdo0iyoInRd0VvA3N2JZt&#10;JqWJtv57cxA8Pt73fNnZStyp8aVjDeORAkGcOVNyruH39DP8BOEDssHKMWl4kIflot+bY2pcywe6&#10;H0MuYgj7FDUUIdSplD4ryKIfuZo4clfXWAwRNrk0DbYx3FZyotRMWiw5NhRY07qg7P94sxr+dtfL&#10;OVH7fGOndes6Jdl+Sa0/Bt3qG0SgLrzFL/fWaEiSuDaeiUdALp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pIgmiwAAAANwAAAAPAAAAAAAAAAAAAAAAAJcCAABkcnMvZG93bnJl&#10;di54bWxQSwUGAAAAAAQABAD1AAAAhAMAAAAA&#10;" filled="f" stroked="f">
                    <v:textbox>
                      <w:txbxContent>
                        <w:p w14:paraId="69194CDA" w14:textId="77777777" w:rsidR="00870A20" w:rsidRPr="000B1EE8" w:rsidRDefault="00870A20" w:rsidP="00355FBB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Theme="minorHAnsi" w:cs="Arial"/>
                            </w:rPr>
                            <w:t>Ω</w:t>
                          </w:r>
                        </w:p>
                      </w:txbxContent>
                    </v:textbox>
                  </v:shape>
                  <v:shape id="Zone de texte 449" o:spid="_x0000_s1101" type="#_x0000_t202" style="position:absolute;left:959288;top:231206;width:940736;height:48550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bqw5xAAA&#10;ANwAAAAPAAAAZHJzL2Rvd25yZXYueG1sRI9Pa8JAFMTvBb/D8gq9NbuVWDR1I2IpeFKqbaG3R/bl&#10;D82+Ddmtid/eFQSPw8z8hlmuRtuKE/W+cazhJVEgiAtnGq40fB0/nucgfEA22DomDWfysMonD0vM&#10;jBv4k06HUIkIYZ+hhjqELpPSFzVZ9InriKNXut5iiLKvpOlxiHDbyqlSr9Jiw3Ghxo42NRV/h3+r&#10;4XtX/v6kal+921k3uFFJtgup9dPjuH4DEWgM9/CtvTUa0nQB1zPxCMj8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m6sOcQAAADcAAAADwAAAAAAAAAAAAAAAACXAgAAZHJzL2Rv&#10;d25yZXYueG1sUEsFBgAAAAAEAAQA9QAAAIgDAAAAAA==&#10;" filled="f" stroked="f">
                    <v:textbox>
                      <w:txbxContent>
                        <w:p w14:paraId="0AA62396" w14:textId="507826DD" w:rsidR="00870A20" w:rsidRDefault="00870A20" w:rsidP="00355FBB">
                          <w:r>
                            <w:t>A vide, C</w:t>
                          </w:r>
                          <w:r w:rsidRPr="00355FBB">
                            <w:rPr>
                              <w:vertAlign w:val="subscript"/>
                            </w:rPr>
                            <w:t>u</w:t>
                          </w:r>
                          <w:r>
                            <w:t xml:space="preserve"> = 0</w:t>
                          </w:r>
                        </w:p>
                        <w:p w14:paraId="6D2B4D12" w14:textId="11310D3E" w:rsidR="00870A20" w:rsidRDefault="00870A20" w:rsidP="00355FBB">
                          <w:r>
                            <w:t>En variant U</w:t>
                          </w:r>
                        </w:p>
                        <w:p w14:paraId="30BA1624" w14:textId="77777777" w:rsidR="00870A20" w:rsidRDefault="00870A20" w:rsidP="00355FBB"/>
                      </w:txbxContent>
                    </v:textbox>
                  </v:shape>
                </v:group>
                <w10:wrap type="through"/>
              </v:group>
            </w:pict>
          </mc:Fallback>
        </mc:AlternateContent>
      </w:r>
      <w:r>
        <w:t>U = E</w:t>
      </w:r>
      <w:r w:rsidR="00D25C43">
        <w:t xml:space="preserve"> </w:t>
      </w:r>
      <w:r>
        <w:t>+</w:t>
      </w:r>
      <w:r w:rsidR="00D25C43">
        <w:t xml:space="preserve"> </w:t>
      </w:r>
      <w:r>
        <w:t>RI</w:t>
      </w:r>
    </w:p>
    <w:p w14:paraId="1F28F86A" w14:textId="57838C83" w:rsidR="00355FBB" w:rsidRPr="00C764F8" w:rsidRDefault="00355FBB" w:rsidP="00355FBB">
      <w:pPr>
        <w:pStyle w:val="Pardeliste"/>
        <w:numPr>
          <w:ilvl w:val="0"/>
          <w:numId w:val="20"/>
        </w:numPr>
        <w:rPr>
          <w:rFonts w:eastAsiaTheme="minorHAnsi" w:cs="Arial"/>
        </w:rPr>
      </w:pPr>
      <w:r>
        <w:t>E = K.</w:t>
      </w:r>
      <w:r w:rsidRPr="00C764F8">
        <w:rPr>
          <w:rFonts w:eastAsiaTheme="minorHAnsi" w:cs="Arial"/>
        </w:rPr>
        <w:t>Ω</w:t>
      </w:r>
    </w:p>
    <w:p w14:paraId="01CECD9B" w14:textId="426DB4E6" w:rsidR="00355FBB" w:rsidRDefault="00355FBB" w:rsidP="00355FBB">
      <w:pPr>
        <w:rPr>
          <w:rFonts w:eastAsiaTheme="minorHAnsi" w:cs="Arial"/>
        </w:rPr>
      </w:pPr>
    </w:p>
    <w:p w14:paraId="75B277A4" w14:textId="77777777" w:rsidR="00355FBB" w:rsidRDefault="00355FBB" w:rsidP="00355FBB">
      <w:pPr>
        <w:rPr>
          <w:rFonts w:eastAsiaTheme="minorHAnsi" w:cs="Arial"/>
        </w:rPr>
      </w:pPr>
      <w:r>
        <w:rPr>
          <w:rFonts w:eastAsiaTheme="minorHAnsi" w:cs="Arial"/>
        </w:rPr>
        <w:t>Alors :</w:t>
      </w:r>
    </w:p>
    <w:p w14:paraId="5AA4C198" w14:textId="33D71D24" w:rsidR="00355FBB" w:rsidRDefault="00D25C43" w:rsidP="00355FBB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E85AD2B" wp14:editId="5B8FBBD2">
                <wp:simplePos x="0" y="0"/>
                <wp:positionH relativeFrom="column">
                  <wp:posOffset>-36195</wp:posOffset>
                </wp:positionH>
                <wp:positionV relativeFrom="paragraph">
                  <wp:posOffset>88265</wp:posOffset>
                </wp:positionV>
                <wp:extent cx="2532380" cy="534670"/>
                <wp:effectExtent l="0" t="0" r="0" b="24130"/>
                <wp:wrapThrough wrapText="bothSides">
                  <wp:wrapPolygon edited="0">
                    <wp:start x="0" y="0"/>
                    <wp:lineTo x="0" y="21549"/>
                    <wp:lineTo x="18849" y="21549"/>
                    <wp:lineTo x="18849" y="16418"/>
                    <wp:lineTo x="21015" y="15392"/>
                    <wp:lineTo x="21015" y="7183"/>
                    <wp:lineTo x="18849" y="0"/>
                    <wp:lineTo x="0" y="0"/>
                  </wp:wrapPolygon>
                </wp:wrapThrough>
                <wp:docPr id="457" name="Grouper 4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2380" cy="534670"/>
                          <a:chOff x="0" y="0"/>
                          <a:chExt cx="2532380" cy="534670"/>
                        </a:xfrm>
                      </wpg:grpSpPr>
                      <wps:wsp>
                        <wps:cNvPr id="451" name="Zone de texte 451"/>
                        <wps:cNvSpPr txBox="1"/>
                        <wps:spPr>
                          <a:xfrm>
                            <a:off x="0" y="0"/>
                            <a:ext cx="2160270" cy="534670"/>
                          </a:xfrm>
                          <a:prstGeom prst="rect">
                            <a:avLst/>
                          </a:prstGeom>
                          <a:ln w="3175" cmpd="sng"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C88FAB" w14:textId="5BAF8975" w:rsidR="00870A20" w:rsidRPr="00AD2B86" w:rsidRDefault="00870A20" w:rsidP="00355FBB">
                              <w:pPr>
                                <w:rPr>
                                  <w:rFonts w:asciiTheme="minorHAnsi" w:eastAsiaTheme="minorEastAsia" w:hAnsiTheme="minorHAnsi" w:cstheme="minorBidi"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>I=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eastAsiaTheme="minorHAnsi" w:hAnsi="Cambria Math" w:cs="Arial"/>
                                          <w:sz w:val="24"/>
                                        </w:rPr>
                                      </m:ctrlPr>
                                    </m:fPr>
                                    <m:num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Theme="minorHAnsi" w:hAnsi="Cambria Math" w:cs="Arial"/>
                                          <w:sz w:val="24"/>
                                        </w:rPr>
                                        <m:t>U-K.Ω</m:t>
                                      </m:r>
                                    </m:num>
                                    <m:den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Theme="minorHAnsi" w:hAnsi="Cambria Math" w:cs="Arial"/>
                                          <w:sz w:val="24"/>
                                        </w:rPr>
                                        <m:t>R</m:t>
                                      </m:r>
                                    </m:den>
                                  </m:f>
                                  <m: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>=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eastAsiaTheme="minorHAnsi" w:hAnsi="Cambria Math" w:cs="Arial"/>
                                          <w:i/>
                                          <w:sz w:val="24"/>
                                        </w:rPr>
                                      </m:ctrlPr>
                                    </m:fPr>
                                    <m:num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Theme="minorHAnsi" w:hAnsi="Cambria Math" w:cs="Arial"/>
                                          <w:sz w:val="24"/>
                                        </w:rPr>
                                        <m:t>U</m:t>
                                      </m:r>
                                    </m:num>
                                    <m:den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Theme="minorHAnsi" w:hAnsi="Cambria Math" w:cs="Arial"/>
                                          <w:sz w:val="24"/>
                                        </w:rPr>
                                        <m:t>R</m:t>
                                      </m:r>
                                    </m:den>
                                  </m:f>
                                  <m: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>-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eastAsiaTheme="minorHAnsi" w:hAnsi="Cambria Math" w:cs="Arial"/>
                                          <w:i/>
                                          <w:sz w:val="24"/>
                                        </w:rPr>
                                      </m:ctrlPr>
                                    </m:fPr>
                                    <m:num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Theme="minorHAnsi" w:hAnsi="Cambria Math" w:cs="Arial"/>
                                          <w:sz w:val="24"/>
                                        </w:rPr>
                                        <m:t>K</m:t>
                                      </m:r>
                                    </m:num>
                                    <m:den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Theme="minorHAnsi" w:hAnsi="Cambria Math" w:cs="Arial"/>
                                          <w:sz w:val="24"/>
                                        </w:rPr>
                                        <m:t>R</m:t>
                                      </m:r>
                                    </m:den>
                                  </m:f>
                                  <m: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>.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>Ω</m:t>
                                  </m:r>
                                </m:oMath>
                              </m:oMathPara>
                            </w:p>
                            <w:p w14:paraId="083C8098" w14:textId="77777777" w:rsidR="00870A20" w:rsidRPr="00AD2B86" w:rsidRDefault="00870A20" w:rsidP="00355FBB">
                              <w:pPr>
                                <w:rPr>
                                  <w:rFonts w:asciiTheme="minorHAnsi" w:eastAsiaTheme="minorEastAsia" w:hAnsiTheme="minorHAnsi" w:cstheme="minorBidi"/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6" name="Zone de texte 456"/>
                        <wps:cNvSpPr txBox="1"/>
                        <wps:spPr>
                          <a:xfrm>
                            <a:off x="2183130" y="132715"/>
                            <a:ext cx="349250" cy="271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DC5020" w14:textId="30DB3433" w:rsidR="00870A20" w:rsidRPr="00355FBB" w:rsidRDefault="00870A20" w:rsidP="00D25C43">
                              <w:pPr>
                                <w:rPr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</w:rPr>
                                <w:t>(2</w:t>
                              </w:r>
                              <w:r w:rsidRPr="00355FBB">
                                <w:rPr>
                                  <w:b/>
                                  <w:color w:val="FF0000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r 457" o:spid="_x0000_s1102" style="position:absolute;margin-left:-2.8pt;margin-top:6.95pt;width:199.4pt;height:42.1pt;z-index:251689984" coordsize="2532380,5346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">
                <v:shape id="Zone de texte 451" o:spid="_x0000_s1103" type="#_x0000_t202" style="position:absolute;width:2160270;height:53467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xeqExQAA&#10;ANwAAAAPAAAAZHJzL2Rvd25yZXYueG1sRI9Ba8JAFITvgv9heQUvUjeRKiG6igiWQqSQKPT6yD6T&#10;1OzbkN1q+u+7QsHjMDPfMOvtYFpxo941lhXEswgEcWl1w5WC8+nwmoBwHllja5kU/JKD7WY8WmOq&#10;7Z1zuhW+EgHCLkUFtfddKqUrazLoZrYjDt7F9gZ9kH0ldY/3ADetnEfRUhpsOCzU2NG+pvJa/BgF&#10;p2mByVe2yN6zT4zz/NtdE31UavIy7FYgPA3+Gf5vf2gFb4sYHmfCEZCb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/F6oTFAAAA3AAAAA8AAAAAAAAAAAAAAAAAlwIAAGRycy9k&#10;b3ducmV2LnhtbFBLBQYAAAAABAAEAPUAAACJAwAAAAA=&#10;" fillcolor="white [3201]" strokecolor="#c0504d [3205]" strokeweight=".25pt">
                  <v:textbox>
                    <w:txbxContent>
                      <w:p w14:paraId="6BC88FAB" w14:textId="5BAF8975" w:rsidR="00870A20" w:rsidRPr="00AD2B86" w:rsidRDefault="00870A20" w:rsidP="00355FBB">
                        <w:pPr>
                          <w:rPr>
                            <w:rFonts w:asciiTheme="minorHAnsi" w:eastAsiaTheme="minorEastAsia" w:hAnsiTheme="minorHAnsi" w:cstheme="minorBidi"/>
                            <w:sz w:val="24"/>
                          </w:rPr>
                        </w:pPr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hAnsi="Cambria Math" w:cs="Arial"/>
                                <w:sz w:val="24"/>
                              </w:rPr>
                              <m:t>I=</m:t>
                            </m:r>
                            <m:f>
                              <m:fPr>
                                <m:ctrl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U-K.Ω</m:t>
                                </m:r>
                              </m:num>
                              <m:den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R</m:t>
                                </m:r>
                              </m:den>
                            </m:f>
                            <m:r>
                              <w:rPr>
                                <w:rFonts w:ascii="Cambria Math" w:eastAsiaTheme="minorHAnsi" w:hAnsi="Cambria Math" w:cs="Arial"/>
                                <w:sz w:val="24"/>
                              </w:rPr>
                              <m:t>=</m:t>
                            </m:r>
                            <m:f>
                              <m:fPr>
                                <m:ctrlPr>
                                  <w:rPr>
                                    <w:rFonts w:ascii="Cambria Math" w:eastAsiaTheme="minorHAnsi" w:hAnsi="Cambria Math" w:cs="Arial"/>
                                    <w:i/>
                                    <w:sz w:val="24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U</m:t>
                                </m:r>
                              </m:num>
                              <m:den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R</m:t>
                                </m:r>
                              </m:den>
                            </m:f>
                            <m:r>
                              <w:rPr>
                                <w:rFonts w:ascii="Cambria Math" w:eastAsiaTheme="minorHAnsi" w:hAnsi="Cambria Math" w:cs="Arial"/>
                                <w:sz w:val="24"/>
                              </w:rPr>
                              <m:t>-</m:t>
                            </m:r>
                            <m:f>
                              <m:fPr>
                                <m:ctrlPr>
                                  <w:rPr>
                                    <w:rFonts w:ascii="Cambria Math" w:eastAsiaTheme="minorHAnsi" w:hAnsi="Cambria Math" w:cs="Arial"/>
                                    <w:i/>
                                    <w:sz w:val="24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K</m:t>
                                </m:r>
                              </m:num>
                              <m:den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R</m:t>
                                </m:r>
                              </m:den>
                            </m:f>
                            <m:r>
                              <w:rPr>
                                <w:rFonts w:ascii="Cambria Math" w:eastAsiaTheme="minorHAnsi" w:hAnsi="Cambria Math" w:cs="Arial"/>
                                <w:sz w:val="24"/>
                              </w:rPr>
                              <m:t>.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hAnsi="Cambria Math" w:cs="Arial"/>
                                <w:sz w:val="24"/>
                              </w:rPr>
                              <m:t>Ω</m:t>
                            </m:r>
                          </m:oMath>
                        </m:oMathPara>
                      </w:p>
                      <w:p w14:paraId="083C8098" w14:textId="77777777" w:rsidR="00870A20" w:rsidRPr="00AD2B86" w:rsidRDefault="00870A20" w:rsidP="00355FBB">
                        <w:pPr>
                          <w:rPr>
                            <w:rFonts w:asciiTheme="minorHAnsi" w:eastAsiaTheme="minorEastAsia" w:hAnsiTheme="minorHAnsi" w:cstheme="minorBidi"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Zone de texte 456" o:spid="_x0000_s1104" type="#_x0000_t202" style="position:absolute;left:2183130;top:132715;width:349250;height:27114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KK6WwwAA&#10;ANwAAAAPAAAAZHJzL2Rvd25yZXYueG1sRI9Pi8IwFMTvC36H8ARva+KiotUosiLsSVn/gbdH82yL&#10;zUtpou1+eyMseBxm5jfMfNnaUjyo9oVjDYO+AkGcOlNwpuF42HxOQPiAbLB0TBr+yMNy0fmYY2Jc&#10;w7/02IdMRAj7BDXkIVSJlD7NyaLvu4o4eldXWwxR1pk0NTYRbkv5pdRYWiw4LuRY0XdO6W1/txpO&#10;2+vlPFS7bG1HVeNaJdlOpda9bruagQjUhnf4v/1jNAxHY3idiUdALp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KK6WwwAAANwAAAAPAAAAAAAAAAAAAAAAAJcCAABkcnMvZG93&#10;bnJldi54bWxQSwUGAAAAAAQABAD1AAAAhwMAAAAA&#10;" filled="f" stroked="f">
                  <v:textbox>
                    <w:txbxContent>
                      <w:p w14:paraId="3EDC5020" w14:textId="30DB3433" w:rsidR="00870A20" w:rsidRPr="00355FBB" w:rsidRDefault="00870A20" w:rsidP="00D25C43">
                        <w:pPr>
                          <w:rPr>
                            <w:b/>
                            <w:color w:val="FF0000"/>
                          </w:rPr>
                        </w:pPr>
                        <w:r>
                          <w:rPr>
                            <w:b/>
                            <w:color w:val="FF0000"/>
                          </w:rPr>
                          <w:t>(2</w:t>
                        </w:r>
                        <w:r w:rsidRPr="00355FBB">
                          <w:rPr>
                            <w:b/>
                            <w:color w:val="FF0000"/>
                          </w:rPr>
                          <w:t>)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10161634" w14:textId="7733FF2D" w:rsidR="00534B20" w:rsidRDefault="00534B20" w:rsidP="00534B20">
      <w:pPr>
        <w:pStyle w:val="nornale"/>
      </w:pPr>
    </w:p>
    <w:p w14:paraId="2547EEB7" w14:textId="77777777" w:rsidR="00355FBB" w:rsidRDefault="00355FBB" w:rsidP="00534B20">
      <w:pPr>
        <w:pStyle w:val="nornale"/>
      </w:pPr>
    </w:p>
    <w:p w14:paraId="320568F2" w14:textId="77777777" w:rsidR="00355FBB" w:rsidRDefault="00355FBB" w:rsidP="00534B20">
      <w:pPr>
        <w:pStyle w:val="nornale"/>
      </w:pPr>
    </w:p>
    <w:p w14:paraId="1497D1D3" w14:textId="77777777" w:rsidR="00355FBB" w:rsidRDefault="00355FBB" w:rsidP="00534B20">
      <w:pPr>
        <w:pStyle w:val="nornale"/>
      </w:pPr>
    </w:p>
    <w:p w14:paraId="6C35D997" w14:textId="41B4F216" w:rsidR="00D25C43" w:rsidRDefault="00D25C43" w:rsidP="00D25C43">
      <w:pPr>
        <w:rPr>
          <w:rFonts w:eastAsiaTheme="minorHAnsi" w:cs="Arial"/>
        </w:rPr>
      </w:pPr>
      <w:r>
        <w:t xml:space="preserve">La caractéristique de </w:t>
      </w:r>
      <w:r>
        <w:rPr>
          <w:rFonts w:eastAsiaTheme="minorHAnsi" w:cs="Arial"/>
        </w:rPr>
        <w:t>I=f(Ω) est une droite</w:t>
      </w:r>
      <w:r w:rsidR="00B541D5">
        <w:rPr>
          <w:rFonts w:eastAsiaTheme="minorHAnsi" w:cs="Arial"/>
        </w:rPr>
        <w:t xml:space="preserve"> (y=ax+b)</w:t>
      </w:r>
    </w:p>
    <w:p w14:paraId="68E95696" w14:textId="7D25DFEB" w:rsidR="00D25C43" w:rsidRDefault="00D25C43" w:rsidP="00D25C43">
      <w:pPr>
        <w:pStyle w:val="Pardeliste"/>
        <w:numPr>
          <w:ilvl w:val="0"/>
          <w:numId w:val="21"/>
        </w:numPr>
        <w:rPr>
          <w:sz w:val="18"/>
          <w:szCs w:val="18"/>
        </w:rPr>
      </w:pPr>
      <w:r>
        <w:rPr>
          <w:noProof/>
          <w:sz w:val="18"/>
          <w:szCs w:val="18"/>
          <w:lang w:eastAsia="fr-FR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05F97772" wp14:editId="4E68169F">
                <wp:simplePos x="0" y="0"/>
                <wp:positionH relativeFrom="column">
                  <wp:posOffset>2256155</wp:posOffset>
                </wp:positionH>
                <wp:positionV relativeFrom="paragraph">
                  <wp:posOffset>90805</wp:posOffset>
                </wp:positionV>
                <wp:extent cx="2420620" cy="1002030"/>
                <wp:effectExtent l="0" t="25400" r="0" b="0"/>
                <wp:wrapThrough wrapText="bothSides">
                  <wp:wrapPolygon edited="0">
                    <wp:start x="14506" y="-548"/>
                    <wp:lineTo x="227" y="2190"/>
                    <wp:lineTo x="227" y="4928"/>
                    <wp:lineTo x="2946" y="8760"/>
                    <wp:lineTo x="9519" y="17521"/>
                    <wp:lineTo x="9746" y="20806"/>
                    <wp:lineTo x="21079" y="20806"/>
                    <wp:lineTo x="20852" y="13688"/>
                    <wp:lineTo x="15866" y="8760"/>
                    <wp:lineTo x="15866" y="-548"/>
                    <wp:lineTo x="14506" y="-548"/>
                  </wp:wrapPolygon>
                </wp:wrapThrough>
                <wp:docPr id="452" name="Grouper 4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0620" cy="1002030"/>
                          <a:chOff x="-878519" y="0"/>
                          <a:chExt cx="2417759" cy="1002030"/>
                        </a:xfrm>
                      </wpg:grpSpPr>
                      <wps:wsp>
                        <wps:cNvPr id="453" name="Zone de texte 453"/>
                        <wps:cNvSpPr txBox="1"/>
                        <wps:spPr>
                          <a:xfrm>
                            <a:off x="173355" y="647065"/>
                            <a:ext cx="1365885" cy="354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B3AE63" w14:textId="77777777" w:rsidR="00870A20" w:rsidRPr="00CB5129" w:rsidRDefault="00870A20" w:rsidP="00D25C43">
                              <w:pPr>
                                <w:rPr>
                                  <w:b/>
                                  <w:color w:val="76923C" w:themeColor="accent3" w:themeShade="BF"/>
                                </w:rPr>
                              </w:pPr>
                              <w:r w:rsidRPr="00CB5129">
                                <w:rPr>
                                  <w:b/>
                                  <w:color w:val="76923C" w:themeColor="accent3" w:themeShade="BF"/>
                                </w:rPr>
                                <w:t>Par expérimentation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" name="Flèche vers la droite 454"/>
                        <wps:cNvSpPr/>
                        <wps:spPr>
                          <a:xfrm rot="16200000">
                            <a:off x="540067" y="240348"/>
                            <a:ext cx="577215" cy="96520"/>
                          </a:xfrm>
                          <a:prstGeom prst="rightArrow">
                            <a:avLst/>
                          </a:prstGeom>
                          <a:effectLst/>
                        </wps:spPr>
                        <wps:style>
                          <a:lnRef idx="1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5" name="Flèche vers la droite 455"/>
                        <wps:cNvSpPr/>
                        <wps:spPr>
                          <a:xfrm rot="12351913">
                            <a:off x="-878519" y="361774"/>
                            <a:ext cx="993754" cy="102898"/>
                          </a:xfrm>
                          <a:prstGeom prst="rightArrow">
                            <a:avLst/>
                          </a:prstGeom>
                          <a:effectLst/>
                        </wps:spPr>
                        <wps:style>
                          <a:lnRef idx="1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er 452" o:spid="_x0000_s1105" style="position:absolute;left:0;text-align:left;margin-left:177.65pt;margin-top:7.15pt;width:190.6pt;height:78.9pt;z-index:251687936;mso-width-relative:margin" coordorigin="-878519" coordsize="2417759,10020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">
                <v:shape id="Zone de texte 453" o:spid="_x0000_s1106" type="#_x0000_t202" style="position:absolute;left:173355;top:647065;width:1365885;height:3549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Xw0OxAAA&#10;ANwAAAAPAAAAZHJzL2Rvd25yZXYueG1sRI9Ba8JAFITvgv9heUJvdVerxcZsRFoKnipNa8HbI/tM&#10;gtm3Ibs18d93hYLHYWa+YdLNYBtxoc7XjjXMpgoEceFMzaWG76/3xxUIH5ANNo5Jw5U8bLLxKMXE&#10;uJ4/6ZKHUkQI+wQ1VCG0iZS+qMiin7qWOHon11kMUXalNB32EW4bOVfqWVqsOS5U2NJrRcU5/7Ua&#10;Dh+n489C7cs3u2x7NyjJ9kVq/TAZtmsQgYZwD/+3d0bDYvkEtzPxCMjs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l8NDsQAAADcAAAADwAAAAAAAAAAAAAAAACXAgAAZHJzL2Rv&#10;d25yZXYueG1sUEsFBgAAAAAEAAQA9QAAAIgDAAAAAA==&#10;" filled="f" stroked="f">
                  <v:textbox>
                    <w:txbxContent>
                      <w:p w14:paraId="34B3AE63" w14:textId="77777777" w:rsidR="00870A20" w:rsidRPr="00CB5129" w:rsidRDefault="00870A20" w:rsidP="00D25C43">
                        <w:pPr>
                          <w:rPr>
                            <w:b/>
                            <w:color w:val="76923C" w:themeColor="accent3" w:themeShade="BF"/>
                          </w:rPr>
                        </w:pPr>
                        <w:r w:rsidRPr="00CB5129">
                          <w:rPr>
                            <w:b/>
                            <w:color w:val="76923C" w:themeColor="accent3" w:themeShade="BF"/>
                          </w:rPr>
                          <w:t>Par expérimentation</w:t>
                        </w:r>
                      </w:p>
                    </w:txbxContent>
                  </v:textbox>
                </v:shape>
                <v:shape id="Flèche vers la droite 454" o:spid="_x0000_s1107" type="#_x0000_t13" style="position:absolute;left:540067;top:240348;width:577215;height:9652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FEfrxAAA&#10;ANwAAAAPAAAAZHJzL2Rvd25yZXYueG1sRI9BawIxFITvQv9DeIXeNFurIlujiCDUgodGodfH5nU3&#10;uHlZNlFTf70pCD0OM/MNs1gl14oL9cF6VvA6KkAQV95YrhUcD9vhHESIyAZbz6TglwKslk+DBZbG&#10;X/mLLjrWIkM4lKigibErpQxVQw7DyHfE2fvxvcOYZV9L0+M1w10rx0Uxkw4t54UGO9o0VJ302Smw&#10;m3361vbzZCud4o3mU3172yn18pzW7yAipfgffrQ/jILJdAJ/Z/IRkMs7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RRH68QAAADcAAAADwAAAAAAAAAAAAAAAACXAgAAZHJzL2Rv&#10;d25yZXYueG1sUEsFBgAAAAAEAAQA9QAAAIgDAAAAAA==&#10;" adj="19794" fillcolor="#506329 [1638]" strokecolor="#94b64e [3046]">
                  <v:fill color2="#93b64c [3014]" rotate="t" colors="0 #769535;52429f #9bc348;1 #9cc746" type="gradient">
                    <o:fill v:ext="view" type="gradientUnscaled"/>
                  </v:fill>
                </v:shape>
                <v:shape id="Flèche vers la droite 455" o:spid="_x0000_s1108" type="#_x0000_t13" style="position:absolute;left:-878519;top:361774;width:993754;height:102898;rotation:-10101377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P4WxwwAA&#10;ANwAAAAPAAAAZHJzL2Rvd25yZXYueG1sRI/disIwFITvF/YdwlnYuzVV1h+6RlFRKHpl9QEOzbEt&#10;25yUJNb69kYQvBxm5htmvuxNIzpyvrasYDhIQBAXVtdcKjifdj8zED4ga2wsk4I7eVguPj/mmGp7&#10;4yN1eShFhLBPUUEVQptK6YuKDPqBbYmjd7HOYIjSlVI7vEW4aeQoSSbSYM1xocKWNhUV//nVKOhW&#10;uV9vLzwdHffDg3dltp81mVLfX/3qD0SgPrzDr3amFfyOx/A8E4+AXDw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uP4WxwwAAANwAAAAPAAAAAAAAAAAAAAAAAJcCAABkcnMvZG93&#10;bnJldi54bWxQSwUGAAAAAAQABAD1AAAAhwMAAAAA&#10;" adj="20482" fillcolor="#506329 [1638]" strokecolor="#94b64e [3046]">
                  <v:fill color2="#93b64c [3014]" rotate="t" colors="0 #769535;52429f #9bc348;1 #9cc746" type="gradient">
                    <o:fill v:ext="view" type="gradientUnscaled"/>
                  </v:fill>
                </v:shape>
                <w10:wrap type="through"/>
              </v:group>
            </w:pict>
          </mc:Fallback>
        </mc:AlternateContent>
      </w:r>
      <w:r>
        <w:rPr>
          <w:sz w:val="18"/>
          <w:szCs w:val="18"/>
        </w:rPr>
        <w:t>Coefficient directeur : a = K/R</w:t>
      </w:r>
    </w:p>
    <w:p w14:paraId="5AABA583" w14:textId="11107262" w:rsidR="00D25C43" w:rsidRPr="009615C2" w:rsidRDefault="00B541D5" w:rsidP="00D25C43">
      <w:pPr>
        <w:pStyle w:val="Pardeliste"/>
        <w:numPr>
          <w:ilvl w:val="0"/>
          <w:numId w:val="21"/>
        </w:numPr>
        <w:rPr>
          <w:sz w:val="18"/>
          <w:szCs w:val="18"/>
        </w:rPr>
      </w:pPr>
      <w:r>
        <w:rPr>
          <w:sz w:val="18"/>
          <w:szCs w:val="18"/>
        </w:rPr>
        <w:t>Ordonnée à l'origine : b =</w:t>
      </w:r>
      <w:r w:rsidR="00D25C43">
        <w:rPr>
          <w:sz w:val="18"/>
          <w:szCs w:val="18"/>
        </w:rPr>
        <w:t xml:space="preserve"> U/R</w:t>
      </w:r>
    </w:p>
    <w:p w14:paraId="1B18D18D" w14:textId="77777777" w:rsidR="00D25C43" w:rsidRDefault="00D25C43" w:rsidP="00534B20">
      <w:pPr>
        <w:pStyle w:val="nornale"/>
      </w:pPr>
    </w:p>
    <w:p w14:paraId="222BCD9D" w14:textId="77777777" w:rsidR="00D25C43" w:rsidRDefault="00D25C43" w:rsidP="00534B20">
      <w:pPr>
        <w:pStyle w:val="nornale"/>
      </w:pPr>
    </w:p>
    <w:p w14:paraId="6FAC3538" w14:textId="77777777" w:rsidR="00D25C43" w:rsidRDefault="00D25C43" w:rsidP="00534B20">
      <w:pPr>
        <w:pStyle w:val="nornale"/>
      </w:pPr>
    </w:p>
    <w:p w14:paraId="3C82A3F9" w14:textId="7AD96065" w:rsidR="00D25C43" w:rsidRDefault="00D25C43" w:rsidP="00534B20">
      <w:pPr>
        <w:pStyle w:val="nornale"/>
      </w:pPr>
      <w:r>
        <w:t xml:space="preserve">En mettant en relation </w:t>
      </w:r>
      <w:r w:rsidRPr="00D25C43">
        <w:rPr>
          <w:b/>
          <w:color w:val="FF0000"/>
        </w:rPr>
        <w:t>(1)</w:t>
      </w:r>
      <w:r>
        <w:t xml:space="preserve"> et </w:t>
      </w:r>
      <w:r w:rsidRPr="00D25C43">
        <w:rPr>
          <w:b/>
          <w:color w:val="FF0000"/>
        </w:rPr>
        <w:t>(2)</w:t>
      </w:r>
      <w:r>
        <w:t xml:space="preserve"> :</w:t>
      </w:r>
    </w:p>
    <w:p w14:paraId="1F595130" w14:textId="7F475790" w:rsidR="00355FBB" w:rsidRDefault="00355FBB" w:rsidP="00534B20">
      <w:pPr>
        <w:pStyle w:val="nornale"/>
      </w:pPr>
    </w:p>
    <w:p w14:paraId="408C677E" w14:textId="65670386" w:rsidR="00355FBB" w:rsidRDefault="00D25C43" w:rsidP="00534B20">
      <w:pPr>
        <w:pStyle w:val="nornale"/>
      </w:pP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FF236A" wp14:editId="7FC527D2">
                <wp:simplePos x="0" y="0"/>
                <wp:positionH relativeFrom="column">
                  <wp:posOffset>205740</wp:posOffset>
                </wp:positionH>
                <wp:positionV relativeFrom="paragraph">
                  <wp:posOffset>97155</wp:posOffset>
                </wp:positionV>
                <wp:extent cx="2753995" cy="347980"/>
                <wp:effectExtent l="0" t="0" r="14605" b="33020"/>
                <wp:wrapThrough wrapText="bothSides">
                  <wp:wrapPolygon edited="0">
                    <wp:start x="0" y="0"/>
                    <wp:lineTo x="0" y="22073"/>
                    <wp:lineTo x="21515" y="22073"/>
                    <wp:lineTo x="21515" y="0"/>
                    <wp:lineTo x="0" y="0"/>
                  </wp:wrapPolygon>
                </wp:wrapThrough>
                <wp:docPr id="460" name="Zone de texte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3995" cy="347980"/>
                        </a:xfrm>
                        <a:prstGeom prst="rect">
                          <a:avLst/>
                        </a:prstGeom>
                        <a:ln w="3175" cmpd="sng"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F841B6" w14:textId="06704715" w:rsidR="00870A20" w:rsidRPr="00AD2B86" w:rsidRDefault="00870A20" w:rsidP="00D25C43">
                            <w:pPr>
                              <w:rPr>
                                <w:rFonts w:asciiTheme="minorHAnsi" w:eastAsiaTheme="minorEastAsia" w:hAnsiTheme="minorHAnsi" w:cstheme="minorBidi"/>
                                <w:sz w:val="24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 w:cstheme="minorBidi"/>
                                    <w:sz w:val="24"/>
                                  </w:rPr>
                                  <m:t>K.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I=K</m:t>
                                </m:r>
                                <m: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.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 xml:space="preserve">b </m:t>
                                </m:r>
                                <m: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–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K.a</m:t>
                                </m:r>
                                <m: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.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 xml:space="preserve">Ω= 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fs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 xml:space="preserve">+f.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 xml:space="preserve">Ω </m:t>
                                </m:r>
                              </m:oMath>
                            </m:oMathPara>
                          </w:p>
                          <w:p w14:paraId="72FDDFDF" w14:textId="77777777" w:rsidR="00870A20" w:rsidRPr="00AD2B86" w:rsidRDefault="00870A20" w:rsidP="00D25C43">
                            <w:pPr>
                              <w:rPr>
                                <w:rFonts w:asciiTheme="minorHAnsi" w:eastAsiaTheme="minorEastAsia" w:hAnsiTheme="minorHAnsi" w:cstheme="minorBidi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60" o:spid="_x0000_s1109" type="#_x0000_t202" style="position:absolute;left:0;text-align:left;margin-left:16.2pt;margin-top:7.65pt;width:216.85pt;height:27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" fillcolor="white [3201]" strokecolor="#c0504d [3205]" strokeweight=".25pt">
                <v:textbox>
                  <w:txbxContent>
                    <w:p w14:paraId="74F841B6" w14:textId="06704715" w:rsidR="00870A20" w:rsidRPr="00AD2B86" w:rsidRDefault="00870A20" w:rsidP="00D25C43">
                      <w:pPr>
                        <w:rPr>
                          <w:rFonts w:asciiTheme="minorHAnsi" w:eastAsiaTheme="minorEastAsia" w:hAnsiTheme="minorHAnsi" w:cstheme="minorBidi"/>
                          <w:sz w:val="24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theme="minorBidi"/>
                              <w:sz w:val="24"/>
                            </w:rPr>
                            <m:t>K.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>I=K</m:t>
                          </m:r>
                          <m: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>.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>b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 xml:space="preserve"> </m:t>
                          </m:r>
                          <m: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>–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>K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>.a</m:t>
                          </m:r>
                          <m: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>.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 xml:space="preserve">Ω= 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fs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</w:rPr>
                            <m:t xml:space="preserve">+f.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 xml:space="preserve">Ω </m:t>
                          </m:r>
                        </m:oMath>
                      </m:oMathPara>
                    </w:p>
                    <w:p w14:paraId="72FDDFDF" w14:textId="77777777" w:rsidR="00870A20" w:rsidRPr="00AD2B86" w:rsidRDefault="00870A20" w:rsidP="00D25C43">
                      <w:pPr>
                        <w:rPr>
                          <w:rFonts w:asciiTheme="minorHAnsi" w:eastAsiaTheme="minorEastAsia" w:hAnsiTheme="minorHAnsi" w:cstheme="minorBidi"/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4B5A3708" w14:textId="6CF12D5B" w:rsidR="00D25C43" w:rsidRDefault="00D25C43" w:rsidP="00534B20">
      <w:pPr>
        <w:pStyle w:val="nornale"/>
      </w:pPr>
    </w:p>
    <w:p w14:paraId="5EFDF9CF" w14:textId="77777777" w:rsidR="00D25C43" w:rsidRDefault="00D25C43" w:rsidP="00534B20">
      <w:pPr>
        <w:pStyle w:val="nornale"/>
      </w:pPr>
    </w:p>
    <w:p w14:paraId="2E50AEF5" w14:textId="77777777" w:rsidR="0016676E" w:rsidRDefault="0016676E" w:rsidP="00534B20">
      <w:pPr>
        <w:pStyle w:val="nornale"/>
      </w:pPr>
    </w:p>
    <w:p w14:paraId="5065541D" w14:textId="698855CE" w:rsidR="00D25C43" w:rsidRDefault="0016676E" w:rsidP="00534B20">
      <w:pPr>
        <w:pStyle w:val="nornale"/>
      </w:pPr>
      <w:r>
        <w:t>Donc :</w:t>
      </w:r>
    </w:p>
    <w:p w14:paraId="5A58B52D" w14:textId="4A479847" w:rsidR="00D25C43" w:rsidRDefault="00434CC0" w:rsidP="00534B20">
      <w:pPr>
        <w:pStyle w:val="nornale"/>
      </w:pPr>
      <w:r>
        <w:rPr>
          <w:noProof/>
          <w:lang w:eastAsia="fr-FR" w:bidi="ar-SA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54AE0E60" wp14:editId="4636E20E">
                <wp:simplePos x="0" y="0"/>
                <wp:positionH relativeFrom="column">
                  <wp:posOffset>406400</wp:posOffset>
                </wp:positionH>
                <wp:positionV relativeFrom="paragraph">
                  <wp:posOffset>74930</wp:posOffset>
                </wp:positionV>
                <wp:extent cx="2349868" cy="404495"/>
                <wp:effectExtent l="0" t="0" r="0" b="27305"/>
                <wp:wrapThrough wrapText="bothSides">
                  <wp:wrapPolygon edited="0">
                    <wp:start x="0" y="0"/>
                    <wp:lineTo x="0" y="21702"/>
                    <wp:lineTo x="15412" y="21702"/>
                    <wp:lineTo x="15412" y="21702"/>
                    <wp:lineTo x="20783" y="16276"/>
                    <wp:lineTo x="20783" y="5425"/>
                    <wp:lineTo x="15412" y="0"/>
                    <wp:lineTo x="0" y="0"/>
                  </wp:wrapPolygon>
                </wp:wrapThrough>
                <wp:docPr id="33" name="Grouper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9868" cy="404495"/>
                          <a:chOff x="0" y="0"/>
                          <a:chExt cx="2349868" cy="404495"/>
                        </a:xfrm>
                      </wpg:grpSpPr>
                      <wps:wsp>
                        <wps:cNvPr id="462" name="Zone de texte 462"/>
                        <wps:cNvSpPr txBox="1"/>
                        <wps:spPr>
                          <a:xfrm>
                            <a:off x="0" y="0"/>
                            <a:ext cx="1617345" cy="404495"/>
                          </a:xfrm>
                          <a:prstGeom prst="rect">
                            <a:avLst/>
                          </a:prstGeom>
                          <a:ln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033F64A" w14:textId="3C4509DC" w:rsidR="00870A20" w:rsidRPr="00AD2B86" w:rsidRDefault="00AF2C5A" w:rsidP="0016676E">
                              <w:pPr>
                                <w:rPr>
                                  <w:rFonts w:asciiTheme="minorHAnsi" w:eastAsiaTheme="minorEastAsia" w:hAnsiTheme="minorHAnsi" w:cstheme="minorBidi"/>
                                  <w:sz w:val="24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fs</m:t>
                                      </m:r>
                                    </m:sub>
                                  </m:s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>=K.b</m:t>
                                  </m:r>
                                </m:oMath>
                              </m:oMathPara>
                            </w:p>
                            <w:p w14:paraId="347C2104" w14:textId="77777777" w:rsidR="00870A20" w:rsidRPr="00AD2B86" w:rsidRDefault="00870A20" w:rsidP="0016676E">
                              <w:pPr>
                                <w:rPr>
                                  <w:rFonts w:asciiTheme="minorHAnsi" w:eastAsiaTheme="minorEastAsia" w:hAnsiTheme="minorHAnsi" w:cstheme="minorBidi"/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9" name="Zone de texte 479"/>
                        <wps:cNvSpPr txBox="1"/>
                        <wps:spPr>
                          <a:xfrm>
                            <a:off x="1587500" y="85090"/>
                            <a:ext cx="762368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32ED82F" w14:textId="27593E43" w:rsidR="00870A20" w:rsidRDefault="00870A20" w:rsidP="00434CC0">
                              <w:r>
                                <w:rPr>
                                  <w:rFonts w:eastAsiaTheme="minorHAnsi" w:cs="Arial"/>
                                </w:rPr>
                                <w:t>(en N.m)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r 33" o:spid="_x0000_s1110" style="position:absolute;left:0;text-align:left;margin-left:32pt;margin-top:5.9pt;width:185.05pt;height:31.85pt;z-index:251702272" coordsize="2349868,40449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">
                <v:shape id="Zone de texte 462" o:spid="_x0000_s1111" type="#_x0000_t202" style="position:absolute;width:1617345;height:4044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OQqZxAAA&#10;ANwAAAAPAAAAZHJzL2Rvd25yZXYueG1sRI9Pi8IwFMTvC36H8ARva2oRWatRRFhYRA/+QfD2aJ5N&#10;sXmpTbT125uFhT0OM/MbZr7sbCWe1PjSsYLRMAFBnDtdcqHgdPz+/ALhA7LGyjEpeJGH5aL3McdM&#10;u5b39DyEQkQI+wwVmBDqTEqfG7Loh64mjt7VNRZDlE0hdYNthNtKpkkykRZLjgsGa1obym+Hh1XA&#10;6eX+OE83l9upNTbdGbOtdnulBv1uNQMRqAv/4b/2j1YwnqTweyYeAbl4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TkKmcQAAADcAAAADwAAAAAAAAAAAAAAAACXAgAAZHJzL2Rv&#10;d25yZXYueG1sUEsFBgAAAAAEAAQA9QAAAIgDAAAAAA==&#10;" fillcolor="white [3201]" strokecolor="#c0504d [3205]" strokeweight="2pt">
                  <v:textbox>
                    <w:txbxContent>
                      <w:p w14:paraId="1033F64A" w14:textId="3C4509DC" w:rsidR="00870A20" w:rsidRPr="00AD2B86" w:rsidRDefault="00870A20" w:rsidP="0016676E">
                        <w:pPr>
                          <w:rPr>
                            <w:rFonts w:asciiTheme="minorHAnsi" w:eastAsiaTheme="minorEastAsia" w:hAnsiTheme="minorHAnsi" w:cstheme="minorBidi"/>
                            <w:sz w:val="24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C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fs</m:t>
                                </m:r>
                              </m:sub>
                            </m:s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hAnsi="Cambria Math" w:cs="Arial"/>
                                <w:sz w:val="24"/>
                              </w:rPr>
                              <m:t>=K.b</m:t>
                            </m:r>
                          </m:oMath>
                        </m:oMathPara>
                      </w:p>
                      <w:p w14:paraId="347C2104" w14:textId="77777777" w:rsidR="00870A20" w:rsidRPr="00AD2B86" w:rsidRDefault="00870A20" w:rsidP="0016676E">
                        <w:pPr>
                          <w:rPr>
                            <w:rFonts w:asciiTheme="minorHAnsi" w:eastAsiaTheme="minorEastAsia" w:hAnsiTheme="minorHAnsi" w:cstheme="minorBidi"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Zone de texte 479" o:spid="_x0000_s1112" type="#_x0000_t202" style="position:absolute;left:1587500;top:85090;width:762368;height:2762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AmaExQAA&#10;ANwAAAAPAAAAZHJzL2Rvd25yZXYueG1sRI9Pa8JAFMTvBb/D8oTedNeiraZugrQIniz1T6G3R/aZ&#10;hGbfhuxq4rd3BaHHYWZ+wyyz3tbiQq2vHGuYjBUI4tyZigsNh/16NAfhA7LB2jFpuJKHLB08LTEx&#10;ruNvuuxCISKEfYIayhCaREqfl2TRj11DHL2Tay2GKNtCmha7CLe1fFHqVVqsOC6U2NBHSfnf7mw1&#10;HLen35+p+io+7azpXK8k24XU+nnYr95BBOrDf/jR3hgN07cF3M/EIyDTG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gCZoTFAAAA3AAAAA8AAAAAAAAAAAAAAAAAlwIAAGRycy9k&#10;b3ducmV2LnhtbFBLBQYAAAAABAAEAPUAAACJAwAAAAA=&#10;" filled="f" stroked="f">
                  <v:textbox>
                    <w:txbxContent>
                      <w:p w14:paraId="332ED82F" w14:textId="27593E43" w:rsidR="00870A20" w:rsidRDefault="00870A20" w:rsidP="00434CC0">
                        <w:r>
                          <w:rPr>
                            <w:rFonts w:eastAsiaTheme="minorHAnsi" w:cs="Arial"/>
                          </w:rPr>
                          <w:t>(en N.m)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182B549E" w14:textId="0E320091" w:rsidR="00D25C43" w:rsidRDefault="00D25C43" w:rsidP="00534B20">
      <w:pPr>
        <w:pStyle w:val="nornale"/>
      </w:pPr>
    </w:p>
    <w:p w14:paraId="656B2A6F" w14:textId="77777777" w:rsidR="00355FBB" w:rsidRDefault="00355FBB" w:rsidP="00534B20">
      <w:pPr>
        <w:pStyle w:val="nornale"/>
      </w:pPr>
    </w:p>
    <w:p w14:paraId="503A5B66" w14:textId="77777777" w:rsidR="0016676E" w:rsidRDefault="0016676E" w:rsidP="00534B20">
      <w:pPr>
        <w:pStyle w:val="nornale"/>
      </w:pPr>
    </w:p>
    <w:p w14:paraId="69D13616" w14:textId="37A9C598" w:rsidR="0016676E" w:rsidRDefault="00434CC0" w:rsidP="00534B20">
      <w:pPr>
        <w:pStyle w:val="nornale"/>
      </w:pPr>
      <w:r>
        <w:rPr>
          <w:noProof/>
          <w:lang w:eastAsia="fr-FR" w:bidi="ar-SA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070E1DFB" wp14:editId="5C6745F7">
                <wp:simplePos x="0" y="0"/>
                <wp:positionH relativeFrom="column">
                  <wp:posOffset>405765</wp:posOffset>
                </wp:positionH>
                <wp:positionV relativeFrom="paragraph">
                  <wp:posOffset>45720</wp:posOffset>
                </wp:positionV>
                <wp:extent cx="2346058" cy="321945"/>
                <wp:effectExtent l="0" t="0" r="0" b="33655"/>
                <wp:wrapThrough wrapText="bothSides">
                  <wp:wrapPolygon edited="0">
                    <wp:start x="0" y="0"/>
                    <wp:lineTo x="0" y="22154"/>
                    <wp:lineTo x="15437" y="22154"/>
                    <wp:lineTo x="20816" y="17041"/>
                    <wp:lineTo x="20816" y="1704"/>
                    <wp:lineTo x="15437" y="0"/>
                    <wp:lineTo x="0" y="0"/>
                  </wp:wrapPolygon>
                </wp:wrapThrough>
                <wp:docPr id="34" name="Grouper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6058" cy="321945"/>
                          <a:chOff x="0" y="0"/>
                          <a:chExt cx="2346058" cy="321945"/>
                        </a:xfrm>
                      </wpg:grpSpPr>
                      <wps:wsp>
                        <wps:cNvPr id="463" name="Zone de texte 463"/>
                        <wps:cNvSpPr txBox="1"/>
                        <wps:spPr>
                          <a:xfrm>
                            <a:off x="0" y="0"/>
                            <a:ext cx="1617345" cy="321945"/>
                          </a:xfrm>
                          <a:prstGeom prst="rect">
                            <a:avLst/>
                          </a:prstGeom>
                          <a:ln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90B6FC5" w14:textId="4A682B4C" w:rsidR="00870A20" w:rsidRPr="00AD2B86" w:rsidRDefault="00870A20" w:rsidP="0016676E">
                              <w:pPr>
                                <w:rPr>
                                  <w:rFonts w:asciiTheme="minorHAnsi" w:eastAsiaTheme="minorEastAsia" w:hAnsiTheme="minorHAnsi" w:cstheme="minorBidi"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>f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>=K .a</m:t>
                                  </m:r>
                                </m:oMath>
                              </m:oMathPara>
                            </w:p>
                            <w:p w14:paraId="66CB9FD2" w14:textId="77777777" w:rsidR="00870A20" w:rsidRPr="00AD2B86" w:rsidRDefault="00870A20" w:rsidP="0016676E">
                              <w:pPr>
                                <w:rPr>
                                  <w:rFonts w:asciiTheme="minorHAnsi" w:eastAsiaTheme="minorEastAsia" w:hAnsiTheme="minorHAnsi" w:cstheme="minorBidi"/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Zone de texte 32"/>
                        <wps:cNvSpPr txBox="1"/>
                        <wps:spPr>
                          <a:xfrm>
                            <a:off x="1583690" y="19685"/>
                            <a:ext cx="762368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C43743" w14:textId="25316C2B" w:rsidR="00870A20" w:rsidRDefault="00870A20" w:rsidP="00434CC0">
                              <w:r>
                                <w:rPr>
                                  <w:rFonts w:eastAsiaTheme="minorHAnsi" w:cs="Arial"/>
                                </w:rPr>
                                <w:t>(en N.m.s)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r 34" o:spid="_x0000_s1113" style="position:absolute;left:0;text-align:left;margin-left:31.95pt;margin-top:3.6pt;width:184.75pt;height:25.35pt;z-index:251704320" coordsize="2346058,32194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">
                <v:shape id="Zone de texte 463" o:spid="_x0000_s1114" type="#_x0000_t202" style="position:absolute;width:1617345;height:32194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da8CxQAA&#10;ANwAAAAPAAAAZHJzL2Rvd25yZXYueG1sRI9Ba8JAFITvhf6H5RW81Y2xSI1ZRQRBpB60UvD2yD6z&#10;Idm3Mbua9N93C4Ueh5n5hslXg23EgzpfOVYwGScgiAunKy4VnD+3r+8gfEDW2DgmBd/kYbV8fsox&#10;067nIz1OoRQRwj5DBSaENpPSF4Ys+rFriaN3dZ3FEGVXSt1hH+G2kWmSzKTFiuOCwZY2hor6dLcK&#10;OL3c7l/z/aU+98amB2M+msNRqdHLsF6ACDSE//Bfe6cVvM2m8HsmHgG5/A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p1rwLFAAAA3AAAAA8AAAAAAAAAAAAAAAAAlwIAAGRycy9k&#10;b3ducmV2LnhtbFBLBQYAAAAABAAEAPUAAACJAwAAAAA=&#10;" fillcolor="white [3201]" strokecolor="#c0504d [3205]" strokeweight="2pt">
                  <v:textbox>
                    <w:txbxContent>
                      <w:p w14:paraId="190B6FC5" w14:textId="4A682B4C" w:rsidR="00870A20" w:rsidRPr="00AD2B86" w:rsidRDefault="00870A20" w:rsidP="0016676E">
                        <w:pPr>
                          <w:rPr>
                            <w:rFonts w:asciiTheme="minorHAnsi" w:eastAsiaTheme="minorEastAsia" w:hAnsiTheme="minorHAnsi" w:cstheme="minorBidi"/>
                            <w:sz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eastAsiaTheme="minorHAnsi" w:hAnsi="Cambria Math" w:cs="Arial"/>
                                <w:sz w:val="24"/>
                              </w:rPr>
                              <m:t>f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hAnsi="Cambria Math" w:cs="Arial"/>
                                <w:sz w:val="24"/>
                              </w:rPr>
                              <m:t>=K .a</m:t>
                            </m:r>
                          </m:oMath>
                        </m:oMathPara>
                      </w:p>
                      <w:p w14:paraId="66CB9FD2" w14:textId="77777777" w:rsidR="00870A20" w:rsidRPr="00AD2B86" w:rsidRDefault="00870A20" w:rsidP="0016676E">
                        <w:pPr>
                          <w:rPr>
                            <w:rFonts w:asciiTheme="minorHAnsi" w:eastAsiaTheme="minorEastAsia" w:hAnsiTheme="minorHAnsi" w:cstheme="minorBidi"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Zone de texte 32" o:spid="_x0000_s1115" type="#_x0000_t202" style="position:absolute;left:1583690;top:19685;width:762368;height:2762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q7J1xAAA&#10;ANs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cgF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KuydcQAAADbAAAADwAAAAAAAAAAAAAAAACXAgAAZHJzL2Rv&#10;d25yZXYueG1sUEsFBgAAAAAEAAQA9QAAAIgDAAAAAA==&#10;" filled="f" stroked="f">
                  <v:textbox>
                    <w:txbxContent>
                      <w:p w14:paraId="5BC43743" w14:textId="25316C2B" w:rsidR="00870A20" w:rsidRDefault="00870A20" w:rsidP="00434CC0">
                        <w:r>
                          <w:rPr>
                            <w:rFonts w:eastAsiaTheme="minorHAnsi" w:cs="Arial"/>
                          </w:rPr>
                          <w:t>(en N.m.s)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1A14E8A0" w14:textId="542624BD" w:rsidR="0016676E" w:rsidRDefault="0016676E" w:rsidP="00534B20">
      <w:pPr>
        <w:pStyle w:val="nornale"/>
      </w:pPr>
    </w:p>
    <w:p w14:paraId="2F2CF48E" w14:textId="77777777" w:rsidR="0016676E" w:rsidRDefault="0016676E" w:rsidP="00534B20">
      <w:pPr>
        <w:pStyle w:val="nornale"/>
      </w:pPr>
    </w:p>
    <w:p w14:paraId="5B47C01C" w14:textId="6D23612F" w:rsidR="00355FBB" w:rsidRDefault="00355FBB" w:rsidP="00534B20">
      <w:pPr>
        <w:pStyle w:val="nornale"/>
      </w:pPr>
    </w:p>
    <w:p w14:paraId="3A5E8595" w14:textId="77777777" w:rsidR="00534B20" w:rsidRDefault="00534B20" w:rsidP="00534B20">
      <w:pPr>
        <w:pStyle w:val="nornale"/>
      </w:pPr>
    </w:p>
    <w:p w14:paraId="3B3A711F" w14:textId="77777777" w:rsidR="00465F64" w:rsidRDefault="00465F64" w:rsidP="00534B20">
      <w:pPr>
        <w:pStyle w:val="nornale"/>
      </w:pPr>
    </w:p>
    <w:p w14:paraId="573783E9" w14:textId="77777777" w:rsidR="00534B20" w:rsidRDefault="00534B20" w:rsidP="00534B20">
      <w:pPr>
        <w:pStyle w:val="nornale"/>
      </w:pPr>
    </w:p>
    <w:p w14:paraId="73114FA0" w14:textId="220F603D" w:rsidR="009615C2" w:rsidRDefault="009615C2" w:rsidP="009615C2">
      <w:pPr>
        <w:pStyle w:val="Niv1"/>
        <w:rPr>
          <w:sz w:val="28"/>
          <w:szCs w:val="28"/>
        </w:rPr>
      </w:pPr>
      <w:r w:rsidRPr="009615C2">
        <w:rPr>
          <w:sz w:val="28"/>
          <w:szCs w:val="28"/>
        </w:rPr>
        <w:t xml:space="preserve">Caractéristiques du moteur nécessaires à la détermination du régime </w:t>
      </w:r>
      <w:r>
        <w:rPr>
          <w:sz w:val="28"/>
          <w:szCs w:val="28"/>
        </w:rPr>
        <w:t>transitoire</w:t>
      </w:r>
    </w:p>
    <w:p w14:paraId="04469002" w14:textId="77777777" w:rsidR="009615C2" w:rsidRPr="009615C2" w:rsidRDefault="009615C2" w:rsidP="009615C2">
      <w:pPr>
        <w:pStyle w:val="Niv1"/>
        <w:numPr>
          <w:ilvl w:val="0"/>
          <w:numId w:val="0"/>
        </w:numPr>
        <w:ind w:left="360" w:hanging="360"/>
        <w:rPr>
          <w:sz w:val="28"/>
          <w:szCs w:val="28"/>
        </w:rPr>
      </w:pPr>
    </w:p>
    <w:p w14:paraId="6AAC67A7" w14:textId="181AD133" w:rsidR="009615C2" w:rsidRPr="00A501E8" w:rsidRDefault="00434CC0" w:rsidP="00A501E8">
      <w:pPr>
        <w:pStyle w:val="Niv2"/>
      </w:pPr>
      <w:r w:rsidRPr="00A501E8">
        <w:t>Détermination de l'inertie du motoréducteur</w:t>
      </w:r>
    </w:p>
    <w:p w14:paraId="7BB78A21" w14:textId="77777777" w:rsidR="00A501E8" w:rsidRDefault="00A501E8" w:rsidP="00A501E8">
      <w:pPr>
        <w:pStyle w:val="nornale"/>
      </w:pPr>
    </w:p>
    <w:p w14:paraId="0C90AA18" w14:textId="4E237507" w:rsidR="00434CC0" w:rsidRDefault="00A501E8" w:rsidP="00A501E8">
      <w:pPr>
        <w:pStyle w:val="nornale"/>
      </w:pPr>
      <w:r>
        <w:t>Pour déterminer l'inertie du motoréducteur (J</w:t>
      </w:r>
      <w:r w:rsidRPr="00A501E8">
        <w:rPr>
          <w:vertAlign w:val="subscript"/>
        </w:rPr>
        <w:t>réduc</w:t>
      </w:r>
      <w:r>
        <w:t>), il faut effectuer un essai à vide à régime établi, puis couper l'alimentation et relever le temps nécessaire jusqu'à l'arrêt du moteur</w:t>
      </w:r>
      <w:r w:rsidR="00465F64">
        <w:t xml:space="preserve"> (t</w:t>
      </w:r>
      <w:r w:rsidR="00465F64" w:rsidRPr="00465F64">
        <w:rPr>
          <w:vertAlign w:val="subscript"/>
        </w:rPr>
        <w:t>final</w:t>
      </w:r>
      <w:r w:rsidR="00465F64" w:rsidRPr="00465F64">
        <w:t>)</w:t>
      </w:r>
      <w:r>
        <w:t>.</w:t>
      </w:r>
    </w:p>
    <w:p w14:paraId="7FD5AFF6" w14:textId="523C5BA9" w:rsidR="00434CC0" w:rsidRDefault="00434CC0" w:rsidP="00434CC0">
      <w:pPr>
        <w:pStyle w:val="Niv1"/>
        <w:numPr>
          <w:ilvl w:val="0"/>
          <w:numId w:val="0"/>
        </w:numPr>
        <w:ind w:left="360" w:hanging="360"/>
      </w:pPr>
    </w:p>
    <w:p w14:paraId="529C545D" w14:textId="7AE1545B" w:rsidR="00A501E8" w:rsidRPr="000F4929" w:rsidRDefault="00465F64" w:rsidP="00A501E8">
      <w:pPr>
        <w:pStyle w:val="Niv3"/>
        <w:numPr>
          <w:ilvl w:val="0"/>
          <w:numId w:val="0"/>
        </w:numPr>
        <w:rPr>
          <w:rFonts w:asciiTheme="minorHAnsi" w:hAnsiTheme="minorHAnsi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7A8A408" wp14:editId="2B4B17E8">
                <wp:simplePos x="0" y="0"/>
                <wp:positionH relativeFrom="column">
                  <wp:posOffset>4659630</wp:posOffset>
                </wp:positionH>
                <wp:positionV relativeFrom="paragraph">
                  <wp:posOffset>271145</wp:posOffset>
                </wp:positionV>
                <wp:extent cx="1747520" cy="1410335"/>
                <wp:effectExtent l="0" t="0" r="5080" b="0"/>
                <wp:wrapThrough wrapText="bothSides">
                  <wp:wrapPolygon edited="0">
                    <wp:start x="13814" y="0"/>
                    <wp:lineTo x="628" y="1556"/>
                    <wp:lineTo x="314" y="3501"/>
                    <wp:lineTo x="1570" y="6613"/>
                    <wp:lineTo x="1570" y="7002"/>
                    <wp:lineTo x="5651" y="12837"/>
                    <wp:lineTo x="6593" y="13615"/>
                    <wp:lineTo x="10047" y="13615"/>
                    <wp:lineTo x="16326" y="12448"/>
                    <wp:lineTo x="16640" y="8947"/>
                    <wp:lineTo x="12872" y="6613"/>
                    <wp:lineTo x="18209" y="6613"/>
                    <wp:lineTo x="21349" y="4279"/>
                    <wp:lineTo x="21035" y="0"/>
                    <wp:lineTo x="13814" y="0"/>
                  </wp:wrapPolygon>
                </wp:wrapThrough>
                <wp:docPr id="464" name="Grouper 4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7520" cy="1410335"/>
                          <a:chOff x="46355" y="0"/>
                          <a:chExt cx="1746958" cy="1411605"/>
                        </a:xfrm>
                      </wpg:grpSpPr>
                      <wps:wsp>
                        <wps:cNvPr id="465" name="Flèche en arc 465"/>
                        <wps:cNvSpPr/>
                        <wps:spPr>
                          <a:xfrm rot="17115941">
                            <a:off x="23794" y="91677"/>
                            <a:ext cx="1340485" cy="1287780"/>
                          </a:xfrm>
                          <a:prstGeom prst="circularArrow">
                            <a:avLst>
                              <a:gd name="adj1" fmla="val 0"/>
                              <a:gd name="adj2" fmla="val 795131"/>
                              <a:gd name="adj3" fmla="val 1355080"/>
                              <a:gd name="adj4" fmla="val 21484267"/>
                              <a:gd name="adj5" fmla="val 4712"/>
                            </a:avLst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66" name="Grouper 466"/>
                        <wpg:cNvGrpSpPr/>
                        <wpg:grpSpPr>
                          <a:xfrm>
                            <a:off x="46355" y="0"/>
                            <a:ext cx="1746958" cy="1411605"/>
                            <a:chOff x="0" y="0"/>
                            <a:chExt cx="1746958" cy="1411605"/>
                          </a:xfrm>
                        </wpg:grpSpPr>
                        <wpg:grpSp>
                          <wpg:cNvPr id="467" name="Grouper 467"/>
                          <wpg:cNvGrpSpPr/>
                          <wpg:grpSpPr>
                            <a:xfrm>
                              <a:off x="0" y="71120"/>
                              <a:ext cx="1400887" cy="1340485"/>
                              <a:chOff x="0" y="0"/>
                              <a:chExt cx="1400887" cy="1340485"/>
                            </a:xfrm>
                          </wpg:grpSpPr>
                          <wpg:grpSp>
                            <wpg:cNvPr id="468" name="Grouper 468"/>
                            <wpg:cNvGrpSpPr/>
                            <wpg:grpSpPr>
                              <a:xfrm>
                                <a:off x="87630" y="0"/>
                                <a:ext cx="1287780" cy="1340485"/>
                                <a:chOff x="0" y="0"/>
                                <a:chExt cx="1287780" cy="1340485"/>
                              </a:xfrm>
                            </wpg:grpSpPr>
                            <wps:wsp>
                              <wps:cNvPr id="469" name="Ellipse 469"/>
                              <wps:cNvSpPr/>
                              <wps:spPr>
                                <a:xfrm>
                                  <a:off x="389255" y="408940"/>
                                  <a:ext cx="398145" cy="398145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0" name="Flèche en arc 470"/>
                              <wps:cNvSpPr/>
                              <wps:spPr>
                                <a:xfrm>
                                  <a:off x="120015" y="155574"/>
                                  <a:ext cx="941070" cy="941070"/>
                                </a:xfrm>
                                <a:prstGeom prst="circularArrow">
                                  <a:avLst>
                                    <a:gd name="adj1" fmla="val 7637"/>
                                    <a:gd name="adj2" fmla="val 1142319"/>
                                    <a:gd name="adj3" fmla="val 20420663"/>
                                    <a:gd name="adj4" fmla="val 16502244"/>
                                    <a:gd name="adj5" fmla="val 12500"/>
                                  </a:avLst>
                                </a:prstGeom>
                                <a:solidFill>
                                  <a:srgbClr val="E6B9B8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1" name="Flèche en arc 471"/>
                              <wps:cNvSpPr/>
                              <wps:spPr>
                                <a:xfrm rot="3676299" flipH="1">
                                  <a:off x="-26353" y="26353"/>
                                  <a:ext cx="1340485" cy="1287780"/>
                                </a:xfrm>
                                <a:prstGeom prst="circularArrow">
                                  <a:avLst>
                                    <a:gd name="adj1" fmla="val 0"/>
                                    <a:gd name="adj2" fmla="val 795131"/>
                                    <a:gd name="adj3" fmla="val 1355080"/>
                                    <a:gd name="adj4" fmla="val 20186248"/>
                                    <a:gd name="adj5" fmla="val 4712"/>
                                  </a:avLst>
                                </a:prstGeom>
                                <a:noFill/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72" name="Zone de texte 472"/>
                            <wps:cNvSpPr txBox="1"/>
                            <wps:spPr>
                              <a:xfrm>
                                <a:off x="0" y="10795"/>
                                <a:ext cx="506729" cy="289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0501278" w14:textId="2F995FC3" w:rsidR="00870A20" w:rsidRPr="00796C19" w:rsidRDefault="00870A20" w:rsidP="00A9789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96C19">
                                    <w:rPr>
                                      <w:rFonts w:eastAsiaTheme="minorHAnsi" w:cs="Arial"/>
                                      <w:sz w:val="18"/>
                                      <w:szCs w:val="18"/>
                                    </w:rPr>
                                    <w:t>Ω &gt;</w:t>
                                  </w:r>
                                  <w:r>
                                    <w:rPr>
                                      <w:rFonts w:eastAsiaTheme="minorHAnsi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796C19">
                                    <w:rPr>
                                      <w:rFonts w:eastAsiaTheme="minorHAnsi" w:cs="Arial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3" name="Zone de texte 473"/>
                            <wps:cNvSpPr txBox="1"/>
                            <wps:spPr>
                              <a:xfrm>
                                <a:off x="1038937" y="488183"/>
                                <a:ext cx="361950" cy="289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4F9E146" w14:textId="366D2CF6" w:rsidR="00870A20" w:rsidRPr="00877121" w:rsidRDefault="00870A20" w:rsidP="00A9789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77121">
                                    <w:rPr>
                                      <w:rFonts w:eastAsiaTheme="minorHAnsi" w:cs="Arial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Theme="minorHAnsi" w:cs="Arial"/>
                                      <w:sz w:val="18"/>
                                      <w:szCs w:val="18"/>
                                      <w:vertAlign w:val="subscript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74" name="Zone de texte 474"/>
                          <wps:cNvSpPr txBox="1"/>
                          <wps:spPr>
                            <a:xfrm>
                              <a:off x="1086485" y="0"/>
                              <a:ext cx="660473" cy="361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B472D5" w14:textId="77777777" w:rsidR="00870A20" w:rsidRPr="00796C19" w:rsidRDefault="00870A20" w:rsidP="00A97899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eastAsiaTheme="minorHAnsi" w:cs="Arial"/>
                                    <w:sz w:val="18"/>
                                    <w:szCs w:val="18"/>
                                  </w:rPr>
                                  <w:t>d</w:t>
                                </w:r>
                                <w:r w:rsidRPr="00796C19">
                                  <w:rPr>
                                    <w:rFonts w:eastAsiaTheme="minorHAnsi" w:cs="Arial"/>
                                    <w:sz w:val="18"/>
                                    <w:szCs w:val="18"/>
                                  </w:rPr>
                                  <w:t>Ω</w:t>
                                </w:r>
                                <w:r>
                                  <w:rPr>
                                    <w:rFonts w:eastAsiaTheme="minorHAnsi" w:cs="Arial"/>
                                    <w:sz w:val="18"/>
                                    <w:szCs w:val="18"/>
                                  </w:rPr>
                                  <w:t xml:space="preserve">/dt &lt; </w:t>
                                </w:r>
                                <w:r w:rsidRPr="00796C19">
                                  <w:rPr>
                                    <w:rFonts w:eastAsiaTheme="minorHAnsi" w:cs="Arial"/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r 464" o:spid="_x0000_s1116" style="position:absolute;margin-left:366.9pt;margin-top:21.35pt;width:137.6pt;height:111.05pt;z-index:251697152;mso-width-relative:margin;mso-height-relative:margin" coordorigin="46355" coordsize="1746958,141160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">
                <v:shape id="Flèche en arc 465" o:spid="_x0000_s1117" style="position:absolute;left:23794;top:91677;width:1340485;height:1287780;rotation:-4897788fd;visibility:visible;mso-wrap-style:square;v-text-anchor:middle" coordsize="1340485,12877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na4EwgAA&#10;ANwAAAAPAAAAZHJzL2Rvd25yZXYueG1sRI9Bi8IwFITvwv6H8Ba8abqislajLIIgeNG6u+dH82yK&#10;zUtpoq3+eiMIHoeZ+YZZrDpbiSs1vnSs4GuYgCDOnS65UPB73Ay+QfiArLFyTApu5GG1/OgtMNWu&#10;5QNds1CICGGfogITQp1K6XNDFv3Q1cTRO7nGYoiyKaRusI1wW8lRkkylxZLjgsGa1obyc3axCvCv&#10;rda7zt1vs+zfTC4ScT9Cpfqf3c8cRKAuvMOv9lYrGE8n8DwTj4BcP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+drgTCAAAA3AAAAA8AAAAAAAAAAAAAAAAAlwIAAGRycy9kb3du&#10;cmV2LnhtbFBLBQYAAAAABAAEAPUAAACGAwAAAAA=&#10;" path="m1279428,623374c1282624,710243,1265484,796697,1229263,876412l1278455,911939,1156761,995254,1180070,840885,1229262,876412c1265483,796697,1282623,710243,1279427,623374l1279428,623374xe" filled="f">
                  <v:path arrowok="t" o:connecttype="custom" o:connectlocs="1279428,623374;1229263,876412;1278455,911939;1156761,995254;1180070,840885;1229262,876412;1279427,623374;1279428,623374" o:connectangles="0,0,0,0,0,0,0,0"/>
                </v:shape>
                <v:group id="Grouper 466" o:spid="_x0000_s1118" style="position:absolute;left:46355;width:1746958;height:1411605" coordsize="1746958,14116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G9Dhl8UAAADcAAAA&#10;DwAAAAAAAAAAAAAAAACpAgAAZHJzL2Rvd25yZXYueG1sUEsFBgAAAAAEAAQA+gAAAJsDAAAAAA==&#10;">
                  <v:group id="Grouper 467" o:spid="_x0000_s1119" style="position:absolute;top:71120;width:1400887;height:1340485" coordsize="1400887,134048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HScRAzGAAAA3AAA&#10;AA8AAAAAAAAAAAAAAAAAqQIAAGRycy9kb3ducmV2LnhtbFBLBQYAAAAABAAEAPoAAACcAwAAAAA=&#10;">
                    <v:group id="Grouper 468" o:spid="_x0000_s1120" style="position:absolute;left:87630;width:1287780;height:1340485" coordsize="1287780,134048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BQPQfsIAAADcAAAADwAA&#10;AAAAAAAAAAAAAACpAgAAZHJzL2Rvd25yZXYueG1sUEsFBgAAAAAEAAQA+gAAAJgDAAAAAA==&#10;">
                      <v:oval id="Ellipse 469" o:spid="_x0000_s1121" style="position:absolute;left:389255;top:408940;width:398145;height:3981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sSMBxAAA&#10;ANwAAAAPAAAAZHJzL2Rvd25yZXYueG1sRI9Ba8JAFITvBf/D8gRvdaOIaHSVoohK40Fr78/sMwnN&#10;vg27q0n/fbdQ6HGYmW+Y5boztXiS85VlBaNhAoI4t7riQsH1Y/c6A+EDssbaMin4Jg/rVe9liam2&#10;LZ/peQmFiBD2KSooQ2hSKX1ekkE/tA1x9O7WGQxRukJqh22Em1qOk2QqDVYcF0psaFNS/nV5GAXm&#10;8W7tbT/7zK7Zrjpl7tjet0elBv3ubQEiUBf+w3/tg1Ywmc7h90w8AnL1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rEjAcQAAADcAAAADwAAAAAAAAAAAAAAAACXAgAAZHJzL2Rv&#10;d25yZXYueG1sUEsFBgAAAAAEAAQA9QAAAIgDAAAAAA==&#10;" filled="f"/>
                      <v:shape id="Flèche en arc 470" o:spid="_x0000_s1122" style="position:absolute;left:120015;top:155574;width:941070;height:941070;visibility:visible;mso-wrap-style:square;v-text-anchor:middle" coordsize="941070,9410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p7c4wAAA&#10;ANwAAAAPAAAAZHJzL2Rvd25yZXYueG1sRE9Ni8IwEL0L/ocwgjdNXWSVahRdWFYPirV6H5qxLTaT&#10;kkTt/ntzWNjj430v151pxJOcry0rmIwTEMSF1TWXCi7592gOwgdkjY1lUvBLHtarfm+JqbYvzuh5&#10;DqWIIexTVFCF0KZS+qIig35sW+LI3awzGCJ0pdQOXzHcNPIjST6lwZpjQ4UtfVVU3M8Po+B+zY6P&#10;fX7KutMh317KPe/cDys1HHSbBYhAXfgX/7l3WsF0FufHM/EIyNU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xp7c4wAAAANwAAAAPAAAAAAAAAAAAAAAAAJcCAABkcnMvZG93bnJl&#10;di54bWxQSwUGAAAAAAQABAD1AAAAhAMAAAAA&#10;" path="m504677,83201c660416,96929,792786,202598,840678,351424l920500,350564,823416,466735,685246,353098,764601,352243c720082,241571,617196,165267,498367,154793l504677,83201xe" fillcolor="#e6b9b8">
                        <v:path arrowok="t" o:connecttype="custom" o:connectlocs="504677,83201;840678,351424;920500,350564;823416,466735;685246,353098;764601,352243;498367,154793;504677,83201" o:connectangles="0,0,0,0,0,0,0,0"/>
                      </v:shape>
                      <v:shape id="Flèche en arc 471" o:spid="_x0000_s1123" style="position:absolute;left:-26353;top:26353;width:1340485;height:1287780;rotation:-4015499fd;flip:x;visibility:visible;mso-wrap-style:square;v-text-anchor:middle" coordsize="1340485,12877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A8azxQAA&#10;ANwAAAAPAAAAZHJzL2Rvd25yZXYueG1sRI/dagIxFITvC75DOELvNKsWrduNIpaWgqVS3d4fkrM/&#10;uDlZNqlu394IQi+HmfmGyda9bcSZOl87VjAZJyCItTM1lwry49voGYQPyAYbx6TgjzysV4OHDFPj&#10;LvxN50MoRYSwT1FBFUKbSul1RRb92LXE0StcZzFE2ZXSdHiJcNvIaZLMpcWa40KFLW0r0qfDr1Xg&#10;wmz5vp996uLnlH8dt6/LfKeNUo/DfvMCIlAf/sP39odR8LSYwO1MPAJydQ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IDxrPFAAAA3AAAAA8AAAAAAAAAAAAAAAAAlwIAAGRycy9k&#10;b3ducmV2LnhtbFBLBQYAAAAABAAEAPUAAACJAwAAAAA=&#10;" path="m1224902,401997c1296555,552399,1298140,724827,1229263,876412l1278455,911939,1156761,995254,1180070,840885,1229262,876412c1298140,724828,1296555,552399,1224901,401997l1224902,401997xe" filled="f">
                        <v:path arrowok="t" o:connecttype="custom" o:connectlocs="1224902,401997;1229263,876412;1278455,911939;1156761,995254;1180070,840885;1229262,876412;1224901,401997;1224902,401997" o:connectangles="0,0,0,0,0,0,0,0"/>
                      </v:shape>
                    </v:group>
                    <v:shape id="Zone de texte 472" o:spid="_x0000_s1124" type="#_x0000_t202" style="position:absolute;top:10795;width:506729;height:2895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pvT1xAAA&#10;ANwAAAAPAAAAZHJzL2Rvd25yZXYueG1sRI9Ba8JAFITvgv9heYK3uqvY1kZXEUXoydK0Frw9ss8k&#10;mH0bsquJ/94VCh6HmfmGWaw6W4krNb50rGE8UiCIM2dKzjX8/uxeZiB8QDZYOSYNN/KwWvZ7C0yM&#10;a/mbrmnIRYSwT1BDEUKdSOmzgiz6kauJo3dyjcUQZZNL02Ab4baSE6XepMWS40KBNW0Kys7pxWo4&#10;7E/Hv6n6yrf2tW5dpyTbD6n1cNCt5yACdeEZ/m9/Gg3T9wk8zsQjIJ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qb09cQAAADcAAAADwAAAAAAAAAAAAAAAACXAgAAZHJzL2Rv&#10;d25yZXYueG1sUEsFBgAAAAAEAAQA9QAAAIgDAAAAAA==&#10;" filled="f" stroked="f">
                      <v:textbox>
                        <w:txbxContent>
                          <w:p w14:paraId="40501278" w14:textId="2F995FC3" w:rsidR="00870A20" w:rsidRPr="00796C19" w:rsidRDefault="00870A20" w:rsidP="00A9789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96C19">
                              <w:rPr>
                                <w:rFonts w:eastAsiaTheme="minorHAnsi" w:cs="Arial"/>
                                <w:sz w:val="18"/>
                                <w:szCs w:val="18"/>
                              </w:rPr>
                              <w:t>Ω &gt;</w:t>
                            </w:r>
                            <w:r>
                              <w:rPr>
                                <w:rFonts w:eastAsiaTheme="minorHAnsi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96C19">
                              <w:rPr>
                                <w:rFonts w:eastAsiaTheme="minorHAnsi" w:cs="Arial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</v:shape>
                    <v:shape id="Zone de texte 473" o:spid="_x0000_s1125" type="#_x0000_t202" style="position:absolute;left:1038937;top:488183;width:361950;height:2895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6lFuxAAA&#10;ANwAAAAPAAAAZHJzL2Rvd25yZXYueG1sRI9PawIxFMTvgt8hvII3TdpatVujlIrQk+Jf8PbYPHcX&#10;Ny/LJrrbb28KgsdhZn7DTOetLcWNal841vA6UCCIU2cKzjTsd8v+BIQPyAZLx6ThjzzMZ93OFBPj&#10;Gt7QbRsyESHsE9SQh1AlUvo0J4t+4Cri6J1dbTFEWWfS1NhEuC3lm1IjabHguJBjRT85pZft1Wo4&#10;rM6n41Cts4X9qBrXKsn2U2rde2m/v0AEasMz/Gj/Gg3D8Tv8n4lHQM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epRbsQAAADcAAAADwAAAAAAAAAAAAAAAACXAgAAZHJzL2Rv&#10;d25yZXYueG1sUEsFBgAAAAAEAAQA9QAAAIgDAAAAAA==&#10;" filled="f" stroked="f">
                      <v:textbox>
                        <w:txbxContent>
                          <w:p w14:paraId="14F9E146" w14:textId="366D2CF6" w:rsidR="00870A20" w:rsidRPr="00877121" w:rsidRDefault="00870A20" w:rsidP="00A9789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877121">
                              <w:rPr>
                                <w:rFonts w:eastAsiaTheme="minorHAnsi" w:cs="Arial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eastAsiaTheme="minorHAnsi" w:cs="Arial"/>
                                <w:sz w:val="18"/>
                                <w:szCs w:val="18"/>
                                <w:vertAlign w:val="subscript"/>
                              </w:rPr>
                              <w:t>p</w:t>
                            </w:r>
                          </w:p>
                        </w:txbxContent>
                      </v:textbox>
                    </v:shape>
                  </v:group>
                  <v:shape id="Zone de texte 474" o:spid="_x0000_s1126" type="#_x0000_t202" style="position:absolute;left:1086485;width:660473;height:3619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A8kaxAAA&#10;ANwAAAAPAAAAZHJzL2Rvd25yZXYueG1sRI9Ba8JAFITvhf6H5RW86W5L1Jq6CaUieKqoVfD2yD6T&#10;0OzbkF1N+u+7BaHHYWa+YZb5YBtxo87XjjU8TxQI4sKZmksNX4f1+BWED8gGG8ek4Yc85NnjwxJT&#10;43re0W0fShEh7FPUUIXQplL6oiKLfuJa4uhdXGcxRNmV0nTYR7ht5ItSM2mx5rhQYUsfFRXf+6vV&#10;cPy8nE+J2pYrO217NyjJdiG1Hj0N728gAg3hP3xvb4yGZJ7A35l4BGT2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gPJGsQAAADcAAAADwAAAAAAAAAAAAAAAACXAgAAZHJzL2Rv&#10;d25yZXYueG1sUEsFBgAAAAAEAAQA9QAAAIgDAAAAAA==&#10;" filled="f" stroked="f">
                    <v:textbox>
                      <w:txbxContent>
                        <w:p w14:paraId="35B472D5" w14:textId="77777777" w:rsidR="00870A20" w:rsidRPr="00796C19" w:rsidRDefault="00870A20" w:rsidP="00A97899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Theme="minorHAnsi" w:cs="Arial"/>
                              <w:sz w:val="18"/>
                              <w:szCs w:val="18"/>
                            </w:rPr>
                            <w:t>d</w:t>
                          </w:r>
                          <w:r w:rsidRPr="00796C19">
                            <w:rPr>
                              <w:rFonts w:eastAsiaTheme="minorHAnsi" w:cs="Arial"/>
                              <w:sz w:val="18"/>
                              <w:szCs w:val="18"/>
                            </w:rPr>
                            <w:t>Ω</w:t>
                          </w:r>
                          <w:r>
                            <w:rPr>
                              <w:rFonts w:eastAsiaTheme="minorHAnsi" w:cs="Arial"/>
                              <w:sz w:val="18"/>
                              <w:szCs w:val="18"/>
                            </w:rPr>
                            <w:t xml:space="preserve">/dt &lt; </w:t>
                          </w:r>
                          <w:r w:rsidRPr="00796C19">
                            <w:rPr>
                              <w:rFonts w:eastAsiaTheme="minorHAnsi" w:cs="Arial"/>
                              <w:sz w:val="18"/>
                              <w:szCs w:val="18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w10:wrap type="through"/>
              </v:group>
            </w:pict>
          </mc:Fallback>
        </mc:AlternateContent>
      </w:r>
      <w:r w:rsidR="00A501E8" w:rsidRPr="000F4929">
        <w:rPr>
          <w:rFonts w:asciiTheme="minorHAnsi" w:hAnsiTheme="minorHAnsi"/>
        </w:rPr>
        <w:t>H</w:t>
      </w:r>
      <w:r>
        <w:rPr>
          <w:rFonts w:asciiTheme="minorHAnsi" w:hAnsiTheme="minorHAnsi"/>
        </w:rPr>
        <w:t>ypothèses</w:t>
      </w:r>
    </w:p>
    <w:p w14:paraId="095F0140" w14:textId="5B047C56" w:rsidR="00A501E8" w:rsidRPr="00465F64" w:rsidRDefault="00465F64" w:rsidP="00465F64">
      <w:pPr>
        <w:pStyle w:val="nornale"/>
        <w:numPr>
          <w:ilvl w:val="0"/>
          <w:numId w:val="23"/>
        </w:numPr>
      </w:pPr>
      <w:r>
        <w:t xml:space="preserve">Vitesse de rotation : </w:t>
      </w:r>
      <w:r>
        <w:rPr>
          <w:rFonts w:eastAsiaTheme="minorHAnsi" w:cs="Arial"/>
        </w:rPr>
        <w:t>Ω &gt; 0</w:t>
      </w:r>
    </w:p>
    <w:p w14:paraId="0A5E342E" w14:textId="6F43A93D" w:rsidR="00465F64" w:rsidRPr="00465F64" w:rsidRDefault="00465F64" w:rsidP="00465F64">
      <w:pPr>
        <w:pStyle w:val="nornale"/>
        <w:numPr>
          <w:ilvl w:val="0"/>
          <w:numId w:val="23"/>
        </w:numPr>
      </w:pPr>
      <w:r>
        <w:t>Décélération naturelle : d</w:t>
      </w:r>
      <w:r w:rsidRPr="00465F64">
        <w:rPr>
          <w:rFonts w:eastAsiaTheme="minorHAnsi" w:cs="Arial"/>
        </w:rPr>
        <w:t xml:space="preserve"> </w:t>
      </w:r>
      <w:r>
        <w:rPr>
          <w:rFonts w:eastAsiaTheme="minorHAnsi" w:cs="Arial"/>
        </w:rPr>
        <w:t>Ω / dt &lt; 0</w:t>
      </w:r>
    </w:p>
    <w:p w14:paraId="1522B342" w14:textId="2ACF5052" w:rsidR="00465F64" w:rsidRDefault="00465F64" w:rsidP="00465F64">
      <w:pPr>
        <w:pStyle w:val="nornale"/>
        <w:numPr>
          <w:ilvl w:val="0"/>
          <w:numId w:val="23"/>
        </w:numPr>
      </w:pPr>
      <w:r>
        <w:rPr>
          <w:rFonts w:eastAsiaTheme="minorHAnsi" w:cs="Arial"/>
        </w:rPr>
        <w:t>Frottement dans la liaison pivot de l'arbre négligé : C</w:t>
      </w:r>
      <w:r w:rsidRPr="00465F64">
        <w:rPr>
          <w:rFonts w:eastAsiaTheme="minorHAnsi" w:cs="Arial"/>
          <w:vertAlign w:val="subscript"/>
        </w:rPr>
        <w:t>p</w:t>
      </w:r>
      <w:r>
        <w:rPr>
          <w:rFonts w:eastAsiaTheme="minorHAnsi" w:cs="Arial"/>
        </w:rPr>
        <w:t xml:space="preserve"> = C</w:t>
      </w:r>
      <w:r w:rsidRPr="00465F64">
        <w:rPr>
          <w:rFonts w:eastAsiaTheme="minorHAnsi" w:cs="Arial"/>
          <w:vertAlign w:val="subscript"/>
        </w:rPr>
        <w:t>fs</w:t>
      </w:r>
      <w:r>
        <w:rPr>
          <w:rFonts w:eastAsiaTheme="minorHAnsi" w:cs="Arial"/>
        </w:rPr>
        <w:t xml:space="preserve"> + </w:t>
      </w:r>
      <w:r w:rsidRPr="00465F64">
        <w:rPr>
          <w:rFonts w:eastAsiaTheme="minorHAnsi" w:cs="Arial"/>
          <w:i/>
        </w:rPr>
        <w:t>f</w:t>
      </w:r>
      <w:r>
        <w:rPr>
          <w:rFonts w:eastAsiaTheme="minorHAnsi" w:cs="Arial"/>
        </w:rPr>
        <w:t>.</w:t>
      </w:r>
      <w:r w:rsidRPr="00465F64">
        <w:rPr>
          <w:rFonts w:eastAsiaTheme="minorHAnsi" w:cs="Arial"/>
        </w:rPr>
        <w:t xml:space="preserve"> </w:t>
      </w:r>
      <w:r>
        <w:rPr>
          <w:rFonts w:eastAsiaTheme="minorHAnsi" w:cs="Arial"/>
        </w:rPr>
        <w:t>Ω</w:t>
      </w:r>
    </w:p>
    <w:p w14:paraId="43CC7BA9" w14:textId="77777777" w:rsidR="00434CC0" w:rsidRDefault="00434CC0" w:rsidP="00A501E8">
      <w:pPr>
        <w:pStyle w:val="nornale"/>
      </w:pPr>
    </w:p>
    <w:p w14:paraId="15B25BCD" w14:textId="76788908" w:rsidR="00465F64" w:rsidRDefault="00465F64" w:rsidP="00465F64">
      <w:pPr>
        <w:rPr>
          <w:lang w:eastAsia="ja-JP" w:bidi="fa-IR"/>
        </w:rPr>
      </w:pPr>
    </w:p>
    <w:p w14:paraId="1BCDFFEC" w14:textId="316E1AAD" w:rsidR="00465F64" w:rsidRPr="000F4929" w:rsidRDefault="00465F64" w:rsidP="00465F64">
      <w:pPr>
        <w:pStyle w:val="Niv3"/>
        <w:numPr>
          <w:ilvl w:val="0"/>
          <w:numId w:val="0"/>
        </w:numPr>
        <w:rPr>
          <w:rFonts w:asciiTheme="minorHAnsi" w:hAnsiTheme="minorHAnsi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3C2D409" wp14:editId="181296F0">
                <wp:simplePos x="0" y="0"/>
                <wp:positionH relativeFrom="column">
                  <wp:posOffset>694055</wp:posOffset>
                </wp:positionH>
                <wp:positionV relativeFrom="paragraph">
                  <wp:posOffset>138430</wp:posOffset>
                </wp:positionV>
                <wp:extent cx="3004820" cy="541020"/>
                <wp:effectExtent l="0" t="0" r="17780" b="17780"/>
                <wp:wrapThrough wrapText="bothSides">
                  <wp:wrapPolygon edited="0">
                    <wp:start x="0" y="0"/>
                    <wp:lineTo x="0" y="21296"/>
                    <wp:lineTo x="21545" y="21296"/>
                    <wp:lineTo x="21545" y="0"/>
                    <wp:lineTo x="0" y="0"/>
                  </wp:wrapPolygon>
                </wp:wrapThrough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4820" cy="541020"/>
                        </a:xfrm>
                        <a:prstGeom prst="rect">
                          <a:avLst/>
                        </a:prstGeom>
                        <a:ln w="3175" cmpd="sng"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17D100" w14:textId="65BA163D" w:rsidR="00870A20" w:rsidRPr="00AD2B86" w:rsidRDefault="00870A20" w:rsidP="00465F64">
                            <w:pPr>
                              <w:rPr>
                                <w:rFonts w:asciiTheme="minorHAnsi" w:eastAsiaTheme="minorEastAsia" w:hAnsiTheme="minorHAnsi" w:cstheme="minorBidi"/>
                                <w:sz w:val="24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 xml:space="preserve"> 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- 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fs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 xml:space="preserve">-f.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 xml:space="preserve">Ω= 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J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totale</m:t>
                                    </m:r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/axe réducteur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.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HAnsi" w:hAnsi="Cambria Math" w:cs="Arial"/>
                                        <w:i/>
                                        <w:sz w:val="24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d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Ω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dt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3EB9D0E1" w14:textId="77777777" w:rsidR="00870A20" w:rsidRPr="00AD2B86" w:rsidRDefault="00870A20" w:rsidP="00465F64">
                            <w:pPr>
                              <w:rPr>
                                <w:rFonts w:asciiTheme="minorHAnsi" w:eastAsiaTheme="minorEastAsia" w:hAnsiTheme="minorHAnsi" w:cstheme="minorBidi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C2D409"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21" o:spid="_x0000_s1127" type="#_x0000_t202" style="position:absolute;margin-left:54.65pt;margin-top:10.9pt;width:236.6pt;height:42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" fillcolor="white [3201]" strokecolor="#c0504d [3205]" strokeweight=".25pt">
                <v:textbox>
                  <w:txbxContent>
                    <w:p w14:paraId="3A17D100" w14:textId="65BA163D" w:rsidR="00870A20" w:rsidRPr="00AD2B86" w:rsidRDefault="00870A20" w:rsidP="00465F64">
                      <w:pPr>
                        <w:rPr>
                          <w:rFonts w:asciiTheme="minorHAnsi" w:eastAsiaTheme="minorEastAsia" w:hAnsiTheme="minorHAnsi" w:cstheme="minorBidi"/>
                          <w:sz w:val="24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- 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fs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</w:rPr>
                            <m:t xml:space="preserve">-f.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 xml:space="preserve">Ω= 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totale</m:t>
                              </m:r>
                              <m: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/axe réducteur</m:t>
                              </m:r>
                            </m:sub>
                          </m:sSub>
                          <m: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>.</m:t>
                          </m:r>
                          <m:f>
                            <m:fPr>
                              <m:ctrlPr>
                                <w:rPr>
                                  <w:rFonts w:ascii="Cambria Math" w:eastAsiaTheme="minorHAnsi" w:hAnsi="Cambria Math" w:cs="Arial"/>
                                  <w:i/>
                                  <w:sz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d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Ω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dt</m:t>
                              </m:r>
                            </m:den>
                          </m:f>
                        </m:oMath>
                      </m:oMathPara>
                    </w:p>
                    <w:p w14:paraId="3EB9D0E1" w14:textId="77777777" w:rsidR="00870A20" w:rsidRPr="00AD2B86" w:rsidRDefault="00870A20" w:rsidP="00465F64">
                      <w:pPr>
                        <w:rPr>
                          <w:rFonts w:asciiTheme="minorHAnsi" w:eastAsiaTheme="minorEastAsia" w:hAnsiTheme="minorHAnsi" w:cstheme="minorBidi"/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Theme="minorHAnsi" w:hAnsiTheme="minorHAnsi"/>
        </w:rPr>
        <w:t>PFD</w:t>
      </w:r>
    </w:p>
    <w:p w14:paraId="092DF5A4" w14:textId="2C852603" w:rsidR="00465F64" w:rsidRDefault="00465F64" w:rsidP="00465F64">
      <w:pPr>
        <w:tabs>
          <w:tab w:val="left" w:pos="1298"/>
        </w:tabs>
        <w:rPr>
          <w:lang w:eastAsia="ja-JP" w:bidi="fa-IR"/>
        </w:rPr>
      </w:pPr>
    </w:p>
    <w:p w14:paraId="6CF3DC02" w14:textId="77777777" w:rsidR="00465F64" w:rsidRDefault="00465F64" w:rsidP="00465F64">
      <w:pPr>
        <w:tabs>
          <w:tab w:val="left" w:pos="1298"/>
        </w:tabs>
        <w:rPr>
          <w:lang w:eastAsia="ja-JP" w:bidi="fa-IR"/>
        </w:rPr>
      </w:pPr>
    </w:p>
    <w:p w14:paraId="624C2A8A" w14:textId="77777777" w:rsidR="00465F64" w:rsidRDefault="00465F64" w:rsidP="00465F64">
      <w:pPr>
        <w:tabs>
          <w:tab w:val="left" w:pos="1298"/>
        </w:tabs>
        <w:rPr>
          <w:lang w:eastAsia="ja-JP" w:bidi="fa-IR"/>
        </w:rPr>
      </w:pPr>
    </w:p>
    <w:p w14:paraId="1F08ED0A" w14:textId="22330EE5" w:rsidR="00465F64" w:rsidRDefault="00D55576" w:rsidP="00465F64">
      <w:pPr>
        <w:pStyle w:val="Niv3"/>
        <w:numPr>
          <w:ilvl w:val="0"/>
          <w:numId w:val="0"/>
        </w:numPr>
        <w:rPr>
          <w:rFonts w:asciiTheme="minorHAnsi" w:hAnsiTheme="minorHAnsi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1A2A6F1" wp14:editId="653FB217">
                <wp:simplePos x="0" y="0"/>
                <wp:positionH relativeFrom="column">
                  <wp:posOffset>2739390</wp:posOffset>
                </wp:positionH>
                <wp:positionV relativeFrom="paragraph">
                  <wp:posOffset>1270</wp:posOffset>
                </wp:positionV>
                <wp:extent cx="2830195" cy="761365"/>
                <wp:effectExtent l="0" t="0" r="14605" b="26035"/>
                <wp:wrapThrough wrapText="bothSides">
                  <wp:wrapPolygon edited="0">
                    <wp:start x="0" y="0"/>
                    <wp:lineTo x="0" y="21618"/>
                    <wp:lineTo x="21518" y="21618"/>
                    <wp:lineTo x="21518" y="0"/>
                    <wp:lineTo x="0" y="0"/>
                  </wp:wrapPolygon>
                </wp:wrapThrough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195" cy="761365"/>
                        </a:xfrm>
                        <a:prstGeom prst="rect">
                          <a:avLst/>
                        </a:prstGeom>
                        <a:ln w="3175" cmpd="sng"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29DB1A" w14:textId="775614E2" w:rsidR="00870A20" w:rsidRPr="00AD2B86" w:rsidRDefault="00870A20" w:rsidP="00D55576">
                            <w:pPr>
                              <w:rPr>
                                <w:rFonts w:asciiTheme="minorHAnsi" w:eastAsiaTheme="minorEastAsia" w:hAnsiTheme="minorHAnsi" w:cstheme="minorBidi"/>
                                <w:sz w:val="24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 xml:space="preserve"> 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J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totale/axe réducteur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 xml:space="preserve">=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HAnsi" w:hAnsi="Cambria Math" w:cs="Arial"/>
                                        <w:i/>
                                        <w:sz w:val="24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f.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HAnsi" w:hAnsi="Cambria Math" w:cs="Arial"/>
                                            <w:i/>
                                            <w:sz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HAnsi" w:hAnsi="Cambria Math" w:cs="Arial"/>
                                            <w:sz w:val="24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HAnsi" w:hAnsi="Cambria Math" w:cs="Arial"/>
                                            <w:sz w:val="24"/>
                                          </w:rPr>
                                          <m:t>final</m:t>
                                        </m:r>
                                      </m:sub>
                                    </m:sSub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ln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inorHAnsi" w:hAnsi="Cambria Math" w:cs="Arial"/>
                                            <w:sz w:val="24"/>
                                          </w:rPr>
                                        </m:ctrlPr>
                                      </m:dPr>
                                      <m:e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eastAsiaTheme="minorHAnsi" w:hAnsi="Cambria Math" w:cs="Arial"/>
                                                <w:i/>
                                                <w:sz w:val="24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eastAsiaTheme="minorHAnsi" w:hAnsi="Cambria Math" w:cs="Arial"/>
                                                <w:sz w:val="24"/>
                                              </w:rPr>
                                              <m:t>f.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HAnsi" w:hAnsi="Cambria Math" w:cs="Arial"/>
                                                    <w:i/>
                                                    <w:sz w:val="24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eastAsiaTheme="minorHAnsi" w:hAnsi="Cambria Math" w:cs="Arial"/>
                                                  </w:rPr>
                                                  <m:t>Ω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inorHAnsi" w:hAnsi="Cambria Math" w:cs="Arial"/>
                                                    <w:sz w:val="24"/>
                                                  </w:rPr>
                                                  <m:t>0</m:t>
                                                </m:r>
                                              </m:sub>
                                            </m:sSub>
                                            <m:r>
                                              <w:rPr>
                                                <w:rFonts w:ascii="Cambria Math" w:eastAsiaTheme="minorHAnsi" w:hAnsi="Cambria Math" w:cs="Arial"/>
                                                <w:sz w:val="24"/>
                                              </w:rPr>
                                              <m:t xml:space="preserve">+ 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HAnsi" w:hAnsi="Cambria Math" w:cs="Arial"/>
                                                    <w:i/>
                                                    <w:sz w:val="24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HAnsi" w:hAnsi="Cambria Math" w:cs="Arial"/>
                                                    <w:sz w:val="24"/>
                                                  </w:rPr>
                                                  <m:t>C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inorHAnsi" w:hAnsi="Cambria Math" w:cs="Arial"/>
                                                    <w:sz w:val="24"/>
                                                  </w:rPr>
                                                  <m:t>fs</m:t>
                                                </m:r>
                                              </m:sub>
                                            </m:sSub>
                                          </m:num>
                                          <m:den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HAnsi" w:hAnsi="Cambria Math" w:cs="Arial"/>
                                                    <w:i/>
                                                    <w:sz w:val="24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HAnsi" w:hAnsi="Cambria Math" w:cs="Arial"/>
                                                    <w:sz w:val="24"/>
                                                  </w:rPr>
                                                  <m:t>C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inorHAnsi" w:hAnsi="Cambria Math" w:cs="Arial"/>
                                                    <w:sz w:val="24"/>
                                                  </w:rPr>
                                                  <m:t>fs</m:t>
                                                </m:r>
                                              </m:sub>
                                            </m:sSub>
                                          </m:den>
                                        </m:f>
                                      </m:e>
                                    </m:d>
                                  </m:den>
                                </m:f>
                              </m:oMath>
                            </m:oMathPara>
                          </w:p>
                          <w:p w14:paraId="39C735C9" w14:textId="77777777" w:rsidR="00870A20" w:rsidRPr="00AD2B86" w:rsidRDefault="00870A20" w:rsidP="00D55576">
                            <w:pPr>
                              <w:rPr>
                                <w:rFonts w:asciiTheme="minorHAnsi" w:eastAsiaTheme="minorEastAsia" w:hAnsiTheme="minorHAnsi" w:cstheme="minorBidi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2A6F1" id="Zone de texte 22" o:spid="_x0000_s1128" type="#_x0000_t202" style="position:absolute;margin-left:215.7pt;margin-top:.1pt;width:222.85pt;height:59.9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" fillcolor="white [3201]" strokecolor="#c0504d [3205]" strokeweight=".25pt">
                <v:textbox>
                  <w:txbxContent>
                    <w:p w14:paraId="2D29DB1A" w14:textId="775614E2" w:rsidR="00870A20" w:rsidRPr="00AD2B86" w:rsidRDefault="00870A20" w:rsidP="00D55576">
                      <w:pPr>
                        <w:rPr>
                          <w:rFonts w:asciiTheme="minorHAnsi" w:eastAsiaTheme="minorEastAsia" w:hAnsiTheme="minorHAnsi" w:cstheme="minorBidi"/>
                          <w:sz w:val="24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totale/axe réducteur</m:t>
                              </m:r>
                            </m:sub>
                          </m:sSub>
                          <m: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 xml:space="preserve">= </m:t>
                          </m:r>
                          <m:f>
                            <m:fPr>
                              <m:ctrlPr>
                                <w:rPr>
                                  <w:rFonts w:ascii="Cambria Math" w:eastAsiaTheme="minorHAnsi" w:hAnsi="Cambria Math" w:cs="Arial"/>
                                  <w:i/>
                                  <w:sz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f.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HAnsi" w:hAnsi="Cambria Math" w:cs="Arial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>final</m:t>
                                  </m:r>
                                </m:sub>
                              </m:sSub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ln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eastAsiaTheme="minorHAnsi" w:hAnsi="Cambria Math" w:cs="Arial"/>
                                          <w:i/>
                                          <w:sz w:val="24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eastAsiaTheme="minorHAnsi" w:hAnsi="Cambria Math" w:cs="Arial"/>
                                          <w:sz w:val="24"/>
                                        </w:rPr>
                                        <m:t>f.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HAnsi" w:hAnsi="Cambria Math" w:cs="Arial"/>
                                              <w:i/>
                                              <w:sz w:val="24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Theme="minorHAnsi" w:hAnsi="Cambria Math" w:cs="Arial"/>
                                            </w:rPr>
                                            <m:t>Ω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HAnsi" w:hAnsi="Cambria Math" w:cs="Arial"/>
                                              <w:sz w:val="24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eastAsiaTheme="minorHAnsi" w:hAnsi="Cambria Math" w:cs="Arial"/>
                                          <w:sz w:val="24"/>
                                        </w:rPr>
                                        <m:t xml:space="preserve">+ 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HAnsi" w:hAnsi="Cambria Math" w:cs="Arial"/>
                                              <w:i/>
                                              <w:sz w:val="24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HAnsi" w:hAnsi="Cambria Math" w:cs="Arial"/>
                                              <w:sz w:val="24"/>
                                            </w:rPr>
                                            <m:t>C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HAnsi" w:hAnsi="Cambria Math" w:cs="Arial"/>
                                              <w:sz w:val="24"/>
                                            </w:rPr>
                                            <m:t>fs</m:t>
                                          </m:r>
                                        </m:sub>
                                      </m:sSub>
                                    </m:num>
                                    <m:den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HAnsi" w:hAnsi="Cambria Math" w:cs="Arial"/>
                                              <w:i/>
                                              <w:sz w:val="24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HAnsi" w:hAnsi="Cambria Math" w:cs="Arial"/>
                                              <w:sz w:val="24"/>
                                            </w:rPr>
                                            <m:t>C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HAnsi" w:hAnsi="Cambria Math" w:cs="Arial"/>
                                              <w:sz w:val="24"/>
                                            </w:rPr>
                                            <m:t>fs</m:t>
                                          </m:r>
                                        </m:sub>
                                      </m:sSub>
                                    </m:den>
                                  </m:f>
                                </m:e>
                              </m:d>
                            </m:den>
                          </m:f>
                        </m:oMath>
                      </m:oMathPara>
                    </w:p>
                    <w:p w14:paraId="39C735C9" w14:textId="77777777" w:rsidR="00870A20" w:rsidRPr="00AD2B86" w:rsidRDefault="00870A20" w:rsidP="00D55576">
                      <w:pPr>
                        <w:rPr>
                          <w:rFonts w:asciiTheme="minorHAnsi" w:eastAsiaTheme="minorEastAsia" w:hAnsiTheme="minorHAnsi" w:cstheme="minorBidi"/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465F64" w:rsidRPr="00465F64">
        <w:rPr>
          <w:rFonts w:asciiTheme="minorHAnsi" w:hAnsiTheme="minorHAnsi"/>
        </w:rPr>
        <w:t>Résolution</w:t>
      </w:r>
    </w:p>
    <w:p w14:paraId="4C1276BF" w14:textId="510761C3" w:rsidR="00465F64" w:rsidRDefault="00465F64" w:rsidP="00465F64">
      <w:pPr>
        <w:pStyle w:val="nornale"/>
      </w:pPr>
      <w:r>
        <w:t>La solution de cette équation différentielle</w:t>
      </w:r>
      <w:r w:rsidR="00D55576">
        <w:t xml:space="preserve"> : </w:t>
      </w:r>
    </w:p>
    <w:p w14:paraId="193A511D" w14:textId="77777777" w:rsidR="00D55576" w:rsidRDefault="00D55576" w:rsidP="00465F64">
      <w:pPr>
        <w:pStyle w:val="nornale"/>
      </w:pPr>
    </w:p>
    <w:p w14:paraId="409E260E" w14:textId="77777777" w:rsidR="00D55576" w:rsidRDefault="00D55576" w:rsidP="00465F64">
      <w:pPr>
        <w:pStyle w:val="nornale"/>
      </w:pPr>
    </w:p>
    <w:p w14:paraId="6D46750A" w14:textId="57A011EB" w:rsidR="00D55576" w:rsidRDefault="00D55576" w:rsidP="00465F64">
      <w:pPr>
        <w:pStyle w:val="nornale"/>
      </w:pPr>
      <w:r>
        <w:t xml:space="preserve">Avec : </w:t>
      </w:r>
    </w:p>
    <w:p w14:paraId="32DC54FD" w14:textId="7AB3039A" w:rsidR="00D55576" w:rsidRDefault="00D55576" w:rsidP="00D55576">
      <w:pPr>
        <w:pStyle w:val="nornale"/>
        <w:numPr>
          <w:ilvl w:val="0"/>
          <w:numId w:val="25"/>
        </w:numPr>
      </w:pPr>
      <w:r w:rsidRPr="00D55576">
        <w:rPr>
          <w:i/>
        </w:rPr>
        <w:t>f</w:t>
      </w:r>
      <w:r>
        <w:t xml:space="preserve"> : coefficient de frottement visqueux  (N.m.s)</w:t>
      </w:r>
    </w:p>
    <w:p w14:paraId="0E26AB59" w14:textId="363BC140" w:rsidR="00D55576" w:rsidRPr="00D55576" w:rsidRDefault="00D55576" w:rsidP="00D55576">
      <w:pPr>
        <w:pStyle w:val="nornale"/>
        <w:numPr>
          <w:ilvl w:val="0"/>
          <w:numId w:val="25"/>
        </w:numPr>
      </w:pPr>
      <w:r>
        <w:rPr>
          <w:rFonts w:eastAsiaTheme="minorHAnsi" w:cs="Arial"/>
        </w:rPr>
        <w:t>Ω</w:t>
      </w:r>
      <w:r w:rsidRPr="00D55576">
        <w:rPr>
          <w:rFonts w:eastAsiaTheme="minorHAnsi" w:cs="Arial"/>
          <w:vertAlign w:val="subscript"/>
        </w:rPr>
        <w:t>0</w:t>
      </w:r>
      <w:r>
        <w:rPr>
          <w:rFonts w:eastAsiaTheme="minorHAnsi" w:cs="Arial"/>
        </w:rPr>
        <w:t xml:space="preserve"> : vitesse de rotation moteur à t=0s avant coupure de l'alimentation (rad/s)</w:t>
      </w:r>
    </w:p>
    <w:p w14:paraId="2C7ACE9C" w14:textId="5D95DE83" w:rsidR="00D55576" w:rsidRDefault="00D55576" w:rsidP="00465F64">
      <w:pPr>
        <w:pStyle w:val="nornale"/>
        <w:numPr>
          <w:ilvl w:val="0"/>
          <w:numId w:val="25"/>
        </w:numPr>
      </w:pPr>
      <w:r>
        <w:rPr>
          <w:rFonts w:eastAsiaTheme="minorHAnsi" w:cs="Arial"/>
        </w:rPr>
        <w:t>C</w:t>
      </w:r>
      <w:r w:rsidRPr="00D55576">
        <w:rPr>
          <w:rFonts w:eastAsiaTheme="minorHAnsi" w:cs="Arial"/>
          <w:vertAlign w:val="subscript"/>
        </w:rPr>
        <w:t>fs</w:t>
      </w:r>
      <w:r>
        <w:rPr>
          <w:rFonts w:eastAsiaTheme="minorHAnsi" w:cs="Arial"/>
        </w:rPr>
        <w:t xml:space="preserve"> : couple de frottement sec (N.m)</w:t>
      </w:r>
    </w:p>
    <w:p w14:paraId="59862E77" w14:textId="219D2159" w:rsidR="00D55576" w:rsidRPr="00D55576" w:rsidRDefault="00D55576" w:rsidP="00465F64">
      <w:pPr>
        <w:pStyle w:val="nornale"/>
        <w:numPr>
          <w:ilvl w:val="0"/>
          <w:numId w:val="25"/>
        </w:numPr>
      </w:pPr>
      <w:r>
        <w:t>t</w:t>
      </w:r>
      <w:r w:rsidRPr="00D55576">
        <w:rPr>
          <w:vertAlign w:val="subscript"/>
        </w:rPr>
        <w:t>final</w:t>
      </w:r>
      <w:r>
        <w:t xml:space="preserve"> : temps d'arrêt moteur (s)</w:t>
      </w:r>
      <w:r>
        <w:tab/>
      </w:r>
      <w:r w:rsidRPr="00D55576">
        <w:rPr>
          <w:rFonts w:ascii="Calibri" w:eastAsia="Calibri" w:hAnsi="Calibri" w:cs="Times New Roman"/>
          <w:b/>
          <w:color w:val="76923C" w:themeColor="accent3" w:themeShade="BF"/>
          <w:kern w:val="0"/>
          <w:szCs w:val="22"/>
          <w:lang w:eastAsia="en-US" w:bidi="ar-SA"/>
        </w:rPr>
        <w:t>déterminé par expérimentation</w:t>
      </w:r>
    </w:p>
    <w:p w14:paraId="71A74822" w14:textId="77777777" w:rsidR="004B4377" w:rsidRDefault="004B4377" w:rsidP="00D55576">
      <w:pPr>
        <w:pStyle w:val="nornale"/>
        <w:rPr>
          <w:rFonts w:ascii="Calibri" w:eastAsia="Calibri" w:hAnsi="Calibri" w:cs="Times New Roman"/>
          <w:b/>
          <w:color w:val="76923C" w:themeColor="accent3" w:themeShade="BF"/>
          <w:kern w:val="0"/>
          <w:szCs w:val="22"/>
          <w:lang w:eastAsia="en-US" w:bidi="ar-SA"/>
        </w:rPr>
      </w:pPr>
    </w:p>
    <w:p w14:paraId="611490A8" w14:textId="77777777" w:rsidR="00F16BE8" w:rsidRDefault="00F16BE8" w:rsidP="00F16BE8">
      <w:pPr>
        <w:pStyle w:val="nornale"/>
      </w:pPr>
    </w:p>
    <w:p w14:paraId="6CFE68DA" w14:textId="3E25690A" w:rsidR="00F16BE8" w:rsidRDefault="00F16BE8" w:rsidP="00F16BE8">
      <w:pPr>
        <w:pStyle w:val="nornale"/>
      </w:pPr>
      <w:r>
        <w:t>J</w:t>
      </w:r>
      <w:r w:rsidRPr="00F16BE8">
        <w:rPr>
          <w:vertAlign w:val="subscript"/>
        </w:rPr>
        <w:t>totale</w:t>
      </w:r>
      <w:r w:rsidR="00C8403C">
        <w:rPr>
          <w:vertAlign w:val="subscript"/>
        </w:rPr>
        <w:t>/axe réducteur</w:t>
      </w:r>
      <w:r>
        <w:t xml:space="preserve"> est la somme de l'inertie du motoréducteur et celle de l'arbre tournant</w:t>
      </w:r>
      <w:r w:rsidR="00106BA5">
        <w:t>.</w:t>
      </w:r>
    </w:p>
    <w:p w14:paraId="12DE635D" w14:textId="5E334544" w:rsidR="00106BA5" w:rsidRDefault="00106BA5" w:rsidP="00F16BE8">
      <w:pPr>
        <w:pStyle w:val="nornale"/>
      </w:pPr>
    </w:p>
    <w:p w14:paraId="45554641" w14:textId="6FF53ADC" w:rsidR="00106BA5" w:rsidRDefault="00870A20" w:rsidP="00F16BE8">
      <w:pPr>
        <w:pStyle w:val="nornale"/>
      </w:pP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A076083" wp14:editId="2DDFFF1C">
                <wp:simplePos x="0" y="0"/>
                <wp:positionH relativeFrom="column">
                  <wp:posOffset>782955</wp:posOffset>
                </wp:positionH>
                <wp:positionV relativeFrom="paragraph">
                  <wp:posOffset>8890</wp:posOffset>
                </wp:positionV>
                <wp:extent cx="4639945" cy="415925"/>
                <wp:effectExtent l="0" t="0" r="33655" b="15875"/>
                <wp:wrapThrough wrapText="bothSides">
                  <wp:wrapPolygon edited="0">
                    <wp:start x="0" y="0"/>
                    <wp:lineTo x="0" y="21105"/>
                    <wp:lineTo x="21638" y="21105"/>
                    <wp:lineTo x="21638" y="0"/>
                    <wp:lineTo x="0" y="0"/>
                  </wp:wrapPolygon>
                </wp:wrapThrough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9945" cy="415925"/>
                        </a:xfrm>
                        <a:prstGeom prst="rect">
                          <a:avLst/>
                        </a:prstGeom>
                        <a:ln w="3175" cmpd="sng"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47087D" w14:textId="007C5DC1" w:rsidR="00870A20" w:rsidRPr="00AD2B86" w:rsidRDefault="00870A20" w:rsidP="00106BA5">
                            <w:pPr>
                              <w:rPr>
                                <w:rFonts w:asciiTheme="minorHAnsi" w:eastAsiaTheme="minorEastAsia" w:hAnsiTheme="minorHAnsi" w:cstheme="minorBidi"/>
                                <w:sz w:val="24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 xml:space="preserve"> 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J</m:t>
                                    </m:r>
                                  </m:e>
                                  <m:sub>
                                    <m:f>
                                      <m:fPr>
                                        <m:type m:val="skw"/>
                                        <m:ctrlPr>
                                          <w:rPr>
                                            <w:rFonts w:ascii="Cambria Math" w:eastAsiaTheme="minorHAnsi" w:hAnsi="Cambria Math" w:cs="Arial"/>
                                            <w:i/>
                                            <w:sz w:val="24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eastAsiaTheme="minorHAnsi" w:hAnsi="Cambria Math" w:cs="Arial"/>
                                            <w:sz w:val="24"/>
                                          </w:rPr>
                                          <m:t>totale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eastAsiaTheme="minorHAnsi" w:hAnsi="Cambria Math" w:cs="Arial"/>
                                            <w:sz w:val="24"/>
                                          </w:rPr>
                                          <m:t>axe réducteur</m:t>
                                        </m:r>
                                      </m:den>
                                    </m:f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 xml:space="preserve"> 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 xml:space="preserve">= 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HAnsi" w:hAnsi="Cambria Math" w:cs="Arial"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J</m:t>
                                    </m:r>
                                  </m:e>
                                  <m:sub>
                                    <m:f>
                                      <m:fPr>
                                        <m:type m:val="skw"/>
                                        <m:ctrlPr>
                                          <w:rPr>
                                            <w:rFonts w:ascii="Cambria Math" w:eastAsiaTheme="minorHAnsi" w:hAnsi="Cambria Math" w:cs="Arial"/>
                                            <w:i/>
                                            <w:sz w:val="24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eastAsiaTheme="minorHAnsi" w:hAnsi="Cambria Math" w:cs="Arial"/>
                                            <w:sz w:val="24"/>
                                          </w:rPr>
                                          <m:t>motoréduc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eastAsiaTheme="minorHAnsi" w:hAnsi="Cambria Math" w:cs="Arial"/>
                                            <w:sz w:val="24"/>
                                          </w:rPr>
                                          <m:t xml:space="preserve">axe </m:t>
                                        </m:r>
                                        <m:r>
                                          <w:rPr>
                                            <w:rFonts w:ascii="Cambria Math" w:eastAsiaTheme="minorHAnsi" w:hAnsi="Cambria Math" w:cs="Arial"/>
                                            <w:sz w:val="24"/>
                                          </w:rPr>
                                          <m:t>réducteur</m:t>
                                        </m:r>
                                      </m:den>
                                    </m:f>
                                  </m:sub>
                                </m:sSub>
                                <m: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+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HAnsi" w:hAnsi="Cambria Math" w:cs="Arial"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J</m:t>
                                    </m:r>
                                  </m:e>
                                  <m:sub>
                                    <m:f>
                                      <m:fPr>
                                        <m:type m:val="skw"/>
                                        <m:ctrlPr>
                                          <w:rPr>
                                            <w:rFonts w:ascii="Cambria Math" w:eastAsiaTheme="minorHAnsi" w:hAnsi="Cambria Math" w:cs="Arial"/>
                                            <w:i/>
                                            <w:sz w:val="24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eastAsiaTheme="minorHAnsi" w:hAnsi="Cambria Math" w:cs="Arial"/>
                                            <w:sz w:val="24"/>
                                          </w:rPr>
                                          <m:t>arbre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eastAsiaTheme="minorHAnsi" w:hAnsi="Cambria Math" w:cs="Arial"/>
                                            <w:sz w:val="24"/>
                                          </w:rPr>
                                          <m:t xml:space="preserve">axe </m:t>
                                        </m:r>
                                        <m:r>
                                          <w:rPr>
                                            <w:rFonts w:ascii="Cambria Math" w:eastAsiaTheme="minorHAnsi" w:hAnsi="Cambria Math" w:cs="Arial"/>
                                            <w:sz w:val="24"/>
                                          </w:rPr>
                                          <m:t>réducteur</m:t>
                                        </m:r>
                                      </m:den>
                                    </m:f>
                                  </m:sub>
                                </m:sSub>
                              </m:oMath>
                            </m:oMathPara>
                          </w:p>
                          <w:p w14:paraId="2B1DA09E" w14:textId="77777777" w:rsidR="00870A20" w:rsidRPr="00AD2B86" w:rsidRDefault="00870A20" w:rsidP="00106BA5">
                            <w:pPr>
                              <w:rPr>
                                <w:rFonts w:asciiTheme="minorHAnsi" w:eastAsiaTheme="minorEastAsia" w:hAnsiTheme="minorHAnsi" w:cstheme="minorBidi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76083" id="Zone de texte 23" o:spid="_x0000_s1129" type="#_x0000_t202" style="position:absolute;left:0;text-align:left;margin-left:61.65pt;margin-top:.7pt;width:365.35pt;height:32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" fillcolor="white [3201]" strokecolor="#c0504d [3205]" strokeweight=".25pt">
                <v:textbox>
                  <w:txbxContent>
                    <w:p w14:paraId="6747087D" w14:textId="007C5DC1" w:rsidR="00870A20" w:rsidRPr="00AD2B86" w:rsidRDefault="00870A20" w:rsidP="00106BA5">
                      <w:pPr>
                        <w:rPr>
                          <w:rFonts w:asciiTheme="minorHAnsi" w:eastAsiaTheme="minorEastAsia" w:hAnsiTheme="minorHAnsi" w:cstheme="minorBidi"/>
                          <w:sz w:val="24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J</m:t>
                              </m:r>
                            </m:e>
                            <m:sub>
                              <m:f>
                                <m:fPr>
                                  <m:type m:val="skw"/>
                                  <m:ctrlPr>
                                    <w:rPr>
                                      <w:rFonts w:ascii="Cambria Math" w:eastAsiaTheme="minorHAnsi" w:hAnsi="Cambria Math" w:cs="Arial"/>
                                      <w:i/>
                                      <w:sz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>totale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>axe réducteur</m:t>
                                  </m:r>
                                </m:den>
                              </m:f>
                              <m: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 xml:space="preserve"> </m:t>
                              </m:r>
                            </m:sub>
                          </m:sSub>
                          <m: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 xml:space="preserve">= 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HAnsi" w:hAnsi="Cambria Math" w:cs="Arial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J</m:t>
                              </m:r>
                            </m:e>
                            <m:sub>
                              <m:f>
                                <m:fPr>
                                  <m:type m:val="skw"/>
                                  <m:ctrlPr>
                                    <w:rPr>
                                      <w:rFonts w:ascii="Cambria Math" w:eastAsiaTheme="minorHAnsi" w:hAnsi="Cambria Math" w:cs="Arial"/>
                                      <w:i/>
                                      <w:sz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>motoréduc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 xml:space="preserve">axe </m:t>
                                  </m:r>
                                  <m: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>réducteur</m:t>
                                  </m:r>
                                </m:den>
                              </m:f>
                            </m:sub>
                          </m:sSub>
                          <m: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HAnsi" w:hAnsi="Cambria Math" w:cs="Arial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J</m:t>
                              </m:r>
                            </m:e>
                            <m:sub>
                              <m:f>
                                <m:fPr>
                                  <m:type m:val="skw"/>
                                  <m:ctrlPr>
                                    <w:rPr>
                                      <w:rFonts w:ascii="Cambria Math" w:eastAsiaTheme="minorHAnsi" w:hAnsi="Cambria Math" w:cs="Arial"/>
                                      <w:i/>
                                      <w:sz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>arbre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 xml:space="preserve">axe </m:t>
                                  </m:r>
                                  <m: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>réducteur</m:t>
                                  </m:r>
                                </m:den>
                              </m:f>
                            </m:sub>
                          </m:sSub>
                        </m:oMath>
                      </m:oMathPara>
                    </w:p>
                    <w:p w14:paraId="2B1DA09E" w14:textId="77777777" w:rsidR="00870A20" w:rsidRPr="00AD2B86" w:rsidRDefault="00870A20" w:rsidP="00106BA5">
                      <w:pPr>
                        <w:rPr>
                          <w:rFonts w:asciiTheme="minorHAnsi" w:eastAsiaTheme="minorEastAsia" w:hAnsiTheme="minorHAnsi" w:cstheme="minorBidi"/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7374F411" w14:textId="77777777" w:rsidR="00106BA5" w:rsidRDefault="00106BA5" w:rsidP="00F16BE8">
      <w:pPr>
        <w:pStyle w:val="nornale"/>
      </w:pPr>
    </w:p>
    <w:p w14:paraId="4C3C6962" w14:textId="77777777" w:rsidR="00870A20" w:rsidRDefault="00870A20" w:rsidP="00F16BE8">
      <w:pPr>
        <w:pStyle w:val="nornale"/>
      </w:pPr>
    </w:p>
    <w:p w14:paraId="518A82F5" w14:textId="77777777" w:rsidR="00870A20" w:rsidRDefault="00870A20" w:rsidP="00F16BE8">
      <w:pPr>
        <w:pStyle w:val="nornale"/>
      </w:pPr>
    </w:p>
    <w:p w14:paraId="1C5B6931" w14:textId="77777777" w:rsidR="00870A20" w:rsidRDefault="00870A20" w:rsidP="00F16BE8">
      <w:pPr>
        <w:pStyle w:val="nornale"/>
      </w:pPr>
    </w:p>
    <w:p w14:paraId="79DF3358" w14:textId="6F203F2E" w:rsidR="00870A20" w:rsidRDefault="00870A20" w:rsidP="00F16BE8">
      <w:pPr>
        <w:pStyle w:val="nornale"/>
        <w:rPr>
          <w:noProof/>
          <w:lang w:eastAsia="fr-FR"/>
        </w:rPr>
      </w:pP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5AEDBB8" wp14:editId="4324A91E">
                <wp:simplePos x="0" y="0"/>
                <wp:positionH relativeFrom="column">
                  <wp:posOffset>754380</wp:posOffset>
                </wp:positionH>
                <wp:positionV relativeFrom="paragraph">
                  <wp:posOffset>215265</wp:posOffset>
                </wp:positionV>
                <wp:extent cx="4639945" cy="415925"/>
                <wp:effectExtent l="0" t="0" r="33655" b="15875"/>
                <wp:wrapThrough wrapText="bothSides">
                  <wp:wrapPolygon edited="0">
                    <wp:start x="0" y="0"/>
                    <wp:lineTo x="0" y="21105"/>
                    <wp:lineTo x="21638" y="21105"/>
                    <wp:lineTo x="21638" y="0"/>
                    <wp:lineTo x="0" y="0"/>
                  </wp:wrapPolygon>
                </wp:wrapThrough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9945" cy="415925"/>
                        </a:xfrm>
                        <a:prstGeom prst="rect">
                          <a:avLst/>
                        </a:prstGeom>
                        <a:ln w="3175" cmpd="sng"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AADD3A" w14:textId="048DFFA5" w:rsidR="00870A20" w:rsidRPr="00AD2B86" w:rsidRDefault="00870A20" w:rsidP="00870A20">
                            <w:pPr>
                              <w:rPr>
                                <w:rFonts w:asciiTheme="minorHAnsi" w:eastAsiaTheme="minorEastAsia" w:hAnsiTheme="minorHAnsi" w:cstheme="minorBidi"/>
                                <w:sz w:val="24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 xml:space="preserve"> 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HAnsi" w:hAnsi="Cambria Math" w:cs="Arial"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J</m:t>
                                    </m:r>
                                  </m:e>
                                  <m:sub>
                                    <m:f>
                                      <m:fPr>
                                        <m:type m:val="skw"/>
                                        <m:ctrlPr>
                                          <w:rPr>
                                            <w:rFonts w:ascii="Cambria Math" w:eastAsiaTheme="minorHAnsi" w:hAnsi="Cambria Math" w:cs="Arial"/>
                                            <w:i/>
                                            <w:sz w:val="24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eastAsiaTheme="minorHAnsi" w:hAnsi="Cambria Math" w:cs="Arial"/>
                                            <w:sz w:val="24"/>
                                          </w:rPr>
                                          <m:t>motoréduc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eastAsiaTheme="minorHAnsi" w:hAnsi="Cambria Math" w:cs="Arial"/>
                                            <w:sz w:val="24"/>
                                          </w:rPr>
                                          <m:t>axe réducteur</m:t>
                                        </m:r>
                                      </m:den>
                                    </m:f>
                                  </m:sub>
                                </m:sSub>
                                <m: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 xml:space="preserve">= 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J</m:t>
                                    </m:r>
                                  </m:e>
                                  <m:sub>
                                    <m:f>
                                      <m:fPr>
                                        <m:type m:val="skw"/>
                                        <m:ctrlPr>
                                          <w:rPr>
                                            <w:rFonts w:ascii="Cambria Math" w:eastAsiaTheme="minorHAnsi" w:hAnsi="Cambria Math" w:cs="Arial"/>
                                            <w:i/>
                                            <w:sz w:val="24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eastAsiaTheme="minorHAnsi" w:hAnsi="Cambria Math" w:cs="Arial"/>
                                            <w:sz w:val="24"/>
                                          </w:rPr>
                                          <m:t>totale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eastAsiaTheme="minorHAnsi" w:hAnsi="Cambria Math" w:cs="Arial"/>
                                            <w:sz w:val="24"/>
                                          </w:rPr>
                                          <m:t xml:space="preserve">axe </m:t>
                                        </m:r>
                                        <m:r>
                                          <w:rPr>
                                            <w:rFonts w:ascii="Cambria Math" w:eastAsiaTheme="minorHAnsi" w:hAnsi="Cambria Math" w:cs="Arial"/>
                                            <w:sz w:val="24"/>
                                          </w:rPr>
                                          <m:t>réducteur</m:t>
                                        </m:r>
                                      </m:den>
                                    </m:f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 xml:space="preserve"> 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 xml:space="preserve">- 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HAnsi" w:hAnsi="Cambria Math" w:cs="Arial"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J</m:t>
                                    </m:r>
                                  </m:e>
                                  <m:sub>
                                    <m:f>
                                      <m:fPr>
                                        <m:type m:val="skw"/>
                                        <m:ctrlPr>
                                          <w:rPr>
                                            <w:rFonts w:ascii="Cambria Math" w:eastAsiaTheme="minorHAnsi" w:hAnsi="Cambria Math" w:cs="Arial"/>
                                            <w:i/>
                                            <w:sz w:val="24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eastAsiaTheme="minorHAnsi" w:hAnsi="Cambria Math" w:cs="Arial"/>
                                            <w:sz w:val="24"/>
                                          </w:rPr>
                                          <m:t>arbre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eastAsiaTheme="minorHAnsi" w:hAnsi="Cambria Math" w:cs="Arial"/>
                                            <w:sz w:val="24"/>
                                          </w:rPr>
                                          <m:t>axe réducteur</m:t>
                                        </m:r>
                                      </m:den>
                                    </m:f>
                                  </m:sub>
                                </m:sSub>
                                <m: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 xml:space="preserve"> </m:t>
                                </m:r>
                              </m:oMath>
                            </m:oMathPara>
                          </w:p>
                          <w:p w14:paraId="27F5B80A" w14:textId="77777777" w:rsidR="00870A20" w:rsidRPr="00AD2B86" w:rsidRDefault="00870A20" w:rsidP="00870A20">
                            <w:pPr>
                              <w:rPr>
                                <w:rFonts w:asciiTheme="minorHAnsi" w:eastAsiaTheme="minorEastAsia" w:hAnsiTheme="minorHAnsi" w:cstheme="minorBidi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EDBB8" id="Zone de texte 25" o:spid="_x0000_s1130" type="#_x0000_t202" style="position:absolute;left:0;text-align:left;margin-left:59.4pt;margin-top:16.95pt;width:365.35pt;height:32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" fillcolor="white [3201]" strokecolor="#c0504d [3205]" strokeweight=".25pt">
                <v:textbox>
                  <w:txbxContent>
                    <w:p w14:paraId="1AAADD3A" w14:textId="048DFFA5" w:rsidR="00870A20" w:rsidRPr="00AD2B86" w:rsidRDefault="00870A20" w:rsidP="00870A20">
                      <w:pPr>
                        <w:rPr>
                          <w:rFonts w:asciiTheme="minorHAnsi" w:eastAsiaTheme="minorEastAsia" w:hAnsiTheme="minorHAnsi" w:cstheme="minorBidi"/>
                          <w:sz w:val="24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HAnsi" w:hAnsi="Cambria Math" w:cs="Arial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J</m:t>
                              </m:r>
                            </m:e>
                            <m:sub>
                              <m:f>
                                <m:fPr>
                                  <m:type m:val="skw"/>
                                  <m:ctrlPr>
                                    <w:rPr>
                                      <w:rFonts w:ascii="Cambria Math" w:eastAsiaTheme="minorHAnsi" w:hAnsi="Cambria Math" w:cs="Arial"/>
                                      <w:i/>
                                      <w:sz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>motoréduc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>axe réducteur</m:t>
                                  </m:r>
                                </m:den>
                              </m:f>
                            </m:sub>
                          </m:sSub>
                          <m: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 xml:space="preserve">= 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J</m:t>
                              </m:r>
                            </m:e>
                            <m:sub>
                              <m:f>
                                <m:fPr>
                                  <m:type m:val="skw"/>
                                  <m:ctrlPr>
                                    <w:rPr>
                                      <w:rFonts w:ascii="Cambria Math" w:eastAsiaTheme="minorHAnsi" w:hAnsi="Cambria Math" w:cs="Arial"/>
                                      <w:i/>
                                      <w:sz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>totale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 xml:space="preserve">axe </m:t>
                                  </m:r>
                                  <m: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>réducteur</m:t>
                                  </m:r>
                                </m:den>
                              </m:f>
                              <m: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 xml:space="preserve"> </m:t>
                              </m:r>
                            </m:sub>
                          </m:sSub>
                          <m: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 xml:space="preserve">- 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HAnsi" w:hAnsi="Cambria Math" w:cs="Arial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J</m:t>
                              </m:r>
                            </m:e>
                            <m:sub>
                              <m:f>
                                <m:fPr>
                                  <m:type m:val="skw"/>
                                  <m:ctrlPr>
                                    <w:rPr>
                                      <w:rFonts w:ascii="Cambria Math" w:eastAsiaTheme="minorHAnsi" w:hAnsi="Cambria Math" w:cs="Arial"/>
                                      <w:i/>
                                      <w:sz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>arbre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>axe réducteur</m:t>
                                  </m:r>
                                </m:den>
                              </m:f>
                            </m:sub>
                          </m:sSub>
                          <m: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 xml:space="preserve"> </m:t>
                          </m:r>
                        </m:oMath>
                      </m:oMathPara>
                    </w:p>
                    <w:p w14:paraId="27F5B80A" w14:textId="77777777" w:rsidR="00870A20" w:rsidRPr="00AD2B86" w:rsidRDefault="00870A20" w:rsidP="00870A20">
                      <w:pPr>
                        <w:rPr>
                          <w:rFonts w:asciiTheme="minorHAnsi" w:eastAsiaTheme="minorEastAsia" w:hAnsiTheme="minorHAnsi" w:cstheme="minorBidi"/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t>Donc :</w:t>
      </w:r>
      <w:r w:rsidRPr="00870A20">
        <w:rPr>
          <w:noProof/>
          <w:lang w:eastAsia="fr-FR"/>
        </w:rPr>
        <w:t xml:space="preserve"> </w:t>
      </w:r>
    </w:p>
    <w:p w14:paraId="125AE10B" w14:textId="77777777" w:rsidR="00D574A3" w:rsidRDefault="00D574A3" w:rsidP="00F16BE8">
      <w:pPr>
        <w:pStyle w:val="nornale"/>
        <w:rPr>
          <w:noProof/>
          <w:lang w:eastAsia="fr-FR"/>
        </w:rPr>
      </w:pPr>
    </w:p>
    <w:p w14:paraId="43782B4D" w14:textId="77777777" w:rsidR="00D574A3" w:rsidRDefault="00D574A3" w:rsidP="00F16BE8">
      <w:pPr>
        <w:pStyle w:val="nornale"/>
        <w:rPr>
          <w:noProof/>
          <w:lang w:eastAsia="fr-FR"/>
        </w:rPr>
      </w:pPr>
    </w:p>
    <w:p w14:paraId="74220DAC" w14:textId="77777777" w:rsidR="00D574A3" w:rsidRDefault="00D574A3" w:rsidP="00F16BE8">
      <w:pPr>
        <w:pStyle w:val="nornale"/>
        <w:rPr>
          <w:noProof/>
          <w:lang w:eastAsia="fr-FR"/>
        </w:rPr>
      </w:pPr>
    </w:p>
    <w:p w14:paraId="5973847B" w14:textId="77777777" w:rsidR="00D574A3" w:rsidRDefault="00D574A3" w:rsidP="00F16BE8">
      <w:pPr>
        <w:pStyle w:val="nornale"/>
        <w:rPr>
          <w:noProof/>
          <w:lang w:eastAsia="fr-FR"/>
        </w:rPr>
      </w:pPr>
    </w:p>
    <w:p w14:paraId="596AADBF" w14:textId="50BAAD3D" w:rsidR="00D574A3" w:rsidRDefault="00D574A3" w:rsidP="00D574A3">
      <w:pPr>
        <w:pStyle w:val="nornale"/>
        <w:rPr>
          <w:noProof/>
          <w:lang w:eastAsia="fr-FR"/>
        </w:rPr>
      </w:pPr>
      <w:r>
        <w:rPr>
          <w:noProof/>
          <w:lang w:eastAsia="fr-FR"/>
        </w:rPr>
        <w:tab/>
      </w:r>
      <w:r>
        <w:rPr>
          <w:noProof/>
          <w:lang w:eastAsia="fr-FR"/>
        </w:rPr>
        <w:tab/>
      </w:r>
      <w:r>
        <w:rPr>
          <w:noProof/>
          <w:lang w:eastAsia="fr-FR"/>
        </w:rPr>
        <w:tab/>
      </w:r>
    </w:p>
    <w:p w14:paraId="6C9865B4" w14:textId="77777777" w:rsidR="00D574A3" w:rsidRDefault="00D574A3" w:rsidP="00D574A3">
      <w:pPr>
        <w:pStyle w:val="nornale"/>
        <w:rPr>
          <w:noProof/>
          <w:lang w:eastAsia="fr-FR"/>
        </w:rPr>
      </w:pPr>
    </w:p>
    <w:p w14:paraId="08EB7A24" w14:textId="7786F80E" w:rsidR="00D574A3" w:rsidRPr="00A501E8" w:rsidRDefault="00D574A3" w:rsidP="00D574A3">
      <w:pPr>
        <w:pStyle w:val="Niv2"/>
      </w:pPr>
      <w:r>
        <w:t>Inductance du mo</w:t>
      </w:r>
      <w:r w:rsidRPr="00A501E8">
        <w:t>teur</w:t>
      </w:r>
    </w:p>
    <w:p w14:paraId="2D82AB1E" w14:textId="656CEBC0" w:rsidR="00D574A3" w:rsidRPr="00D574A3" w:rsidRDefault="00D574A3" w:rsidP="00D574A3">
      <w:pPr>
        <w:pStyle w:val="nornale"/>
      </w:pPr>
      <w:r>
        <w:t>Beaucoup de méthode existe pour déterminer l'inductance d'un circuit, la pr</w:t>
      </w:r>
      <w:r w:rsidR="00C8403C">
        <w:t>écision d'un H</w:t>
      </w:r>
      <w:bookmarkStart w:id="2" w:name="_GoBack"/>
      <w:bookmarkEnd w:id="2"/>
      <w:r>
        <w:t>enrymètre nous satisfera …</w:t>
      </w:r>
    </w:p>
    <w:sectPr w:rsidR="00D574A3" w:rsidRPr="00D574A3" w:rsidSect="00C503AD">
      <w:footerReference w:type="even" r:id="rId9"/>
      <w:footerReference w:type="default" r:id="rId10"/>
      <w:type w:val="continuous"/>
      <w:pgSz w:w="11900" w:h="16820"/>
      <w:pgMar w:top="709" w:right="701" w:bottom="1135" w:left="851" w:header="708" w:footer="2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2153B1" w14:textId="77777777" w:rsidR="00AF2C5A" w:rsidRDefault="00AF2C5A" w:rsidP="00FB1ED7">
      <w:r>
        <w:separator/>
      </w:r>
    </w:p>
  </w:endnote>
  <w:endnote w:type="continuationSeparator" w:id="0">
    <w:p w14:paraId="763F3FAE" w14:textId="77777777" w:rsidR="00AF2C5A" w:rsidRDefault="00AF2C5A" w:rsidP="00FB1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CAAFA" w14:textId="77777777" w:rsidR="00870A20" w:rsidRDefault="00870A20" w:rsidP="00A95EF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8E81175" w14:textId="77777777" w:rsidR="00870A20" w:rsidRDefault="00870A20" w:rsidP="00A95EFB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25A50" w14:textId="77777777" w:rsidR="00870A20" w:rsidRPr="000C1C7D" w:rsidRDefault="00870A20" w:rsidP="003503FC">
    <w:pPr>
      <w:pStyle w:val="Pieddepage1"/>
      <w:tabs>
        <w:tab w:val="left" w:pos="9781"/>
      </w:tabs>
      <w:ind w:right="360"/>
      <w:jc w:val="right"/>
      <w:rPr>
        <w:sz w:val="20"/>
        <w:szCs w:val="20"/>
      </w:rPr>
    </w:pPr>
    <w:r w:rsidRPr="000C1C7D">
      <w:rPr>
        <w:rFonts w:cs="Times New Roman"/>
        <w:sz w:val="20"/>
        <w:szCs w:val="20"/>
      </w:rPr>
      <w:fldChar w:fldCharType="begin"/>
    </w:r>
    <w:r w:rsidRPr="000C1C7D">
      <w:rPr>
        <w:rFonts w:cs="Times New Roman"/>
        <w:sz w:val="20"/>
        <w:szCs w:val="20"/>
      </w:rPr>
      <w:instrText xml:space="preserve"> </w:instrText>
    </w:r>
    <w:r>
      <w:rPr>
        <w:rFonts w:cs="Times New Roman"/>
        <w:sz w:val="20"/>
        <w:szCs w:val="20"/>
      </w:rPr>
      <w:instrText>PAGE</w:instrText>
    </w:r>
    <w:r w:rsidRPr="000C1C7D">
      <w:rPr>
        <w:rFonts w:cs="Times New Roman"/>
        <w:sz w:val="20"/>
        <w:szCs w:val="20"/>
      </w:rPr>
      <w:instrText xml:space="preserve"> </w:instrText>
    </w:r>
    <w:r w:rsidRPr="000C1C7D">
      <w:rPr>
        <w:rFonts w:cs="Times New Roman"/>
        <w:sz w:val="20"/>
        <w:szCs w:val="20"/>
      </w:rPr>
      <w:fldChar w:fldCharType="separate"/>
    </w:r>
    <w:r w:rsidR="00AF2C5A">
      <w:rPr>
        <w:rFonts w:cs="Times New Roman"/>
        <w:noProof/>
        <w:sz w:val="20"/>
        <w:szCs w:val="20"/>
      </w:rPr>
      <w:t>1</w:t>
    </w:r>
    <w:r w:rsidRPr="000C1C7D">
      <w:rPr>
        <w:rFonts w:cs="Times New Roman"/>
        <w:sz w:val="20"/>
        <w:szCs w:val="20"/>
      </w:rPr>
      <w:fldChar w:fldCharType="end"/>
    </w:r>
    <w:r>
      <w:rPr>
        <w:rFonts w:cs="Times New Roman"/>
        <w:sz w:val="20"/>
        <w:szCs w:val="20"/>
      </w:rPr>
      <w:t>/</w:t>
    </w:r>
    <w:r w:rsidRPr="000C1C7D">
      <w:rPr>
        <w:rFonts w:cs="Times New Roman"/>
        <w:sz w:val="20"/>
        <w:szCs w:val="20"/>
      </w:rPr>
      <w:fldChar w:fldCharType="begin"/>
    </w:r>
    <w:r w:rsidRPr="000C1C7D">
      <w:rPr>
        <w:rFonts w:cs="Times New Roman"/>
        <w:sz w:val="20"/>
        <w:szCs w:val="20"/>
      </w:rPr>
      <w:instrText xml:space="preserve"> </w:instrText>
    </w:r>
    <w:r>
      <w:rPr>
        <w:rFonts w:cs="Times New Roman"/>
        <w:sz w:val="20"/>
        <w:szCs w:val="20"/>
      </w:rPr>
      <w:instrText>NUMPAGES</w:instrText>
    </w:r>
    <w:r w:rsidRPr="000C1C7D">
      <w:rPr>
        <w:rFonts w:cs="Times New Roman"/>
        <w:sz w:val="20"/>
        <w:szCs w:val="20"/>
      </w:rPr>
      <w:instrText xml:space="preserve"> </w:instrText>
    </w:r>
    <w:r w:rsidRPr="000C1C7D">
      <w:rPr>
        <w:rFonts w:cs="Times New Roman"/>
        <w:sz w:val="20"/>
        <w:szCs w:val="20"/>
      </w:rPr>
      <w:fldChar w:fldCharType="separate"/>
    </w:r>
    <w:r w:rsidR="00AF2C5A">
      <w:rPr>
        <w:rFonts w:cs="Times New Roman"/>
        <w:noProof/>
        <w:sz w:val="20"/>
        <w:szCs w:val="20"/>
      </w:rPr>
      <w:t>1</w:t>
    </w:r>
    <w:r w:rsidRPr="000C1C7D">
      <w:rPr>
        <w:rFonts w:cs="Times New Roman"/>
        <w:sz w:val="20"/>
        <w:szCs w:val="20"/>
      </w:rPr>
      <w:fldChar w:fldCharType="end"/>
    </w:r>
  </w:p>
  <w:p w14:paraId="49CF9DA8" w14:textId="77777777" w:rsidR="00870A20" w:rsidRDefault="00870A20" w:rsidP="00CA7E33">
    <w:pPr>
      <w:pStyle w:val="Pieddepage"/>
      <w:tabs>
        <w:tab w:val="clear" w:pos="4536"/>
        <w:tab w:val="clear" w:pos="9072"/>
        <w:tab w:val="left" w:pos="4818"/>
      </w:tabs>
    </w:pP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319E55" w14:textId="77777777" w:rsidR="00AF2C5A" w:rsidRDefault="00AF2C5A" w:rsidP="00FB1ED7">
      <w:r>
        <w:separator/>
      </w:r>
    </w:p>
  </w:footnote>
  <w:footnote w:type="continuationSeparator" w:id="0">
    <w:p w14:paraId="63E8954C" w14:textId="77777777" w:rsidR="00AF2C5A" w:rsidRDefault="00AF2C5A" w:rsidP="00FB1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Numérotation 1"/>
    <w:lvl w:ilvl="0">
      <w:start w:val="1"/>
      <w:numFmt w:val="upperRoman"/>
      <w:suff w:val="nothing"/>
      <w:lvlText w:val="%1- 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suff w:val="nothing"/>
      <w:lvlText w:val="%2- "/>
      <w:lvlJc w:val="left"/>
      <w:pPr>
        <w:tabs>
          <w:tab w:val="num" w:pos="0"/>
        </w:tabs>
        <w:ind w:left="567" w:hanging="283"/>
      </w:pPr>
    </w:lvl>
    <w:lvl w:ilvl="2">
      <w:start w:val="1"/>
      <w:numFmt w:val="lowerLetter"/>
      <w:suff w:val="nothing"/>
      <w:lvlText w:val="%3) 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- 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- 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- 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- 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- 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- "/>
      <w:lvlJc w:val="left"/>
      <w:pPr>
        <w:tabs>
          <w:tab w:val="num" w:pos="0"/>
        </w:tabs>
        <w:ind w:left="2551" w:hanging="283"/>
      </w:pPr>
    </w:lvl>
  </w:abstractNum>
  <w:abstractNum w:abstractNumId="1">
    <w:nsid w:val="04427FB6"/>
    <w:multiLevelType w:val="multilevel"/>
    <w:tmpl w:val="86001998"/>
    <w:lvl w:ilvl="0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49E41E7"/>
    <w:multiLevelType w:val="multilevel"/>
    <w:tmpl w:val="132A85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2D2AA7"/>
    <w:multiLevelType w:val="hybridMultilevel"/>
    <w:tmpl w:val="1CE4B2C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4814E7"/>
    <w:multiLevelType w:val="multilevel"/>
    <w:tmpl w:val="D3AAA0E8"/>
    <w:lvl w:ilvl="0">
      <w:start w:val="1"/>
      <w:numFmt w:val="decimal"/>
      <w:pStyle w:val="Niv1"/>
      <w:lvlText w:val="%1."/>
      <w:lvlJc w:val="left"/>
      <w:pPr>
        <w:ind w:left="360" w:hanging="360"/>
      </w:pPr>
    </w:lvl>
    <w:lvl w:ilvl="1">
      <w:start w:val="1"/>
      <w:numFmt w:val="decimal"/>
      <w:pStyle w:val="Niv2"/>
      <w:lvlText w:val="%1.%2."/>
      <w:lvlJc w:val="left"/>
      <w:pPr>
        <w:ind w:left="792" w:hanging="432"/>
      </w:pPr>
    </w:lvl>
    <w:lvl w:ilvl="2">
      <w:start w:val="1"/>
      <w:numFmt w:val="decimal"/>
      <w:pStyle w:val="Niv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367100B"/>
    <w:multiLevelType w:val="multilevel"/>
    <w:tmpl w:val="750A6730"/>
    <w:styleLink w:val="Numbering1"/>
    <w:lvl w:ilvl="0">
      <w:start w:val="1"/>
      <w:numFmt w:val="upperRoman"/>
      <w:pStyle w:val="Titre31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142D23BC"/>
    <w:multiLevelType w:val="multilevel"/>
    <w:tmpl w:val="87ECDCBE"/>
    <w:lvl w:ilvl="0">
      <w:start w:val="1"/>
      <w:numFmt w:val="upperRoman"/>
      <w:pStyle w:val="Titre-I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pStyle w:val="Titre-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Titre-1"/>
      <w:lvlText w:val="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777"/>
        </w:tabs>
        <w:ind w:left="454" w:hanging="397"/>
      </w:pPr>
      <w:rPr>
        <w:rFonts w:hint="default"/>
        <w:b/>
        <w:i w:val="0"/>
      </w:rPr>
    </w:lvl>
    <w:lvl w:ilvl="4">
      <w:start w:val="1"/>
      <w:numFmt w:val="none"/>
      <w:lvlText w:val="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>
    <w:nsid w:val="18C20AA2"/>
    <w:multiLevelType w:val="hybridMultilevel"/>
    <w:tmpl w:val="132A85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DF63DF"/>
    <w:multiLevelType w:val="hybridMultilevel"/>
    <w:tmpl w:val="37A073C6"/>
    <w:lvl w:ilvl="0" w:tplc="040C000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8" w:hanging="360"/>
      </w:pPr>
      <w:rPr>
        <w:rFonts w:ascii="Wingdings" w:hAnsi="Wingdings" w:hint="default"/>
      </w:rPr>
    </w:lvl>
  </w:abstractNum>
  <w:abstractNum w:abstractNumId="9">
    <w:nsid w:val="21BD147E"/>
    <w:multiLevelType w:val="multilevel"/>
    <w:tmpl w:val="6190305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D119C4"/>
    <w:multiLevelType w:val="hybridMultilevel"/>
    <w:tmpl w:val="3118C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594B8E"/>
    <w:multiLevelType w:val="hybridMultilevel"/>
    <w:tmpl w:val="91F4CB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191395"/>
    <w:multiLevelType w:val="hybridMultilevel"/>
    <w:tmpl w:val="FEDE53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744597"/>
    <w:multiLevelType w:val="hybridMultilevel"/>
    <w:tmpl w:val="916C5E90"/>
    <w:lvl w:ilvl="0" w:tplc="55A617F4">
      <w:start w:val="1"/>
      <w:numFmt w:val="lowerLetter"/>
      <w:pStyle w:val="Styl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79003C"/>
    <w:multiLevelType w:val="hybridMultilevel"/>
    <w:tmpl w:val="71E272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5E4DE9"/>
    <w:multiLevelType w:val="hybridMultilevel"/>
    <w:tmpl w:val="2C2E3A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5D1CC4"/>
    <w:multiLevelType w:val="hybridMultilevel"/>
    <w:tmpl w:val="6190305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B11C71"/>
    <w:multiLevelType w:val="hybridMultilevel"/>
    <w:tmpl w:val="741EFD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B44A96"/>
    <w:multiLevelType w:val="hybridMultilevel"/>
    <w:tmpl w:val="3C6A27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20798C"/>
    <w:multiLevelType w:val="hybridMultilevel"/>
    <w:tmpl w:val="86001998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50156C17"/>
    <w:multiLevelType w:val="hybridMultilevel"/>
    <w:tmpl w:val="0FA6A5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8634F3"/>
    <w:multiLevelType w:val="multilevel"/>
    <w:tmpl w:val="1B6C5B9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BDF545A"/>
    <w:multiLevelType w:val="hybridMultilevel"/>
    <w:tmpl w:val="8BC8187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A9254F"/>
    <w:multiLevelType w:val="multilevel"/>
    <w:tmpl w:val="80129958"/>
    <w:styleLink w:val="Numbering2"/>
    <w:lvl w:ilvl="0">
      <w:start w:val="1"/>
      <w:numFmt w:val="decimal"/>
      <w:pStyle w:val="Question"/>
      <w:lvlText w:val="%1)"/>
      <w:lvlJc w:val="left"/>
      <w:pPr>
        <w:ind w:left="360" w:hanging="360"/>
      </w:pPr>
    </w:lvl>
    <w:lvl w:ilvl="1">
      <w:start w:val="2"/>
      <w:numFmt w:val="decimal"/>
      <w:lvlText w:val="%2"/>
      <w:lvlJc w:val="left"/>
    </w:lvl>
    <w:lvl w:ilvl="2">
      <w:start w:val="3"/>
      <w:numFmt w:val="decimal"/>
      <w:lvlText w:val="%3"/>
      <w:lvlJc w:val="left"/>
    </w:lvl>
    <w:lvl w:ilvl="3">
      <w:start w:val="4"/>
      <w:numFmt w:val="decimal"/>
      <w:lvlText w:val="%4"/>
      <w:lvlJc w:val="left"/>
    </w:lvl>
    <w:lvl w:ilvl="4">
      <w:start w:val="5"/>
      <w:numFmt w:val="decimal"/>
      <w:lvlText w:val="%5"/>
      <w:lvlJc w:val="left"/>
    </w:lvl>
    <w:lvl w:ilvl="5">
      <w:start w:val="6"/>
      <w:numFmt w:val="decimal"/>
      <w:lvlText w:val="%6"/>
      <w:lvlJc w:val="left"/>
    </w:lvl>
    <w:lvl w:ilvl="6">
      <w:start w:val="7"/>
      <w:numFmt w:val="decimal"/>
      <w:lvlText w:val="%7"/>
      <w:lvlJc w:val="left"/>
    </w:lvl>
    <w:lvl w:ilvl="7">
      <w:start w:val="8"/>
      <w:numFmt w:val="decimal"/>
      <w:lvlText w:val="%8"/>
      <w:lvlJc w:val="left"/>
    </w:lvl>
    <w:lvl w:ilvl="8">
      <w:start w:val="9"/>
      <w:numFmt w:val="decimal"/>
      <w:lvlText w:val="%9"/>
      <w:lvlJc w:val="left"/>
    </w:lvl>
  </w:abstractNum>
  <w:abstractNum w:abstractNumId="24">
    <w:nsid w:val="7FEB39C2"/>
    <w:multiLevelType w:val="hybridMultilevel"/>
    <w:tmpl w:val="187C9A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3"/>
    <w:lvlOverride w:ilvl="0">
      <w:lvl w:ilvl="0">
        <w:start w:val="1"/>
        <w:numFmt w:val="decimal"/>
        <w:pStyle w:val="Question"/>
        <w:lvlText w:val="%1)"/>
        <w:lvlJc w:val="left"/>
        <w:pPr>
          <w:ind w:left="360" w:hanging="360"/>
        </w:pPr>
      </w:lvl>
    </w:lvlOverride>
    <w:lvlOverride w:ilvl="1">
      <w:lvl w:ilvl="1">
        <w:start w:val="2"/>
        <w:numFmt w:val="decimal"/>
        <w:lvlText w:val="%2"/>
        <w:lvlJc w:val="left"/>
      </w:lvl>
    </w:lvlOverride>
    <w:lvlOverride w:ilvl="2">
      <w:lvl w:ilvl="2">
        <w:start w:val="3"/>
        <w:numFmt w:val="decimal"/>
        <w:lvlText w:val="%3"/>
        <w:lvlJc w:val="left"/>
      </w:lvl>
    </w:lvlOverride>
    <w:lvlOverride w:ilvl="3">
      <w:lvl w:ilvl="3">
        <w:start w:val="4"/>
        <w:numFmt w:val="decimal"/>
        <w:lvlText w:val="%4"/>
        <w:lvlJc w:val="left"/>
      </w:lvl>
    </w:lvlOverride>
    <w:lvlOverride w:ilvl="4">
      <w:lvl w:ilvl="4">
        <w:start w:val="5"/>
        <w:numFmt w:val="decimal"/>
        <w:lvlText w:val="%5"/>
        <w:lvlJc w:val="left"/>
      </w:lvl>
    </w:lvlOverride>
    <w:lvlOverride w:ilvl="5">
      <w:lvl w:ilvl="5">
        <w:start w:val="6"/>
        <w:numFmt w:val="decimal"/>
        <w:lvlText w:val="%6"/>
        <w:lvlJc w:val="left"/>
      </w:lvl>
    </w:lvlOverride>
    <w:lvlOverride w:ilvl="6">
      <w:lvl w:ilvl="6">
        <w:start w:val="7"/>
        <w:numFmt w:val="decimal"/>
        <w:lvlText w:val="%7"/>
        <w:lvlJc w:val="left"/>
      </w:lvl>
    </w:lvlOverride>
    <w:lvlOverride w:ilvl="7">
      <w:lvl w:ilvl="7">
        <w:start w:val="8"/>
        <w:numFmt w:val="decimal"/>
        <w:lvlText w:val="%8"/>
        <w:lvlJc w:val="left"/>
      </w:lvl>
    </w:lvlOverride>
    <w:lvlOverride w:ilvl="8">
      <w:lvl w:ilvl="8">
        <w:start w:val="9"/>
        <w:numFmt w:val="decimal"/>
        <w:lvlText w:val="%9"/>
        <w:lvlJc w:val="left"/>
      </w:lvl>
    </w:lvlOverride>
  </w:num>
  <w:num w:numId="4">
    <w:abstractNumId w:val="23"/>
  </w:num>
  <w:num w:numId="5">
    <w:abstractNumId w:val="21"/>
  </w:num>
  <w:num w:numId="6">
    <w:abstractNumId w:val="16"/>
  </w:num>
  <w:num w:numId="7">
    <w:abstractNumId w:val="6"/>
  </w:num>
  <w:num w:numId="8">
    <w:abstractNumId w:val="13"/>
  </w:num>
  <w:num w:numId="9">
    <w:abstractNumId w:val="7"/>
  </w:num>
  <w:num w:numId="10">
    <w:abstractNumId w:val="11"/>
  </w:num>
  <w:num w:numId="11">
    <w:abstractNumId w:val="2"/>
  </w:num>
  <w:num w:numId="12">
    <w:abstractNumId w:val="3"/>
  </w:num>
  <w:num w:numId="13">
    <w:abstractNumId w:val="9"/>
  </w:num>
  <w:num w:numId="14">
    <w:abstractNumId w:val="22"/>
  </w:num>
  <w:num w:numId="15">
    <w:abstractNumId w:val="19"/>
  </w:num>
  <w:num w:numId="16">
    <w:abstractNumId w:val="1"/>
  </w:num>
  <w:num w:numId="17">
    <w:abstractNumId w:val="17"/>
  </w:num>
  <w:num w:numId="18">
    <w:abstractNumId w:val="12"/>
  </w:num>
  <w:num w:numId="19">
    <w:abstractNumId w:val="20"/>
  </w:num>
  <w:num w:numId="20">
    <w:abstractNumId w:val="14"/>
  </w:num>
  <w:num w:numId="21">
    <w:abstractNumId w:val="10"/>
  </w:num>
  <w:num w:numId="22">
    <w:abstractNumId w:val="24"/>
  </w:num>
  <w:num w:numId="23">
    <w:abstractNumId w:val="15"/>
  </w:num>
  <w:num w:numId="24">
    <w:abstractNumId w:val="4"/>
  </w:num>
  <w:num w:numId="25">
    <w:abstractNumId w:val="18"/>
  </w:num>
  <w:num w:numId="26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8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224"/>
    <w:rsid w:val="00002E6A"/>
    <w:rsid w:val="000042DA"/>
    <w:rsid w:val="00006CF1"/>
    <w:rsid w:val="00007084"/>
    <w:rsid w:val="00007C34"/>
    <w:rsid w:val="000227ED"/>
    <w:rsid w:val="000246DE"/>
    <w:rsid w:val="00025924"/>
    <w:rsid w:val="00051753"/>
    <w:rsid w:val="00071D05"/>
    <w:rsid w:val="00077D50"/>
    <w:rsid w:val="000832B7"/>
    <w:rsid w:val="000868B0"/>
    <w:rsid w:val="00087307"/>
    <w:rsid w:val="00091A94"/>
    <w:rsid w:val="00095AAD"/>
    <w:rsid w:val="000A0F86"/>
    <w:rsid w:val="000A3DC2"/>
    <w:rsid w:val="000A52B4"/>
    <w:rsid w:val="000B0613"/>
    <w:rsid w:val="000B30BE"/>
    <w:rsid w:val="000B40C4"/>
    <w:rsid w:val="000B56C3"/>
    <w:rsid w:val="000C1C7D"/>
    <w:rsid w:val="000C694B"/>
    <w:rsid w:val="000D18AC"/>
    <w:rsid w:val="000D339C"/>
    <w:rsid w:val="000D7F32"/>
    <w:rsid w:val="000E3BEB"/>
    <w:rsid w:val="000F4929"/>
    <w:rsid w:val="000F5C8F"/>
    <w:rsid w:val="00100C38"/>
    <w:rsid w:val="00104DA9"/>
    <w:rsid w:val="00106BA5"/>
    <w:rsid w:val="00111182"/>
    <w:rsid w:val="00122229"/>
    <w:rsid w:val="00123272"/>
    <w:rsid w:val="0013171F"/>
    <w:rsid w:val="00132D3A"/>
    <w:rsid w:val="001339F0"/>
    <w:rsid w:val="00141224"/>
    <w:rsid w:val="0014134F"/>
    <w:rsid w:val="00150221"/>
    <w:rsid w:val="0016676E"/>
    <w:rsid w:val="00171E81"/>
    <w:rsid w:val="00187379"/>
    <w:rsid w:val="00196485"/>
    <w:rsid w:val="00196DD1"/>
    <w:rsid w:val="001A0A0B"/>
    <w:rsid w:val="001A1E9C"/>
    <w:rsid w:val="001B146E"/>
    <w:rsid w:val="001B18C4"/>
    <w:rsid w:val="001B18D4"/>
    <w:rsid w:val="001B636D"/>
    <w:rsid w:val="001C462C"/>
    <w:rsid w:val="001C741B"/>
    <w:rsid w:val="001D4974"/>
    <w:rsid w:val="001D5AE9"/>
    <w:rsid w:val="001D5CDB"/>
    <w:rsid w:val="001E34CF"/>
    <w:rsid w:val="001E44FC"/>
    <w:rsid w:val="001F21AF"/>
    <w:rsid w:val="00202554"/>
    <w:rsid w:val="00203F72"/>
    <w:rsid w:val="00211B0E"/>
    <w:rsid w:val="002175BA"/>
    <w:rsid w:val="00241B04"/>
    <w:rsid w:val="00242CF1"/>
    <w:rsid w:val="0026642B"/>
    <w:rsid w:val="0028147D"/>
    <w:rsid w:val="0028286E"/>
    <w:rsid w:val="002830AA"/>
    <w:rsid w:val="002943DE"/>
    <w:rsid w:val="002A5FF2"/>
    <w:rsid w:val="002A68CC"/>
    <w:rsid w:val="002B4EF8"/>
    <w:rsid w:val="002B661F"/>
    <w:rsid w:val="002B725B"/>
    <w:rsid w:val="002B790C"/>
    <w:rsid w:val="002B7D39"/>
    <w:rsid w:val="002C13BC"/>
    <w:rsid w:val="002C226F"/>
    <w:rsid w:val="002D0ECD"/>
    <w:rsid w:val="002D3903"/>
    <w:rsid w:val="002D5746"/>
    <w:rsid w:val="002F0D5A"/>
    <w:rsid w:val="00301985"/>
    <w:rsid w:val="00324950"/>
    <w:rsid w:val="00324FC3"/>
    <w:rsid w:val="0032505B"/>
    <w:rsid w:val="003267D2"/>
    <w:rsid w:val="00327BFF"/>
    <w:rsid w:val="00333CEA"/>
    <w:rsid w:val="00335591"/>
    <w:rsid w:val="00340FC3"/>
    <w:rsid w:val="003420D0"/>
    <w:rsid w:val="00344B26"/>
    <w:rsid w:val="00347A78"/>
    <w:rsid w:val="003503FC"/>
    <w:rsid w:val="00355FBB"/>
    <w:rsid w:val="00356D0B"/>
    <w:rsid w:val="003700C9"/>
    <w:rsid w:val="00372A65"/>
    <w:rsid w:val="00373623"/>
    <w:rsid w:val="00381200"/>
    <w:rsid w:val="00381AA3"/>
    <w:rsid w:val="003875F0"/>
    <w:rsid w:val="00392A3A"/>
    <w:rsid w:val="003A68DB"/>
    <w:rsid w:val="003C5189"/>
    <w:rsid w:val="003C6BD0"/>
    <w:rsid w:val="003E1833"/>
    <w:rsid w:val="003E26D2"/>
    <w:rsid w:val="003E6D7F"/>
    <w:rsid w:val="003F1BB3"/>
    <w:rsid w:val="003F1D58"/>
    <w:rsid w:val="003F411F"/>
    <w:rsid w:val="003F7483"/>
    <w:rsid w:val="00402D86"/>
    <w:rsid w:val="004034B4"/>
    <w:rsid w:val="00406C86"/>
    <w:rsid w:val="00410FE9"/>
    <w:rsid w:val="004207F3"/>
    <w:rsid w:val="00421931"/>
    <w:rsid w:val="004277E1"/>
    <w:rsid w:val="00434CC0"/>
    <w:rsid w:val="00435E38"/>
    <w:rsid w:val="004374AE"/>
    <w:rsid w:val="0044084D"/>
    <w:rsid w:val="004431DE"/>
    <w:rsid w:val="00465F64"/>
    <w:rsid w:val="00480785"/>
    <w:rsid w:val="004814A9"/>
    <w:rsid w:val="0049326A"/>
    <w:rsid w:val="00494B6C"/>
    <w:rsid w:val="00496605"/>
    <w:rsid w:val="00496AE5"/>
    <w:rsid w:val="004A1629"/>
    <w:rsid w:val="004A2DF7"/>
    <w:rsid w:val="004A4AEA"/>
    <w:rsid w:val="004A6011"/>
    <w:rsid w:val="004B0E24"/>
    <w:rsid w:val="004B23F7"/>
    <w:rsid w:val="004B4377"/>
    <w:rsid w:val="004B47CF"/>
    <w:rsid w:val="004C78E7"/>
    <w:rsid w:val="004D1C38"/>
    <w:rsid w:val="004D4212"/>
    <w:rsid w:val="004D5019"/>
    <w:rsid w:val="004E0F2C"/>
    <w:rsid w:val="004E5299"/>
    <w:rsid w:val="004E5E3F"/>
    <w:rsid w:val="004F3161"/>
    <w:rsid w:val="004F6662"/>
    <w:rsid w:val="00501C49"/>
    <w:rsid w:val="0051549D"/>
    <w:rsid w:val="00516A8A"/>
    <w:rsid w:val="00523A56"/>
    <w:rsid w:val="00534B20"/>
    <w:rsid w:val="005408AB"/>
    <w:rsid w:val="0054251C"/>
    <w:rsid w:val="00546B98"/>
    <w:rsid w:val="00554360"/>
    <w:rsid w:val="00561A79"/>
    <w:rsid w:val="00562DD4"/>
    <w:rsid w:val="005631B9"/>
    <w:rsid w:val="0056778D"/>
    <w:rsid w:val="00571F76"/>
    <w:rsid w:val="00572DE3"/>
    <w:rsid w:val="0058372F"/>
    <w:rsid w:val="00587D23"/>
    <w:rsid w:val="00591DC4"/>
    <w:rsid w:val="005944C2"/>
    <w:rsid w:val="00595B4F"/>
    <w:rsid w:val="005B0CAA"/>
    <w:rsid w:val="005B2FD8"/>
    <w:rsid w:val="005C08DC"/>
    <w:rsid w:val="005C7D01"/>
    <w:rsid w:val="005E2EC4"/>
    <w:rsid w:val="005E3FD8"/>
    <w:rsid w:val="005E79EC"/>
    <w:rsid w:val="005F266E"/>
    <w:rsid w:val="005F352F"/>
    <w:rsid w:val="00603373"/>
    <w:rsid w:val="0060512A"/>
    <w:rsid w:val="006058CD"/>
    <w:rsid w:val="0061126F"/>
    <w:rsid w:val="00611EF6"/>
    <w:rsid w:val="006218E1"/>
    <w:rsid w:val="006230B1"/>
    <w:rsid w:val="0062361A"/>
    <w:rsid w:val="006245FD"/>
    <w:rsid w:val="00631891"/>
    <w:rsid w:val="006374FB"/>
    <w:rsid w:val="00642BC4"/>
    <w:rsid w:val="00651BF1"/>
    <w:rsid w:val="006537FF"/>
    <w:rsid w:val="006564AE"/>
    <w:rsid w:val="00661F30"/>
    <w:rsid w:val="00666527"/>
    <w:rsid w:val="00674DC6"/>
    <w:rsid w:val="00683615"/>
    <w:rsid w:val="00684C75"/>
    <w:rsid w:val="006957AF"/>
    <w:rsid w:val="006A492B"/>
    <w:rsid w:val="006A5925"/>
    <w:rsid w:val="006A6FDD"/>
    <w:rsid w:val="006B1B25"/>
    <w:rsid w:val="006C163E"/>
    <w:rsid w:val="006C28B9"/>
    <w:rsid w:val="006C2B13"/>
    <w:rsid w:val="006C3B76"/>
    <w:rsid w:val="006C55A4"/>
    <w:rsid w:val="006D5F3B"/>
    <w:rsid w:val="006D79B1"/>
    <w:rsid w:val="006E14B1"/>
    <w:rsid w:val="006E1C03"/>
    <w:rsid w:val="006E45EB"/>
    <w:rsid w:val="006E78AA"/>
    <w:rsid w:val="00702F82"/>
    <w:rsid w:val="007061C3"/>
    <w:rsid w:val="00710400"/>
    <w:rsid w:val="0072738B"/>
    <w:rsid w:val="00731391"/>
    <w:rsid w:val="00740C35"/>
    <w:rsid w:val="00752CB7"/>
    <w:rsid w:val="0077788C"/>
    <w:rsid w:val="00783B3E"/>
    <w:rsid w:val="0078582E"/>
    <w:rsid w:val="00785DAD"/>
    <w:rsid w:val="00793550"/>
    <w:rsid w:val="007C45A0"/>
    <w:rsid w:val="007E3288"/>
    <w:rsid w:val="007E4CC0"/>
    <w:rsid w:val="007F3134"/>
    <w:rsid w:val="00804CCB"/>
    <w:rsid w:val="00804F20"/>
    <w:rsid w:val="008162BB"/>
    <w:rsid w:val="0082668E"/>
    <w:rsid w:val="00832956"/>
    <w:rsid w:val="00842606"/>
    <w:rsid w:val="0085467C"/>
    <w:rsid w:val="00864153"/>
    <w:rsid w:val="00870A20"/>
    <w:rsid w:val="00871372"/>
    <w:rsid w:val="008B08B3"/>
    <w:rsid w:val="008B5142"/>
    <w:rsid w:val="008C4568"/>
    <w:rsid w:val="008C79D2"/>
    <w:rsid w:val="008D1203"/>
    <w:rsid w:val="008D56C7"/>
    <w:rsid w:val="008D6CC8"/>
    <w:rsid w:val="008E6969"/>
    <w:rsid w:val="009013A3"/>
    <w:rsid w:val="0091478C"/>
    <w:rsid w:val="0091746C"/>
    <w:rsid w:val="00924202"/>
    <w:rsid w:val="00926EDE"/>
    <w:rsid w:val="0093016F"/>
    <w:rsid w:val="0093680D"/>
    <w:rsid w:val="00941ED8"/>
    <w:rsid w:val="00950C40"/>
    <w:rsid w:val="009538B3"/>
    <w:rsid w:val="0095403E"/>
    <w:rsid w:val="009615C2"/>
    <w:rsid w:val="00963F67"/>
    <w:rsid w:val="00971AFC"/>
    <w:rsid w:val="00971CAB"/>
    <w:rsid w:val="00981F1A"/>
    <w:rsid w:val="009825FE"/>
    <w:rsid w:val="00982701"/>
    <w:rsid w:val="009A5161"/>
    <w:rsid w:val="009C6DF1"/>
    <w:rsid w:val="009D1192"/>
    <w:rsid w:val="009D233D"/>
    <w:rsid w:val="009E3C18"/>
    <w:rsid w:val="009E7822"/>
    <w:rsid w:val="009F68AC"/>
    <w:rsid w:val="00A01167"/>
    <w:rsid w:val="00A16AE5"/>
    <w:rsid w:val="00A30870"/>
    <w:rsid w:val="00A352B8"/>
    <w:rsid w:val="00A42BB8"/>
    <w:rsid w:val="00A501E8"/>
    <w:rsid w:val="00A51F51"/>
    <w:rsid w:val="00A52865"/>
    <w:rsid w:val="00A53F31"/>
    <w:rsid w:val="00A60974"/>
    <w:rsid w:val="00A61920"/>
    <w:rsid w:val="00A6252C"/>
    <w:rsid w:val="00A71AB6"/>
    <w:rsid w:val="00A745F6"/>
    <w:rsid w:val="00A86156"/>
    <w:rsid w:val="00A87CB2"/>
    <w:rsid w:val="00A924B7"/>
    <w:rsid w:val="00A93227"/>
    <w:rsid w:val="00A95EFB"/>
    <w:rsid w:val="00A97899"/>
    <w:rsid w:val="00AA2576"/>
    <w:rsid w:val="00AA4177"/>
    <w:rsid w:val="00AA63E5"/>
    <w:rsid w:val="00AC44CA"/>
    <w:rsid w:val="00AD0E80"/>
    <w:rsid w:val="00AD33C2"/>
    <w:rsid w:val="00AD33D0"/>
    <w:rsid w:val="00AD61BB"/>
    <w:rsid w:val="00AE0B85"/>
    <w:rsid w:val="00AE4FF6"/>
    <w:rsid w:val="00AE69C7"/>
    <w:rsid w:val="00AF2C5A"/>
    <w:rsid w:val="00AF5C3C"/>
    <w:rsid w:val="00B0070A"/>
    <w:rsid w:val="00B01E6B"/>
    <w:rsid w:val="00B04382"/>
    <w:rsid w:val="00B057DB"/>
    <w:rsid w:val="00B05DFA"/>
    <w:rsid w:val="00B06A13"/>
    <w:rsid w:val="00B077CE"/>
    <w:rsid w:val="00B14F44"/>
    <w:rsid w:val="00B42792"/>
    <w:rsid w:val="00B541D5"/>
    <w:rsid w:val="00B65287"/>
    <w:rsid w:val="00B67477"/>
    <w:rsid w:val="00B735FC"/>
    <w:rsid w:val="00B754C7"/>
    <w:rsid w:val="00B75BB2"/>
    <w:rsid w:val="00B84FB0"/>
    <w:rsid w:val="00B97725"/>
    <w:rsid w:val="00BA58AD"/>
    <w:rsid w:val="00BA741A"/>
    <w:rsid w:val="00BB0063"/>
    <w:rsid w:val="00BD00C9"/>
    <w:rsid w:val="00BE207B"/>
    <w:rsid w:val="00BE3A3F"/>
    <w:rsid w:val="00BE4EA3"/>
    <w:rsid w:val="00BF4820"/>
    <w:rsid w:val="00BF5724"/>
    <w:rsid w:val="00C05898"/>
    <w:rsid w:val="00C06D86"/>
    <w:rsid w:val="00C13BBE"/>
    <w:rsid w:val="00C26128"/>
    <w:rsid w:val="00C264EF"/>
    <w:rsid w:val="00C2726F"/>
    <w:rsid w:val="00C327A4"/>
    <w:rsid w:val="00C35111"/>
    <w:rsid w:val="00C36904"/>
    <w:rsid w:val="00C4414D"/>
    <w:rsid w:val="00C452DF"/>
    <w:rsid w:val="00C503AD"/>
    <w:rsid w:val="00C57ABF"/>
    <w:rsid w:val="00C57D93"/>
    <w:rsid w:val="00C66C41"/>
    <w:rsid w:val="00C74C2D"/>
    <w:rsid w:val="00C7512D"/>
    <w:rsid w:val="00C764F8"/>
    <w:rsid w:val="00C818B7"/>
    <w:rsid w:val="00C8403C"/>
    <w:rsid w:val="00C92497"/>
    <w:rsid w:val="00C9777D"/>
    <w:rsid w:val="00CA7E33"/>
    <w:rsid w:val="00CB5129"/>
    <w:rsid w:val="00CC362F"/>
    <w:rsid w:val="00CD6B83"/>
    <w:rsid w:val="00CE11A4"/>
    <w:rsid w:val="00CE1CD0"/>
    <w:rsid w:val="00CE3F20"/>
    <w:rsid w:val="00CF1164"/>
    <w:rsid w:val="00CF26D9"/>
    <w:rsid w:val="00CF7E8D"/>
    <w:rsid w:val="00D01A3A"/>
    <w:rsid w:val="00D072CC"/>
    <w:rsid w:val="00D12E63"/>
    <w:rsid w:val="00D2192B"/>
    <w:rsid w:val="00D25C43"/>
    <w:rsid w:val="00D34521"/>
    <w:rsid w:val="00D40327"/>
    <w:rsid w:val="00D42F6D"/>
    <w:rsid w:val="00D51A77"/>
    <w:rsid w:val="00D527B5"/>
    <w:rsid w:val="00D55576"/>
    <w:rsid w:val="00D574A3"/>
    <w:rsid w:val="00D6364E"/>
    <w:rsid w:val="00D8404C"/>
    <w:rsid w:val="00D94133"/>
    <w:rsid w:val="00DA4884"/>
    <w:rsid w:val="00DB42F2"/>
    <w:rsid w:val="00DC3C14"/>
    <w:rsid w:val="00DD75BF"/>
    <w:rsid w:val="00DE35F7"/>
    <w:rsid w:val="00DE37E2"/>
    <w:rsid w:val="00DF7536"/>
    <w:rsid w:val="00DF759D"/>
    <w:rsid w:val="00E000A5"/>
    <w:rsid w:val="00E01D6A"/>
    <w:rsid w:val="00E11394"/>
    <w:rsid w:val="00E1209A"/>
    <w:rsid w:val="00E126F9"/>
    <w:rsid w:val="00E259FC"/>
    <w:rsid w:val="00E31375"/>
    <w:rsid w:val="00E32495"/>
    <w:rsid w:val="00E33840"/>
    <w:rsid w:val="00E33E2E"/>
    <w:rsid w:val="00E3439F"/>
    <w:rsid w:val="00E37624"/>
    <w:rsid w:val="00E44042"/>
    <w:rsid w:val="00E454D3"/>
    <w:rsid w:val="00E543E9"/>
    <w:rsid w:val="00E77ECC"/>
    <w:rsid w:val="00E80E3F"/>
    <w:rsid w:val="00E81E0E"/>
    <w:rsid w:val="00E82FE5"/>
    <w:rsid w:val="00E84A9E"/>
    <w:rsid w:val="00E9220F"/>
    <w:rsid w:val="00EB7B43"/>
    <w:rsid w:val="00EC3280"/>
    <w:rsid w:val="00EC3F7F"/>
    <w:rsid w:val="00EC4A0E"/>
    <w:rsid w:val="00EC7CB2"/>
    <w:rsid w:val="00ED2ED2"/>
    <w:rsid w:val="00EE6BE6"/>
    <w:rsid w:val="00F13912"/>
    <w:rsid w:val="00F14D59"/>
    <w:rsid w:val="00F1687C"/>
    <w:rsid w:val="00F16BE8"/>
    <w:rsid w:val="00F171BA"/>
    <w:rsid w:val="00F218B2"/>
    <w:rsid w:val="00F24BF1"/>
    <w:rsid w:val="00F26D4E"/>
    <w:rsid w:val="00F333AD"/>
    <w:rsid w:val="00F405DF"/>
    <w:rsid w:val="00F427B4"/>
    <w:rsid w:val="00F766A4"/>
    <w:rsid w:val="00F80E55"/>
    <w:rsid w:val="00F81B09"/>
    <w:rsid w:val="00F90457"/>
    <w:rsid w:val="00F92B8B"/>
    <w:rsid w:val="00FA3AA7"/>
    <w:rsid w:val="00FA4932"/>
    <w:rsid w:val="00FA6F12"/>
    <w:rsid w:val="00FB1ED7"/>
    <w:rsid w:val="00FC09BB"/>
    <w:rsid w:val="00FC0AA7"/>
    <w:rsid w:val="00FC279F"/>
    <w:rsid w:val="00FC45D5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3C2BE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E2EC4"/>
    <w:pPr>
      <w:spacing w:line="276" w:lineRule="auto"/>
    </w:pPr>
    <w:rPr>
      <w:sz w:val="20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rsid w:val="00FB1ED7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B1ED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B1ED7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Titre4">
    <w:name w:val="heading 4"/>
    <w:basedOn w:val="Standard"/>
    <w:next w:val="Normal"/>
    <w:link w:val="Titre4Car"/>
    <w:uiPriority w:val="9"/>
    <w:unhideWhenUsed/>
    <w:rsid w:val="00FB1ED7"/>
    <w:pPr>
      <w:jc w:val="center"/>
      <w:outlineLvl w:val="3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rsid w:val="00FB1ED7"/>
    <w:rPr>
      <w:sz w:val="22"/>
      <w:szCs w:val="22"/>
      <w:lang w:eastAsia="en-US"/>
    </w:rPr>
  </w:style>
  <w:style w:type="paragraph" w:customStyle="1" w:styleId="Niv1">
    <w:name w:val="Niv1"/>
    <w:basedOn w:val="Sansinterligne"/>
    <w:qFormat/>
    <w:rsid w:val="006C28B9"/>
    <w:pPr>
      <w:numPr>
        <w:numId w:val="1"/>
      </w:numPr>
    </w:pPr>
    <w:rPr>
      <w:rFonts w:ascii="Times New Roman" w:hAnsi="Times New Roman"/>
      <w:b/>
      <w:color w:val="FF0000"/>
      <w:sz w:val="32"/>
      <w:szCs w:val="32"/>
    </w:rPr>
  </w:style>
  <w:style w:type="paragraph" w:customStyle="1" w:styleId="Niv2">
    <w:name w:val="Niv2"/>
    <w:basedOn w:val="Sansinterligne"/>
    <w:qFormat/>
    <w:rsid w:val="00A924B7"/>
    <w:pPr>
      <w:numPr>
        <w:ilvl w:val="1"/>
        <w:numId w:val="1"/>
      </w:numPr>
      <w:spacing w:before="120" w:after="120"/>
    </w:pPr>
    <w:rPr>
      <w:rFonts w:ascii="Times New Roman" w:hAnsi="Times New Roman"/>
      <w:b/>
      <w:color w:val="365F91"/>
      <w:sz w:val="28"/>
      <w:szCs w:val="28"/>
    </w:rPr>
  </w:style>
  <w:style w:type="paragraph" w:customStyle="1" w:styleId="Niv3">
    <w:name w:val="Niv3"/>
    <w:basedOn w:val="Niv1"/>
    <w:qFormat/>
    <w:rsid w:val="006C28B9"/>
    <w:pPr>
      <w:numPr>
        <w:ilvl w:val="2"/>
      </w:numPr>
      <w:spacing w:before="120" w:after="120"/>
    </w:pPr>
    <w:rPr>
      <w:color w:val="548DD4" w:themeColor="text2" w:themeTint="99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FB1ED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ED7"/>
  </w:style>
  <w:style w:type="paragraph" w:styleId="Pieddepage">
    <w:name w:val="footer"/>
    <w:basedOn w:val="Normal"/>
    <w:link w:val="PieddepageCar"/>
    <w:uiPriority w:val="99"/>
    <w:unhideWhenUsed/>
    <w:rsid w:val="00FB1ED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B1ED7"/>
  </w:style>
  <w:style w:type="character" w:customStyle="1" w:styleId="Titre4Car">
    <w:name w:val="Titre 4 Car"/>
    <w:link w:val="Titre4"/>
    <w:uiPriority w:val="9"/>
    <w:rsid w:val="00FB1ED7"/>
    <w:rPr>
      <w:rFonts w:ascii="Times New Roman" w:eastAsia="Andale Sans UI" w:hAnsi="Times New Roman" w:cs="Tahoma"/>
      <w:b/>
      <w:kern w:val="3"/>
      <w:sz w:val="24"/>
      <w:szCs w:val="24"/>
      <w:lang w:eastAsia="ja-JP" w:bidi="fa-IR"/>
    </w:rPr>
  </w:style>
  <w:style w:type="paragraph" w:customStyle="1" w:styleId="Standard">
    <w:name w:val="Standard"/>
    <w:qFormat/>
    <w:rsid w:val="004D4212"/>
    <w:pPr>
      <w:widowControl w:val="0"/>
      <w:suppressAutoHyphens/>
      <w:autoSpaceDN w:val="0"/>
      <w:jc w:val="both"/>
      <w:textAlignment w:val="baseline"/>
    </w:pPr>
    <w:rPr>
      <w:rFonts w:ascii="Times New Roman" w:eastAsia="Andale Sans UI" w:hAnsi="Times New Roman" w:cs="Tahoma"/>
      <w:kern w:val="3"/>
      <w:lang w:eastAsia="ja-JP" w:bidi="fa-IR"/>
    </w:rPr>
  </w:style>
  <w:style w:type="paragraph" w:customStyle="1" w:styleId="Heading">
    <w:name w:val="Heading"/>
    <w:basedOn w:val="Standard"/>
    <w:rsid w:val="00FB1ED7"/>
    <w:pPr>
      <w:keepNext/>
      <w:spacing w:before="113" w:after="113"/>
      <w:jc w:val="center"/>
    </w:pPr>
    <w:rPr>
      <w:rFonts w:ascii="Arial" w:hAnsi="Arial"/>
      <w:b/>
      <w:color w:val="FF3366"/>
      <w:sz w:val="32"/>
      <w:szCs w:val="28"/>
    </w:rPr>
  </w:style>
  <w:style w:type="paragraph" w:customStyle="1" w:styleId="Titre31">
    <w:name w:val="Titre 31"/>
    <w:basedOn w:val="Heading"/>
    <w:next w:val="Normal"/>
    <w:rsid w:val="00FB1ED7"/>
    <w:pPr>
      <w:numPr>
        <w:numId w:val="2"/>
      </w:numPr>
      <w:spacing w:after="57"/>
      <w:jc w:val="both"/>
      <w:outlineLvl w:val="2"/>
    </w:pPr>
    <w:rPr>
      <w:rFonts w:ascii="Times New Roman" w:hAnsi="Times New Roman"/>
      <w:bCs/>
      <w:i/>
      <w:color w:val="00B8FF"/>
      <w:sz w:val="28"/>
      <w:u w:val="single"/>
    </w:rPr>
  </w:style>
  <w:style w:type="numbering" w:customStyle="1" w:styleId="Numbering1">
    <w:name w:val="Numbering 1"/>
    <w:basedOn w:val="Aucuneliste"/>
    <w:rsid w:val="00FB1ED7"/>
    <w:pPr>
      <w:numPr>
        <w:numId w:val="2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1ED7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B1ED7"/>
    <w:rPr>
      <w:rFonts w:ascii="Tahoma" w:eastAsia="Andale Sans UI" w:hAnsi="Tahoma" w:cs="Tahoma"/>
      <w:kern w:val="3"/>
      <w:sz w:val="16"/>
      <w:szCs w:val="16"/>
      <w:lang w:eastAsia="ja-JP" w:bidi="fa-IR"/>
    </w:rPr>
  </w:style>
  <w:style w:type="character" w:customStyle="1" w:styleId="Titre1Car">
    <w:name w:val="Titre 1 Car"/>
    <w:link w:val="Titre1"/>
    <w:uiPriority w:val="9"/>
    <w:rsid w:val="00FB1ED7"/>
    <w:rPr>
      <w:rFonts w:ascii="Cambria" w:eastAsia="Times New Roman" w:hAnsi="Cambria" w:cs="Times New Roman"/>
      <w:b/>
      <w:bCs/>
      <w:color w:val="365F91"/>
      <w:kern w:val="3"/>
      <w:sz w:val="28"/>
      <w:szCs w:val="28"/>
      <w:lang w:eastAsia="ja-JP" w:bidi="fa-IR"/>
    </w:rPr>
  </w:style>
  <w:style w:type="character" w:customStyle="1" w:styleId="Titre2Car">
    <w:name w:val="Titre 2 Car"/>
    <w:link w:val="Titre2"/>
    <w:uiPriority w:val="9"/>
    <w:semiHidden/>
    <w:rsid w:val="00FB1ED7"/>
    <w:rPr>
      <w:rFonts w:ascii="Cambria" w:eastAsia="Times New Roman" w:hAnsi="Cambria" w:cs="Times New Roman"/>
      <w:b/>
      <w:bCs/>
      <w:color w:val="4F81BD"/>
      <w:kern w:val="3"/>
      <w:sz w:val="26"/>
      <w:szCs w:val="26"/>
      <w:lang w:eastAsia="ja-JP" w:bidi="fa-IR"/>
    </w:rPr>
  </w:style>
  <w:style w:type="character" w:customStyle="1" w:styleId="Titre3Car">
    <w:name w:val="Titre 3 Car"/>
    <w:link w:val="Titre3"/>
    <w:uiPriority w:val="9"/>
    <w:semiHidden/>
    <w:rsid w:val="00FB1ED7"/>
    <w:rPr>
      <w:rFonts w:ascii="Cambria" w:eastAsia="Times New Roman" w:hAnsi="Cambria" w:cs="Times New Roman"/>
      <w:b/>
      <w:bCs/>
      <w:color w:val="4F81BD"/>
      <w:kern w:val="3"/>
      <w:sz w:val="24"/>
      <w:szCs w:val="24"/>
      <w:lang w:eastAsia="ja-JP" w:bidi="fa-IR"/>
    </w:rPr>
  </w:style>
  <w:style w:type="paragraph" w:customStyle="1" w:styleId="Question">
    <w:name w:val="Question"/>
    <w:basedOn w:val="Standard"/>
    <w:next w:val="Rponses"/>
    <w:qFormat/>
    <w:rsid w:val="005E3FD8"/>
    <w:pPr>
      <w:numPr>
        <w:numId w:val="3"/>
      </w:numPr>
      <w:spacing w:before="120" w:after="120"/>
      <w:outlineLvl w:val="2"/>
    </w:pPr>
    <w:rPr>
      <w:i/>
      <w:color w:val="E36C0A"/>
      <w:sz w:val="20"/>
    </w:rPr>
  </w:style>
  <w:style w:type="paragraph" w:customStyle="1" w:styleId="Rponses">
    <w:name w:val="Réponses"/>
    <w:basedOn w:val="Question"/>
    <w:qFormat/>
    <w:rsid w:val="004D4212"/>
    <w:pPr>
      <w:numPr>
        <w:numId w:val="0"/>
      </w:numPr>
      <w:tabs>
        <w:tab w:val="left" w:leader="dot" w:pos="9638"/>
      </w:tabs>
      <w:spacing w:before="0" w:after="0"/>
    </w:pPr>
    <w:rPr>
      <w:color w:val="008000"/>
    </w:rPr>
  </w:style>
  <w:style w:type="numbering" w:customStyle="1" w:styleId="Numbering2">
    <w:name w:val="Numbering 2"/>
    <w:basedOn w:val="Aucuneliste"/>
    <w:rsid w:val="004D4212"/>
    <w:pPr>
      <w:numPr>
        <w:numId w:val="4"/>
      </w:numPr>
    </w:pPr>
  </w:style>
  <w:style w:type="paragraph" w:customStyle="1" w:styleId="Pieddepage1">
    <w:name w:val="Pied de page1"/>
    <w:basedOn w:val="Standard"/>
    <w:rsid w:val="004D4212"/>
    <w:pPr>
      <w:suppressLineNumbers/>
      <w:tabs>
        <w:tab w:val="center" w:pos="4818"/>
        <w:tab w:val="right" w:pos="9637"/>
      </w:tabs>
    </w:pPr>
  </w:style>
  <w:style w:type="character" w:styleId="Rfrenceple">
    <w:name w:val="Subtle Reference"/>
    <w:uiPriority w:val="31"/>
    <w:rsid w:val="004D4212"/>
    <w:rPr>
      <w:smallCaps/>
      <w:color w:val="C0504D"/>
      <w:u w:val="single"/>
    </w:rPr>
  </w:style>
  <w:style w:type="character" w:styleId="Lienhypertexte">
    <w:name w:val="Hyperlink"/>
    <w:uiPriority w:val="99"/>
    <w:unhideWhenUsed/>
    <w:rsid w:val="00971AFC"/>
    <w:rPr>
      <w:color w:val="00B0F0"/>
      <w:u w:val="single"/>
    </w:rPr>
  </w:style>
  <w:style w:type="paragraph" w:styleId="Corpsdetexte">
    <w:name w:val="Body Text"/>
    <w:basedOn w:val="Normal"/>
    <w:link w:val="CorpsdetexteCar"/>
    <w:semiHidden/>
    <w:rsid w:val="00971AFC"/>
    <w:pPr>
      <w:jc w:val="center"/>
    </w:pPr>
    <w:rPr>
      <w:b/>
      <w:sz w:val="32"/>
      <w:szCs w:val="32"/>
    </w:rPr>
  </w:style>
  <w:style w:type="character" w:customStyle="1" w:styleId="CorpsdetexteCar">
    <w:name w:val="Corps de texte Car"/>
    <w:link w:val="Corpsdetexte"/>
    <w:semiHidden/>
    <w:rsid w:val="00971AFC"/>
    <w:rPr>
      <w:rFonts w:ascii="Calibri" w:eastAsia="Calibri" w:hAnsi="Calibri" w:cs="Times New Roman"/>
      <w:b/>
      <w:sz w:val="32"/>
      <w:szCs w:val="32"/>
    </w:rPr>
  </w:style>
  <w:style w:type="character" w:styleId="Lienhypertextevisit">
    <w:name w:val="FollowedHyperlink"/>
    <w:uiPriority w:val="99"/>
    <w:semiHidden/>
    <w:unhideWhenUsed/>
    <w:rsid w:val="00C05898"/>
    <w:rPr>
      <w:color w:val="800080"/>
      <w:u w:val="single"/>
    </w:rPr>
  </w:style>
  <w:style w:type="paragraph" w:styleId="Pardeliste">
    <w:name w:val="List Paragraph"/>
    <w:basedOn w:val="Normal"/>
    <w:uiPriority w:val="34"/>
    <w:qFormat/>
    <w:rsid w:val="006E78AA"/>
    <w:pPr>
      <w:ind w:left="720"/>
      <w:contextualSpacing/>
    </w:pPr>
  </w:style>
  <w:style w:type="paragraph" w:customStyle="1" w:styleId="Titredetableau">
    <w:name w:val="Titre de tableau"/>
    <w:basedOn w:val="Normal"/>
    <w:rsid w:val="00A42BB8"/>
    <w:pPr>
      <w:widowControl w:val="0"/>
      <w:suppressLineNumbers/>
      <w:suppressAutoHyphens/>
      <w:spacing w:line="240" w:lineRule="auto"/>
      <w:jc w:val="center"/>
    </w:pPr>
    <w:rPr>
      <w:rFonts w:ascii="Times New Roman" w:eastAsia="Arial Unicode MS" w:hAnsi="Times New Roman" w:cs="Tahoma"/>
      <w:b/>
      <w:bCs/>
      <w:color w:val="000000"/>
      <w:sz w:val="24"/>
      <w:szCs w:val="24"/>
      <w:lang w:bidi="en-US"/>
    </w:rPr>
  </w:style>
  <w:style w:type="paragraph" w:customStyle="1" w:styleId="Illustration">
    <w:name w:val="Illustration"/>
    <w:basedOn w:val="Normal"/>
    <w:rsid w:val="00A42BB8"/>
    <w:pPr>
      <w:widowControl w:val="0"/>
      <w:suppressAutoHyphens/>
      <w:spacing w:before="113" w:after="113" w:line="240" w:lineRule="auto"/>
      <w:jc w:val="center"/>
    </w:pPr>
    <w:rPr>
      <w:rFonts w:ascii="Times New Roman" w:eastAsia="Arial Unicode MS" w:hAnsi="Times New Roman" w:cs="Tahoma"/>
      <w:color w:val="000000"/>
      <w:sz w:val="24"/>
      <w:szCs w:val="24"/>
      <w:lang w:bidi="en-US"/>
    </w:rPr>
  </w:style>
  <w:style w:type="paragraph" w:customStyle="1" w:styleId="Proprit">
    <w:name w:val="Propriété"/>
    <w:basedOn w:val="Normal"/>
    <w:rsid w:val="002B661F"/>
    <w:pPr>
      <w:widowControl w:val="0"/>
      <w:suppressAutoHyphens/>
      <w:spacing w:before="113" w:line="240" w:lineRule="auto"/>
      <w:jc w:val="both"/>
    </w:pPr>
    <w:rPr>
      <w:rFonts w:ascii="Times New Roman" w:eastAsia="Arial Unicode MS" w:hAnsi="Times New Roman" w:cs="Tahoma"/>
      <w:b/>
      <w:color w:val="000000"/>
      <w:sz w:val="24"/>
      <w:szCs w:val="24"/>
      <w:u w:val="single"/>
      <w:lang w:bidi="en-US"/>
    </w:rPr>
  </w:style>
  <w:style w:type="table" w:styleId="Grilledutableau">
    <w:name w:val="Table Grid"/>
    <w:basedOn w:val="TableauNormal"/>
    <w:uiPriority w:val="59"/>
    <w:rsid w:val="001C46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C462C"/>
    <w:pPr>
      <w:spacing w:before="100" w:beforeAutospacing="1" w:after="100" w:afterAutospacing="1" w:line="240" w:lineRule="auto"/>
    </w:pPr>
    <w:rPr>
      <w:rFonts w:ascii="Times" w:hAnsi="Times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9F68AC"/>
    <w:pPr>
      <w:spacing w:after="120" w:line="240" w:lineRule="auto"/>
      <w:ind w:left="283"/>
    </w:pPr>
    <w:rPr>
      <w:rFonts w:ascii="Courier New" w:eastAsia="Times New Roman" w:hAnsi="Courier New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9F68AC"/>
    <w:rPr>
      <w:rFonts w:ascii="Courier New" w:eastAsia="Times New Roman" w:hAnsi="Courier New"/>
    </w:rPr>
  </w:style>
  <w:style w:type="paragraph" w:styleId="Corpsdetexte3">
    <w:name w:val="Body Text 3"/>
    <w:basedOn w:val="Normal"/>
    <w:link w:val="Corpsdetexte3Car"/>
    <w:uiPriority w:val="99"/>
    <w:unhideWhenUsed/>
    <w:rsid w:val="00FA3AA7"/>
    <w:pPr>
      <w:spacing w:after="120" w:line="240" w:lineRule="auto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FA3AA7"/>
    <w:rPr>
      <w:rFonts w:ascii="Arial" w:hAnsi="Arial"/>
      <w:sz w:val="16"/>
      <w:szCs w:val="16"/>
      <w:lang w:eastAsia="en-US"/>
    </w:rPr>
  </w:style>
  <w:style w:type="paragraph" w:styleId="PrformatHTML">
    <w:name w:val="HTML Preformatted"/>
    <w:basedOn w:val="Normal"/>
    <w:link w:val="PrformatHTMLCar"/>
    <w:uiPriority w:val="99"/>
    <w:unhideWhenUsed/>
    <w:rsid w:val="006D79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6D79B1"/>
    <w:rPr>
      <w:rFonts w:ascii="Courier New" w:eastAsia="Times New Roman" w:hAnsi="Courier New" w:cs="Courier New"/>
    </w:rPr>
  </w:style>
  <w:style w:type="paragraph" w:customStyle="1" w:styleId="Default">
    <w:name w:val="Default"/>
    <w:rsid w:val="0056778D"/>
    <w:pPr>
      <w:widowControl w:val="0"/>
      <w:autoSpaceDE w:val="0"/>
      <w:autoSpaceDN w:val="0"/>
      <w:adjustRightInd w:val="0"/>
    </w:pPr>
    <w:rPr>
      <w:rFonts w:cs="Calibri"/>
      <w:color w:val="000000"/>
    </w:rPr>
  </w:style>
  <w:style w:type="character" w:styleId="Textedelespacerserv">
    <w:name w:val="Placeholder Text"/>
    <w:basedOn w:val="Policepardfaut"/>
    <w:uiPriority w:val="99"/>
    <w:semiHidden/>
    <w:rsid w:val="001B146E"/>
    <w:rPr>
      <w:color w:val="808080"/>
    </w:rPr>
  </w:style>
  <w:style w:type="paragraph" w:customStyle="1" w:styleId="Titre-I">
    <w:name w:val="Titre - I"/>
    <w:basedOn w:val="Normal"/>
    <w:next w:val="Normal"/>
    <w:rsid w:val="00A95EFB"/>
    <w:pPr>
      <w:numPr>
        <w:numId w:val="7"/>
      </w:numPr>
      <w:tabs>
        <w:tab w:val="clear" w:pos="567"/>
      </w:tabs>
      <w:spacing w:before="120" w:after="120" w:line="240" w:lineRule="auto"/>
      <w:ind w:left="0" w:firstLine="0"/>
      <w:jc w:val="both"/>
    </w:pPr>
    <w:rPr>
      <w:rFonts w:ascii="Arial" w:eastAsia="Times New Roman" w:hAnsi="Arial"/>
      <w:b/>
      <w:smallCaps/>
      <w:color w:val="FF0000"/>
      <w:sz w:val="32"/>
      <w:szCs w:val="32"/>
      <w:u w:val="single" w:color="FF0000"/>
      <w:lang w:eastAsia="fr-FR"/>
    </w:rPr>
  </w:style>
  <w:style w:type="paragraph" w:customStyle="1" w:styleId="Titre-A">
    <w:name w:val="Titre - A"/>
    <w:basedOn w:val="Normal"/>
    <w:next w:val="Normal"/>
    <w:rsid w:val="00A95EFB"/>
    <w:pPr>
      <w:numPr>
        <w:ilvl w:val="1"/>
        <w:numId w:val="7"/>
      </w:numPr>
      <w:tabs>
        <w:tab w:val="clear" w:pos="851"/>
      </w:tabs>
      <w:spacing w:before="120" w:after="120" w:line="240" w:lineRule="auto"/>
      <w:ind w:left="0" w:firstLine="0"/>
      <w:jc w:val="both"/>
    </w:pPr>
    <w:rPr>
      <w:rFonts w:ascii="Arial" w:eastAsia="Times New Roman" w:hAnsi="Arial"/>
      <w:b/>
      <w:smallCaps/>
      <w:color w:val="0000FF"/>
      <w:sz w:val="28"/>
      <w:szCs w:val="28"/>
      <w:u w:val="single" w:color="0000FF"/>
      <w:lang w:eastAsia="fr-FR"/>
    </w:rPr>
  </w:style>
  <w:style w:type="paragraph" w:customStyle="1" w:styleId="Titre-1">
    <w:name w:val="Titre - 1"/>
    <w:basedOn w:val="Normal"/>
    <w:next w:val="Normal"/>
    <w:rsid w:val="00A95EFB"/>
    <w:pPr>
      <w:numPr>
        <w:ilvl w:val="2"/>
        <w:numId w:val="7"/>
      </w:numPr>
      <w:tabs>
        <w:tab w:val="clear" w:pos="851"/>
      </w:tabs>
      <w:spacing w:before="120" w:after="120" w:line="240" w:lineRule="auto"/>
      <w:ind w:left="0" w:firstLine="0"/>
      <w:jc w:val="both"/>
    </w:pPr>
    <w:rPr>
      <w:rFonts w:ascii="Arial" w:eastAsia="Times New Roman" w:hAnsi="Arial"/>
      <w:b/>
      <w:smallCaps/>
      <w:color w:val="008000"/>
      <w:sz w:val="24"/>
      <w:szCs w:val="24"/>
      <w:u w:val="single" w:color="008000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A95EFB"/>
  </w:style>
  <w:style w:type="paragraph" w:customStyle="1" w:styleId="Remarque">
    <w:name w:val="Remarque"/>
    <w:basedOn w:val="Normal"/>
    <w:next w:val="Normal"/>
    <w:rsid w:val="00F26D4E"/>
    <w:pPr>
      <w:spacing w:before="120" w:after="120" w:line="240" w:lineRule="auto"/>
      <w:jc w:val="both"/>
    </w:pPr>
    <w:rPr>
      <w:rFonts w:ascii="Arial" w:eastAsia="Times New Roman" w:hAnsi="Arial" w:cs="Arial"/>
      <w:b/>
      <w:bCs/>
      <w:i/>
      <w:smallCaps/>
      <w:kern w:val="28"/>
      <w:szCs w:val="32"/>
      <w:lang w:eastAsia="fr-FR"/>
    </w:rPr>
  </w:style>
  <w:style w:type="paragraph" w:customStyle="1" w:styleId="Petittitre">
    <w:name w:val="Petit titre"/>
    <w:basedOn w:val="Normal"/>
    <w:next w:val="Normal"/>
    <w:rsid w:val="003F411F"/>
    <w:pPr>
      <w:spacing w:line="240" w:lineRule="auto"/>
      <w:jc w:val="both"/>
    </w:pPr>
    <w:rPr>
      <w:rFonts w:ascii="Arial" w:eastAsia="Times New Roman" w:hAnsi="Arial" w:cs="Arial"/>
      <w:b/>
      <w:bCs/>
      <w:i/>
      <w:iCs/>
      <w:smallCaps/>
      <w:sz w:val="24"/>
      <w:szCs w:val="20"/>
      <w:shd w:val="clear" w:color="auto" w:fill="B3B3B3"/>
      <w:lang w:eastAsia="fr-FR"/>
    </w:rPr>
  </w:style>
  <w:style w:type="paragraph" w:customStyle="1" w:styleId="nornale">
    <w:name w:val="nornale"/>
    <w:qFormat/>
    <w:rsid w:val="0095403E"/>
    <w:pPr>
      <w:widowControl w:val="0"/>
      <w:suppressAutoHyphens/>
      <w:autoSpaceDN w:val="0"/>
      <w:jc w:val="both"/>
      <w:textAlignment w:val="baseline"/>
    </w:pPr>
    <w:rPr>
      <w:rFonts w:asciiTheme="minorHAnsi" w:eastAsia="Andale Sans UI" w:hAnsiTheme="minorHAnsi" w:cs="Tahoma"/>
      <w:kern w:val="3"/>
      <w:sz w:val="20"/>
      <w:szCs w:val="20"/>
      <w:lang w:eastAsia="ja-JP" w:bidi="fa-IR"/>
    </w:rPr>
  </w:style>
  <w:style w:type="paragraph" w:customStyle="1" w:styleId="Style1">
    <w:name w:val="Style1"/>
    <w:basedOn w:val="Pardeliste"/>
    <w:qFormat/>
    <w:rsid w:val="00A30870"/>
    <w:pPr>
      <w:numPr>
        <w:numId w:val="8"/>
      </w:numPr>
    </w:pPr>
    <w:rPr>
      <w:color w:val="548DD4" w:themeColor="text2" w:themeTint="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ESICION\Desktop\Mod&#232;le%20STI2D%20TC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FC9A2-E129-FC4C-9A22-A1B6BF9B1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C:\Users\PRESICION\Desktop\Modèle STI2D TC.dotx</Template>
  <TotalTime>2</TotalTime>
  <Pages>3</Pages>
  <Words>327</Words>
  <Characters>1799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2122</CharactersWithSpaces>
  <SharedDoc>false</SharedDoc>
  <HLinks>
    <vt:vector size="6" baseType="variant">
      <vt:variant>
        <vt:i4>2949205</vt:i4>
      </vt:variant>
      <vt:variant>
        <vt:i4>0</vt:i4>
      </vt:variant>
      <vt:variant>
        <vt:i4>0</vt:i4>
      </vt:variant>
      <vt:variant>
        <vt:i4>5</vt:i4>
      </vt:variant>
      <vt:variant>
        <vt:lpwstr>http://www.ecligne.net/technologie/2_fonctions_du_produit/3_la_transmission/1_sans_transformation_de_mvt/3_engrenage_droit.html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PRESICION</dc:creator>
  <cp:keywords/>
  <dc:description/>
  <cp:lastModifiedBy>Utilisateur de Microsoft Office</cp:lastModifiedBy>
  <cp:revision>2</cp:revision>
  <cp:lastPrinted>2013-09-16T13:17:00Z</cp:lastPrinted>
  <dcterms:created xsi:type="dcterms:W3CDTF">2018-11-29T15:28:00Z</dcterms:created>
  <dcterms:modified xsi:type="dcterms:W3CDTF">2018-11-29T15:28:00Z</dcterms:modified>
</cp:coreProperties>
</file>