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7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31"/>
        <w:gridCol w:w="6971"/>
        <w:gridCol w:w="1135"/>
      </w:tblGrid>
      <w:tr w:rsidR="00FB1ED7" w14:paraId="168E6A52" w14:textId="77777777" w:rsidTr="00301BE8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461270" w14:textId="77777777" w:rsidR="00FB1ED7" w:rsidRDefault="00791F19" w:rsidP="00791F19">
            <w:pPr>
              <w:pStyle w:val="Heading"/>
            </w:pPr>
            <w:r w:rsidRPr="00791F19">
              <w:t>SSI</w:t>
            </w:r>
          </w:p>
        </w:tc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3E3F69" w14:textId="2C93D853" w:rsidR="00FB1ED7" w:rsidRDefault="009C1740" w:rsidP="00FC36F5">
            <w:pPr>
              <w:pStyle w:val="Heading"/>
            </w:pPr>
            <w:r>
              <w:t>Mesures et traitement</w:t>
            </w:r>
            <w:r w:rsidR="0078692B">
              <w:t>s</w:t>
            </w:r>
            <w:bookmarkStart w:id="0" w:name="_GoBack"/>
            <w:bookmarkEnd w:id="0"/>
            <w:r>
              <w:t xml:space="preserve"> des données d’un </w:t>
            </w:r>
            <w:r w:rsidR="009465A3">
              <w:t>capteur d</w:t>
            </w:r>
            <w:r w:rsidR="00FC36F5">
              <w:t>e courant</w:t>
            </w:r>
            <w:r w:rsidR="008B1D61">
              <w:t xml:space="preserve"> analogique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136820" w14:textId="77777777" w:rsidR="00FB1ED7" w:rsidRDefault="009C1740" w:rsidP="004D4212">
            <w:pPr>
              <w:pStyle w:val="Heading"/>
            </w:pPr>
            <w:r>
              <w:t>TD</w:t>
            </w:r>
          </w:p>
        </w:tc>
      </w:tr>
    </w:tbl>
    <w:p w14:paraId="70918555" w14:textId="77777777" w:rsidR="00D4610B" w:rsidRDefault="00D4610B" w:rsidP="00244908">
      <w:pPr>
        <w:pStyle w:val="Standard"/>
        <w:jc w:val="left"/>
      </w:pPr>
    </w:p>
    <w:p w14:paraId="1BE679BB" w14:textId="77777777" w:rsidR="00FB4A5D" w:rsidRDefault="00FB4A5D" w:rsidP="00244908">
      <w:pPr>
        <w:pStyle w:val="Standard"/>
        <w:jc w:val="left"/>
      </w:pPr>
    </w:p>
    <w:p w14:paraId="19B4FAE7" w14:textId="08FF1D78" w:rsidR="007F542A" w:rsidRDefault="007F542A" w:rsidP="00244908">
      <w:pPr>
        <w:pStyle w:val="Niv1"/>
      </w:pPr>
      <w:r>
        <w:t>Matériel utilisé</w:t>
      </w:r>
    </w:p>
    <w:p w14:paraId="4F0A2E7C" w14:textId="3E1A2A6F" w:rsidR="007F542A" w:rsidRDefault="009E110E" w:rsidP="00244908">
      <w:pPr>
        <w:pStyle w:val="Standard"/>
        <w:jc w:val="left"/>
      </w:pPr>
      <w:r>
        <w:rPr>
          <w:noProof/>
          <w:lang w:eastAsia="fr-FR" w:bidi="ar-SA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7552C36F" wp14:editId="7B8E266F">
                <wp:simplePos x="0" y="0"/>
                <wp:positionH relativeFrom="column">
                  <wp:posOffset>4752291</wp:posOffset>
                </wp:positionH>
                <wp:positionV relativeFrom="paragraph">
                  <wp:posOffset>22225</wp:posOffset>
                </wp:positionV>
                <wp:extent cx="1593850" cy="1255395"/>
                <wp:effectExtent l="0" t="0" r="6350" b="0"/>
                <wp:wrapThrough wrapText="bothSides">
                  <wp:wrapPolygon edited="0">
                    <wp:start x="0" y="0"/>
                    <wp:lineTo x="0" y="18355"/>
                    <wp:lineTo x="4819" y="20977"/>
                    <wp:lineTo x="20998" y="20977"/>
                    <wp:lineTo x="21342" y="20103"/>
                    <wp:lineTo x="20309" y="17918"/>
                    <wp:lineTo x="18932" y="3933"/>
                    <wp:lineTo x="18932" y="0"/>
                    <wp:lineTo x="17900" y="0"/>
                    <wp:lineTo x="0" y="0"/>
                  </wp:wrapPolygon>
                </wp:wrapThrough>
                <wp:docPr id="31" name="Grouper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3850" cy="1255395"/>
                          <a:chOff x="0" y="0"/>
                          <a:chExt cx="1594298" cy="1255559"/>
                        </a:xfrm>
                      </wpg:grpSpPr>
                      <wps:wsp>
                        <wps:cNvPr id="25" name="Zone de texte 25"/>
                        <wps:cNvSpPr txBox="1"/>
                        <wps:spPr>
                          <a:xfrm>
                            <a:off x="338903" y="1029499"/>
                            <a:ext cx="1255395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4A4BC9" w14:textId="60334420" w:rsidR="00DC3DB2" w:rsidRPr="009E110E" w:rsidRDefault="00DC3DB2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9E110E">
                                <w:rPr>
                                  <w:sz w:val="16"/>
                                  <w:szCs w:val="16"/>
                                </w:rPr>
                                <w:t>Capteur</w:t>
                              </w:r>
                              <w:r w:rsidR="009E110E" w:rsidRPr="009E110E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="009E110E" w:rsidRPr="009E110E">
                                <w:rPr>
                                  <w:sz w:val="16"/>
                                  <w:szCs w:val="16"/>
                                </w:rPr>
                                <w:t>Pololu</w:t>
                              </w:r>
                              <w:proofErr w:type="spellEnd"/>
                              <w:r w:rsidRPr="009E110E">
                                <w:rPr>
                                  <w:sz w:val="16"/>
                                  <w:szCs w:val="16"/>
                                </w:rPr>
                                <w:t xml:space="preserve"> +</w:t>
                              </w:r>
                              <w:r w:rsidR="009E110E" w:rsidRPr="009E110E">
                                <w:rPr>
                                  <w:sz w:val="16"/>
                                  <w:szCs w:val="16"/>
                                </w:rPr>
                                <w:t>/</w:t>
                              </w:r>
                              <w:r w:rsidRPr="009E110E">
                                <w:rPr>
                                  <w:sz w:val="16"/>
                                  <w:szCs w:val="16"/>
                                </w:rPr>
                                <w:t>-</w:t>
                              </w:r>
                              <w:r w:rsidR="009E110E" w:rsidRPr="009E110E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9E110E">
                                <w:rPr>
                                  <w:sz w:val="16"/>
                                  <w:szCs w:val="16"/>
                                </w:rPr>
                                <w:t>5A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8" name="Image 28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320" cy="106743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9" name="Zone de texte 29"/>
                        <wps:cNvSpPr txBox="1"/>
                        <wps:spPr>
                          <a:xfrm>
                            <a:off x="876033" y="0"/>
                            <a:ext cx="60452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177A1B7" w14:textId="69C0FF7C" w:rsidR="009E110E" w:rsidRPr="00604667" w:rsidRDefault="009E110E" w:rsidP="009E110E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604667">
                                <w:rPr>
                                  <w:sz w:val="16"/>
                                  <w:szCs w:val="16"/>
                                </w:rPr>
                                <w:t>ACS714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Connecteur droit avec flèche 30"/>
                        <wps:cNvCnPr/>
                        <wps:spPr>
                          <a:xfrm flipH="1">
                            <a:off x="569102" y="115099"/>
                            <a:ext cx="343979" cy="170766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52C36F" id="Grouper 31" o:spid="_x0000_s1026" style="position:absolute;margin-left:374.2pt;margin-top:1.75pt;width:125.5pt;height:98.85pt;z-index:251682816" coordsize="1594298,1255559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Zone de texte 25" o:spid="_x0000_s1027" type="#_x0000_t202" style="position:absolute;left:338903;top:1029499;width:1255395;height:2260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m7zcwgAA&#10;ANsAAAAPAAAAZHJzL2Rvd25yZXYueG1sRI9Bi8IwFITvgv8hPMGbJorK2jXKsiJ4UnR3hb09mmdb&#10;bF5KE23990YQPA4z8w2zWLW2FDeqfeFYw2ioQBCnzhScafj92Qw+QPiAbLB0TBru5GG17HYWmBjX&#10;8IFux5CJCGGfoIY8hCqR0qc5WfRDVxFH7+xqiyHKOpOmxibCbSnHSs2kxYLjQo4VfeeUXo5Xq+Fv&#10;d/4/TdQ+W9tp1bhWSbZzqXW/1359ggjUhnf41d4aDeMpPL/EHyC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KbvNzCAAAA2wAAAA8AAAAAAAAAAAAAAAAAlwIAAGRycy9kb3du&#10;cmV2LnhtbFBLBQYAAAAABAAEAPUAAACGAwAAAAA=&#10;" filled="f" stroked="f">
                  <v:textbox>
                    <w:txbxContent>
                      <w:p w14:paraId="344A4BC9" w14:textId="60334420" w:rsidR="00DC3DB2" w:rsidRPr="009E110E" w:rsidRDefault="00DC3DB2">
                        <w:pPr>
                          <w:rPr>
                            <w:sz w:val="16"/>
                            <w:szCs w:val="16"/>
                          </w:rPr>
                        </w:pPr>
                        <w:r w:rsidRPr="009E110E">
                          <w:rPr>
                            <w:sz w:val="16"/>
                            <w:szCs w:val="16"/>
                          </w:rPr>
                          <w:t>Capteur</w:t>
                        </w:r>
                        <w:r w:rsidR="009E110E" w:rsidRPr="009E110E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="009E110E" w:rsidRPr="009E110E">
                          <w:rPr>
                            <w:sz w:val="16"/>
                            <w:szCs w:val="16"/>
                          </w:rPr>
                          <w:t>Pololu</w:t>
                        </w:r>
                        <w:proofErr w:type="spellEnd"/>
                        <w:r w:rsidRPr="009E110E">
                          <w:rPr>
                            <w:sz w:val="16"/>
                            <w:szCs w:val="16"/>
                          </w:rPr>
                          <w:t xml:space="preserve"> +</w:t>
                        </w:r>
                        <w:r w:rsidR="009E110E" w:rsidRPr="009E110E">
                          <w:rPr>
                            <w:sz w:val="16"/>
                            <w:szCs w:val="16"/>
                          </w:rPr>
                          <w:t>/</w:t>
                        </w:r>
                        <w:r w:rsidRPr="009E110E">
                          <w:rPr>
                            <w:sz w:val="16"/>
                            <w:szCs w:val="16"/>
                          </w:rPr>
                          <w:t>-</w:t>
                        </w:r>
                        <w:r w:rsidR="009E110E" w:rsidRPr="009E110E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 w:rsidRPr="009E110E">
                          <w:rPr>
                            <w:sz w:val="16"/>
                            <w:szCs w:val="16"/>
                          </w:rPr>
                          <w:t>5A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8" o:spid="_x0000_s1028" type="#_x0000_t75" style="position:absolute;width:1290320;height:106743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O0C&#10;8iDAAAAA2wAAAA8AAABkcnMvZG93bnJldi54bWxET8uKwjAU3Q/4D+EK7sbUCjJUo4ioCHYx4wNc&#10;XpprW21uShO1+vVmMeDycN6TWWsqcafGlZYVDPoRCOLM6pJzBYf96vsHhPPIGivLpOBJDmbTztcE&#10;E20f/Ef3nc9FCGGXoILC+zqR0mUFGXR9WxMH7mwbgz7AJpe6wUcIN5WMo2gkDZYcGgqsaVFQdt3d&#10;jILtpZJpuY6H6Ws5OrpfdKfhNlWq123nYxCeWv8R/7s3WkEcxoYv4QfI6Rs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7QLyIMAAAADbAAAADwAAAAAAAAAAAAAAAACcAgAAZHJz&#10;L2Rvd25yZXYueG1sUEsFBgAAAAAEAAQA9wAAAIkDAAAAAA==&#10;">
                  <v:imagedata r:id="rId8" o:title=""/>
                  <v:path arrowok="t"/>
                </v:shape>
                <v:shape id="Zone de texte 29" o:spid="_x0000_s1029" type="#_x0000_t202" style="position:absolute;left:876033;width:604520;height:2260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1rbZwwAA&#10;ANsAAAAPAAAAZHJzL2Rvd25yZXYueG1sRI/NasMwEITvhbyD2EBvtZTQltiJbEJLoKeW5g9yW6yN&#10;bWKtjKXE7ttXhUKOw8x8w6yK0bbiRr1vHGuYJQoEcelMw5WG/W7ztADhA7LB1jFp+CEPRT55WGFm&#10;3MDfdNuGSkQI+ww11CF0mZS+rMmiT1xHHL2z6y2GKPtKmh6HCLetnCv1Ki02HBdq7OitpvKyvVoN&#10;h8/z6fisvqp3+9INblSSbSq1fpyO6yWIQGO4h//bH0bDPIW/L/EHyP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D1rbZwwAAANsAAAAPAAAAAAAAAAAAAAAAAJcCAABkcnMvZG93&#10;bnJldi54bWxQSwUGAAAAAAQABAD1AAAAhwMAAAAA&#10;" filled="f" stroked="f">
                  <v:textbox>
                    <w:txbxContent>
                      <w:p w14:paraId="1177A1B7" w14:textId="69C0FF7C" w:rsidR="009E110E" w:rsidRPr="00604667" w:rsidRDefault="009E110E" w:rsidP="009E110E">
                        <w:pPr>
                          <w:rPr>
                            <w:sz w:val="16"/>
                            <w:szCs w:val="16"/>
                          </w:rPr>
                        </w:pPr>
                        <w:r w:rsidRPr="00604667">
                          <w:rPr>
                            <w:sz w:val="16"/>
                            <w:szCs w:val="16"/>
                          </w:rPr>
                          <w:t>ACS714</w:t>
                        </w:r>
                      </w:p>
                    </w:txbxContent>
                  </v:textbox>
                </v:shape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Connecteur droit avec flèche 30" o:spid="_x0000_s1030" type="#_x0000_t32" style="position:absolute;left:569102;top:115099;width:343979;height:170766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9ZD2cEAAADbAAAADwAAAGRycy9kb3ducmV2LnhtbERPy4rCMBTdC/MP4Q6401QdRapRhpGh&#10;owvBB7i9NNem2NyUJlPr35uF4PJw3st1ZyvRUuNLxwpGwwQEce50yYWC8+l3MAfhA7LGyjEpeJCH&#10;9eqjt8RUuzsfqD2GQsQQ9ikqMCHUqZQ+N2TRD11NHLmrayyGCJtC6gbvMdxWcpwkM2mx5NhgsKYf&#10;Q/nt+G8VbDd+6tuv7SjbTfbXbLbLytpclOp/dt8LEIG68Ba/3H9awSSuj1/iD5CrJ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z1kPZwQAAANsAAAAPAAAAAAAAAAAAAAAA&#10;AKECAABkcnMvZG93bnJldi54bWxQSwUGAAAAAAQABAD5AAAAjwMAAAAA&#10;" strokecolor="red">
                  <v:stroke endarrow="block"/>
                </v:shape>
                <w10:wrap type="through"/>
              </v:group>
            </w:pict>
          </mc:Fallback>
        </mc:AlternateContent>
      </w:r>
    </w:p>
    <w:p w14:paraId="54A61839" w14:textId="6F441306" w:rsidR="007F542A" w:rsidRPr="00DC3DB2" w:rsidRDefault="00244908" w:rsidP="00244908">
      <w:pPr>
        <w:pStyle w:val="Standard"/>
        <w:jc w:val="left"/>
      </w:pPr>
      <w:r>
        <w:t>Pour faire ce T</w:t>
      </w:r>
      <w:r w:rsidR="00E07AF2">
        <w:t>D</w:t>
      </w:r>
      <w:r>
        <w:t xml:space="preserve"> nous mettons en œuvre une carte Arduino UNO </w:t>
      </w:r>
      <w:r w:rsidR="003302CE">
        <w:t xml:space="preserve">et un capteur de courant </w:t>
      </w:r>
      <w:r w:rsidR="00567E89" w:rsidRPr="00567E89">
        <w:t xml:space="preserve">+/-5A </w:t>
      </w:r>
      <w:r w:rsidR="00DC3DB2">
        <w:t xml:space="preserve">équipé du </w:t>
      </w:r>
      <w:r w:rsidR="00567E89" w:rsidRPr="00567E89">
        <w:t>ACS714</w:t>
      </w:r>
      <w:r w:rsidRPr="00DC3DB2">
        <w:t>.</w:t>
      </w:r>
      <w:r w:rsidR="00DC3DB2" w:rsidRPr="00DC3DB2">
        <w:rPr>
          <w:noProof/>
          <w:lang w:eastAsia="fr-FR" w:bidi="ar-SA"/>
        </w:rPr>
        <w:t xml:space="preserve"> </w:t>
      </w:r>
    </w:p>
    <w:p w14:paraId="06B139F2" w14:textId="6C713BAC" w:rsidR="009E110E" w:rsidRDefault="009465A3" w:rsidP="00244908">
      <w:pPr>
        <w:pStyle w:val="Standard"/>
        <w:jc w:val="left"/>
      </w:pPr>
      <w:r>
        <w:rPr>
          <w:noProof/>
          <w:lang w:eastAsia="fr-FR" w:bidi="ar-SA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E0D4C2A" wp14:editId="17656E95">
                <wp:simplePos x="0" y="0"/>
                <wp:positionH relativeFrom="column">
                  <wp:posOffset>-389890</wp:posOffset>
                </wp:positionH>
                <wp:positionV relativeFrom="paragraph">
                  <wp:posOffset>153670</wp:posOffset>
                </wp:positionV>
                <wp:extent cx="2564130" cy="1335405"/>
                <wp:effectExtent l="0" t="0" r="1270" b="10795"/>
                <wp:wrapThrough wrapText="bothSides">
                  <wp:wrapPolygon edited="0">
                    <wp:start x="428" y="0"/>
                    <wp:lineTo x="428" y="21364"/>
                    <wp:lineTo x="21397" y="21364"/>
                    <wp:lineTo x="21397" y="0"/>
                    <wp:lineTo x="428" y="0"/>
                  </wp:wrapPolygon>
                </wp:wrapThrough>
                <wp:docPr id="33" name="Grouper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4130" cy="1335405"/>
                          <a:chOff x="-113221" y="0"/>
                          <a:chExt cx="2564321" cy="1335405"/>
                        </a:xfrm>
                      </wpg:grpSpPr>
                      <pic:pic xmlns:pic="http://schemas.openxmlformats.org/drawingml/2006/picture">
                        <pic:nvPicPr>
                          <pic:cNvPr id="27" name="Image 27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100" cy="133540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2" name="Zone de texte 32"/>
                        <wps:cNvSpPr txBox="1"/>
                        <wps:spPr>
                          <a:xfrm>
                            <a:off x="-113221" y="1034749"/>
                            <a:ext cx="635724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A0578B3" w14:textId="15394B71" w:rsidR="009465A3" w:rsidRPr="009E110E" w:rsidRDefault="009465A3" w:rsidP="009465A3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ACS714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0D4C2A" id="Grouper 33" o:spid="_x0000_s1031" style="position:absolute;margin-left:-30.7pt;margin-top:12.1pt;width:201.9pt;height:105.15pt;z-index:251685888;mso-width-relative:margin;mso-height-relative:margin" coordorigin="-113221" coordsize="2564321,133540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">
                <v:shape id="Image 27" o:spid="_x0000_s1032" type="#_x0000_t75" style="position:absolute;width:2451100;height:133540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CeK&#10;MnbCAAAA2wAAAA8AAABkcnMvZG93bnJldi54bWxEj0GLwjAUhO8L/ofwBG9rahFXqlFEcBH3pPXg&#10;8dE822LyUpusVn/9RhD2OMzMN8x82VkjbtT62rGC0TABQVw4XXOp4JhvPqcgfEDWaByTggd5WC56&#10;H3PMtLvznm6HUIoIYZ+hgiqEJpPSFxVZ9EPXEEfv7FqLIcq2lLrFe4RbI9MkmUiLNceFChtaV1Rc&#10;Dr9WQV6YvNyl3zTuRle6/oy3G/M8KTXod6sZiEBd+A+/21utIP2C15f4A+TiDw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AnijJ2wgAAANsAAAAPAAAAAAAAAAAAAAAAAJwCAABk&#10;cnMvZG93bnJldi54bWxQSwUGAAAAAAQABAD3AAAAiwMAAAAA&#10;">
                  <v:imagedata r:id="rId10" o:title=""/>
                  <v:path arrowok="t"/>
                </v:shape>
                <v:shape id="Zone de texte 32" o:spid="_x0000_s1033" type="#_x0000_t202" style="position:absolute;left:-113221;top:1034749;width:635724;height:2254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q7J1xAAA&#10;ANsAAAAPAAAAZHJzL2Rvd25yZXYueG1sRI9Ba8JAFITvBf/D8gRvuqu2RdNsRJRCTy2mKnh7ZJ9J&#10;aPZtyG5N+u+7BaHHYWa+YdLNYBtxo87XjjXMZwoEceFMzaWG4+frdAXCB2SDjWPS8EMeNtnoIcXE&#10;uJ4PdMtDKSKEfYIaqhDaREpfVGTRz1xLHL2r6yyGKLtSmg77CLeNXCj1LC3WHBcqbGlXUfGVf1sN&#10;p/fr5fyoPsq9fWp7NyjJdi21noyH7QuIQEP4D9/bb0bDcgF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KuydcQAAADbAAAADwAAAAAAAAAAAAAAAACXAgAAZHJzL2Rv&#10;d25yZXYueG1sUEsFBgAAAAAEAAQA9QAAAIgDAAAAAA==&#10;" filled="f" stroked="f">
                  <v:textbox>
                    <w:txbxContent>
                      <w:p w14:paraId="1A0578B3" w14:textId="15394B71" w:rsidR="009465A3" w:rsidRPr="009E110E" w:rsidRDefault="009465A3" w:rsidP="009465A3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ACS714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14:paraId="58089C5B" w14:textId="0EE11863" w:rsidR="009E110E" w:rsidRDefault="009E110E" w:rsidP="00244908">
      <w:pPr>
        <w:pStyle w:val="Standard"/>
        <w:jc w:val="left"/>
      </w:pPr>
    </w:p>
    <w:p w14:paraId="02FC1FFF" w14:textId="5F730E42" w:rsidR="00244908" w:rsidRDefault="00DE3CE7" w:rsidP="00244908">
      <w:pPr>
        <w:pStyle w:val="Standard"/>
        <w:jc w:val="left"/>
      </w:pPr>
      <w:r>
        <w:t xml:space="preserve">ACS714 est </w:t>
      </w:r>
      <w:r w:rsidR="00244908">
        <w:t xml:space="preserve">pourvu d’un </w:t>
      </w:r>
      <w:r w:rsidR="00604667">
        <w:t xml:space="preserve">corps d’épreuve </w:t>
      </w:r>
      <w:r>
        <w:t>basé sur l’effet Hall</w:t>
      </w:r>
      <w:r w:rsidR="00604667">
        <w:t xml:space="preserve"> </w:t>
      </w:r>
      <w:r w:rsidR="005E4E04">
        <w:t xml:space="preserve">et </w:t>
      </w:r>
      <w:r w:rsidR="00244908">
        <w:t xml:space="preserve">permettant de mesurer </w:t>
      </w:r>
      <w:r w:rsidR="005E4E04">
        <w:t>des intensités entre -5 et 5 A.</w:t>
      </w:r>
      <w:r w:rsidR="00244908">
        <w:t xml:space="preserve"> </w:t>
      </w:r>
      <w:r w:rsidR="005E4E04">
        <w:t>Sa réponse</w:t>
      </w:r>
      <w:r w:rsidR="009465A3">
        <w:t>, la tension de sortie VIOUT</w:t>
      </w:r>
      <w:r w:rsidR="005E4E04">
        <w:t xml:space="preserve"> est linéaire et </w:t>
      </w:r>
      <w:r w:rsidR="00EC205F">
        <w:t>filtré.</w:t>
      </w:r>
    </w:p>
    <w:p w14:paraId="1D643296" w14:textId="0C5494D9" w:rsidR="007F542A" w:rsidRDefault="007F542A" w:rsidP="00244908">
      <w:pPr>
        <w:pStyle w:val="Standard"/>
        <w:jc w:val="left"/>
      </w:pPr>
    </w:p>
    <w:p w14:paraId="02A2725B" w14:textId="2462C29B" w:rsidR="009465A3" w:rsidRDefault="00C85AD6" w:rsidP="00244908">
      <w:pPr>
        <w:pStyle w:val="Standard"/>
        <w:jc w:val="left"/>
      </w:pPr>
      <w:r>
        <w:t xml:space="preserve">Pour faire l’acquisition des mesures, nous </w:t>
      </w:r>
      <w:r w:rsidR="00FB5980">
        <w:t>pouvons utiliser</w:t>
      </w:r>
      <w:r>
        <w:t xml:space="preserve"> un script en Visual Basic sous Excel développé </w:t>
      </w:r>
      <w:r w:rsidR="00CB1A92">
        <w:t xml:space="preserve">par </w:t>
      </w:r>
      <w:r>
        <w:t>la société PARALLAX</w:t>
      </w:r>
      <w:r w:rsidR="00CB1A92">
        <w:t xml:space="preserve"> </w:t>
      </w:r>
      <w:r w:rsidR="001F058B">
        <w:t xml:space="preserve">en 2014 </w:t>
      </w:r>
      <w:r w:rsidR="00CB1A92">
        <w:t xml:space="preserve">et mis à jour </w:t>
      </w:r>
      <w:r w:rsidR="001C12A7">
        <w:t xml:space="preserve">régulièrement </w:t>
      </w:r>
      <w:r w:rsidR="00CB1A92">
        <w:t xml:space="preserve">par </w:t>
      </w:r>
      <w:proofErr w:type="spellStart"/>
      <w:r w:rsidR="00CB1A92">
        <w:t>NetDevil</w:t>
      </w:r>
      <w:proofErr w:type="spellEnd"/>
      <w:r w:rsidR="00CB1A92">
        <w:t xml:space="preserve"> sur le forum </w:t>
      </w:r>
      <w:r w:rsidR="00337618">
        <w:t>d’</w:t>
      </w:r>
      <w:r w:rsidR="00CB1A92">
        <w:t xml:space="preserve">arduino.cc (lien : </w:t>
      </w:r>
      <w:hyperlink r:id="rId11" w:history="1">
        <w:r w:rsidR="00CB1A92" w:rsidRPr="00CB1A92">
          <w:rPr>
            <w:rStyle w:val="Lienhypertexte"/>
          </w:rPr>
          <w:t>ici</w:t>
        </w:r>
      </w:hyperlink>
      <w:r w:rsidR="00CB1A92">
        <w:t>).</w:t>
      </w:r>
      <w:r w:rsidR="009465A3">
        <w:t xml:space="preserve"> D’autres solutions sont également </w:t>
      </w:r>
      <w:r w:rsidR="00FB5980">
        <w:t>possibles</w:t>
      </w:r>
      <w:r w:rsidR="009465A3">
        <w:t> : le moniteur série de l’IDE Arduino ou le logiciel PUTTY.</w:t>
      </w:r>
    </w:p>
    <w:p w14:paraId="5FC0E87B" w14:textId="77777777" w:rsidR="009465A3" w:rsidRDefault="009465A3" w:rsidP="00244908">
      <w:pPr>
        <w:pStyle w:val="Standard"/>
        <w:jc w:val="left"/>
      </w:pPr>
    </w:p>
    <w:p w14:paraId="2D09CB53" w14:textId="77777777" w:rsidR="009465A3" w:rsidRDefault="009465A3" w:rsidP="00244908">
      <w:pPr>
        <w:pStyle w:val="Standard"/>
        <w:jc w:val="left"/>
      </w:pPr>
    </w:p>
    <w:p w14:paraId="2B7D1C44" w14:textId="098BC2B4" w:rsidR="007F542A" w:rsidRDefault="00E07AF2" w:rsidP="00E07AF2">
      <w:pPr>
        <w:pStyle w:val="Niv1"/>
      </w:pPr>
      <w:r>
        <w:t>But du l’étude</w:t>
      </w:r>
    </w:p>
    <w:p w14:paraId="79B234BE" w14:textId="36ACE4F4" w:rsidR="00B43822" w:rsidRDefault="00B43822" w:rsidP="00244908">
      <w:pPr>
        <w:pStyle w:val="Standard"/>
        <w:jc w:val="left"/>
      </w:pPr>
    </w:p>
    <w:p w14:paraId="449E4746" w14:textId="48BE2E42" w:rsidR="002C570A" w:rsidRDefault="00E07AF2" w:rsidP="00244908">
      <w:pPr>
        <w:pStyle w:val="Standard"/>
        <w:jc w:val="left"/>
      </w:pPr>
      <w:r>
        <w:t>L’étude a pour but</w:t>
      </w:r>
      <w:r w:rsidR="002C570A">
        <w:t xml:space="preserve"> de faire découvrir : </w:t>
      </w:r>
    </w:p>
    <w:p w14:paraId="072111CA" w14:textId="69BECE9E" w:rsidR="002C570A" w:rsidRDefault="002C570A" w:rsidP="002C570A">
      <w:pPr>
        <w:pStyle w:val="Standard"/>
        <w:numPr>
          <w:ilvl w:val="0"/>
          <w:numId w:val="4"/>
        </w:numPr>
        <w:jc w:val="left"/>
      </w:pPr>
      <w:r>
        <w:t>L</w:t>
      </w:r>
      <w:r w:rsidR="009465A3">
        <w:t>a mise en œuvre d</w:t>
      </w:r>
      <w:r>
        <w:t>e</w:t>
      </w:r>
      <w:r w:rsidR="009465A3">
        <w:t xml:space="preserve"> ce type de capteur</w:t>
      </w:r>
      <w:r w:rsidR="00BD7044">
        <w:t>,</w:t>
      </w:r>
    </w:p>
    <w:p w14:paraId="63AB334C" w14:textId="2CA6569F" w:rsidR="009465A3" w:rsidRDefault="002C570A" w:rsidP="003F3C4F">
      <w:pPr>
        <w:pStyle w:val="Standard"/>
        <w:numPr>
          <w:ilvl w:val="0"/>
          <w:numId w:val="4"/>
        </w:numPr>
        <w:jc w:val="left"/>
      </w:pPr>
      <w:r>
        <w:t xml:space="preserve">Le traitement des données brutes </w:t>
      </w:r>
      <w:r w:rsidR="009465A3">
        <w:t xml:space="preserve">afin </w:t>
      </w:r>
      <w:r w:rsidR="001644EE">
        <w:t xml:space="preserve">de </w:t>
      </w:r>
      <w:r w:rsidR="009465A3">
        <w:t>définir la loi de comportement du capteur</w:t>
      </w:r>
      <w:r w:rsidR="003F3C4F">
        <w:t>.</w:t>
      </w:r>
    </w:p>
    <w:p w14:paraId="7A0BAADA" w14:textId="77777777" w:rsidR="003F3C4F" w:rsidRDefault="003F3C4F" w:rsidP="003F3C4F">
      <w:pPr>
        <w:pStyle w:val="Standard"/>
        <w:ind w:left="720"/>
        <w:jc w:val="left"/>
      </w:pPr>
    </w:p>
    <w:p w14:paraId="0455DB1F" w14:textId="77777777" w:rsidR="003F3C4F" w:rsidRDefault="003F3C4F" w:rsidP="003F3C4F">
      <w:pPr>
        <w:pStyle w:val="Standard"/>
        <w:ind w:left="720"/>
        <w:jc w:val="left"/>
      </w:pPr>
    </w:p>
    <w:p w14:paraId="01E2E258" w14:textId="3CDB3EC5" w:rsidR="00FF2ED5" w:rsidRDefault="00FF2ED5" w:rsidP="00FF2ED5">
      <w:pPr>
        <w:pStyle w:val="Standard"/>
        <w:jc w:val="left"/>
      </w:pPr>
      <w:r>
        <w:t xml:space="preserve">Remarque : Le traitement et l’exploitation des mesures sera fait sous Excel, cela facilite la compréhension de la méthode. Il sera </w:t>
      </w:r>
      <w:r w:rsidR="009844C4">
        <w:t>aisé</w:t>
      </w:r>
      <w:r>
        <w:t xml:space="preserve"> d</w:t>
      </w:r>
      <w:r w:rsidR="001F7959">
        <w:t>e l’</w:t>
      </w:r>
      <w:r>
        <w:t xml:space="preserve">adapter </w:t>
      </w:r>
      <w:r w:rsidR="001F7959">
        <w:t xml:space="preserve">pour </w:t>
      </w:r>
      <w:r>
        <w:t xml:space="preserve">l’intégrer directement dans </w:t>
      </w:r>
      <w:r w:rsidR="001F7959">
        <w:t>un</w:t>
      </w:r>
      <w:r>
        <w:t xml:space="preserve"> programme </w:t>
      </w:r>
      <w:r w:rsidR="00983755">
        <w:t>pour</w:t>
      </w:r>
      <w:r>
        <w:t xml:space="preserve"> µC.</w:t>
      </w:r>
    </w:p>
    <w:p w14:paraId="19C3422E" w14:textId="33116182" w:rsidR="00FB5980" w:rsidRDefault="00FB5980" w:rsidP="00FF2ED5">
      <w:pPr>
        <w:pStyle w:val="Standard"/>
        <w:jc w:val="left"/>
      </w:pPr>
    </w:p>
    <w:p w14:paraId="72CE8DFD" w14:textId="5BE75CBA" w:rsidR="00FB5980" w:rsidRDefault="00FB5980" w:rsidP="00FF2ED5">
      <w:pPr>
        <w:pStyle w:val="Standard"/>
        <w:jc w:val="left"/>
      </w:pPr>
    </w:p>
    <w:p w14:paraId="73D8BA9F" w14:textId="77777777" w:rsidR="00FB4A5D" w:rsidRDefault="00FB4A5D" w:rsidP="00FF2ED5">
      <w:pPr>
        <w:pStyle w:val="Standard"/>
        <w:jc w:val="left"/>
      </w:pPr>
    </w:p>
    <w:p w14:paraId="792A1459" w14:textId="1ABBFB8B" w:rsidR="00FB5980" w:rsidRDefault="003766C9" w:rsidP="003766C9">
      <w:pPr>
        <w:pStyle w:val="Niv1"/>
      </w:pPr>
      <w:r w:rsidRPr="003766C9">
        <w:rPr>
          <w:noProof/>
          <w:lang w:eastAsia="fr-FR"/>
        </w:rPr>
        <w:drawing>
          <wp:anchor distT="0" distB="0" distL="114300" distR="114300" simplePos="0" relativeHeight="251688960" behindDoc="0" locked="0" layoutInCell="1" allowOverlap="1" wp14:anchorId="58F8F3B7" wp14:editId="29500027">
            <wp:simplePos x="0" y="0"/>
            <wp:positionH relativeFrom="column">
              <wp:posOffset>3724275</wp:posOffset>
            </wp:positionH>
            <wp:positionV relativeFrom="paragraph">
              <wp:posOffset>200025</wp:posOffset>
            </wp:positionV>
            <wp:extent cx="796925" cy="1497330"/>
            <wp:effectExtent l="0" t="0" r="0" b="1270"/>
            <wp:wrapSquare wrapText="bothSides"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925" cy="1497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5980">
        <w:t>Mise en œuvre</w:t>
      </w:r>
    </w:p>
    <w:p w14:paraId="5E5B9AD5" w14:textId="5D662D96" w:rsidR="00FB5980" w:rsidRDefault="00A424BE" w:rsidP="00FF2ED5">
      <w:pPr>
        <w:pStyle w:val="Standard"/>
        <w:jc w:val="left"/>
      </w:pPr>
      <w:r>
        <w:rPr>
          <w:noProof/>
          <w:lang w:eastAsia="fr-FR" w:bidi="ar-SA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33EFB7BF" wp14:editId="7D22B094">
                <wp:simplePos x="0" y="0"/>
                <wp:positionH relativeFrom="column">
                  <wp:posOffset>-43917</wp:posOffset>
                </wp:positionH>
                <wp:positionV relativeFrom="paragraph">
                  <wp:posOffset>170815</wp:posOffset>
                </wp:positionV>
                <wp:extent cx="3195955" cy="1968500"/>
                <wp:effectExtent l="0" t="0" r="4445" b="12700"/>
                <wp:wrapThrough wrapText="bothSides">
                  <wp:wrapPolygon edited="0">
                    <wp:start x="0" y="0"/>
                    <wp:lineTo x="0" y="21461"/>
                    <wp:lineTo x="21458" y="21461"/>
                    <wp:lineTo x="21458" y="0"/>
                    <wp:lineTo x="0" y="0"/>
                  </wp:wrapPolygon>
                </wp:wrapThrough>
                <wp:docPr id="40" name="Grouper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95955" cy="1968500"/>
                          <a:chOff x="0" y="0"/>
                          <a:chExt cx="3195955" cy="1968500"/>
                        </a:xfrm>
                      </wpg:grpSpPr>
                      <wpg:grpSp>
                        <wpg:cNvPr id="37" name="Grouper 37"/>
                        <wpg:cNvGrpSpPr/>
                        <wpg:grpSpPr>
                          <a:xfrm>
                            <a:off x="0" y="0"/>
                            <a:ext cx="3195955" cy="1968500"/>
                            <a:chOff x="0" y="0"/>
                            <a:chExt cx="2952750" cy="1835150"/>
                          </a:xfrm>
                        </wpg:grpSpPr>
                        <pic:pic xmlns:pic="http://schemas.openxmlformats.org/drawingml/2006/picture">
                          <pic:nvPicPr>
                            <pic:cNvPr id="34" name="Image 3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952750" cy="183515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6" name="Rectangle 36"/>
                          <wps:cNvSpPr/>
                          <wps:spPr>
                            <a:xfrm>
                              <a:off x="1825812" y="630518"/>
                              <a:ext cx="685800" cy="10350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9" name="Zone de texte 39"/>
                        <wps:cNvSpPr txBox="1"/>
                        <wps:spPr>
                          <a:xfrm>
                            <a:off x="226772" y="1360627"/>
                            <a:ext cx="683260" cy="3000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7F888CB" w14:textId="2F5AE23D" w:rsidR="00E40A03" w:rsidRPr="00A424BE" w:rsidRDefault="00E40A03">
                              <w:pPr>
                                <w:rPr>
                                  <w:rFonts w:asciiTheme="minorHAnsi" w:hAnsiTheme="minorHAnsi"/>
                                  <w:b/>
                                  <w:sz w:val="13"/>
                                  <w:szCs w:val="13"/>
                                </w:rPr>
                              </w:pPr>
                              <w:r w:rsidRPr="00A424BE">
                                <w:rPr>
                                  <w:rFonts w:asciiTheme="minorHAnsi" w:hAnsiTheme="minorHAnsi"/>
                                  <w:b/>
                                  <w:sz w:val="13"/>
                                  <w:szCs w:val="13"/>
                                </w:rPr>
                                <w:t>Vo</w:t>
                              </w:r>
                              <w:r w:rsidR="00A424BE" w:rsidRPr="00A424BE">
                                <w:rPr>
                                  <w:rFonts w:asciiTheme="minorHAnsi" w:hAnsiTheme="minorHAnsi"/>
                                  <w:b/>
                                  <w:sz w:val="13"/>
                                  <w:szCs w:val="13"/>
                                </w:rPr>
                                <w:t xml:space="preserve"> analogique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EFB7BF" id="Grouper 40" o:spid="_x0000_s1034" style="position:absolute;margin-left:-3.45pt;margin-top:13.45pt;width:251.65pt;height:155pt;z-index:251694080" coordsize="3195955,196850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">
                <v:group id="Grouper 37" o:spid="_x0000_s1035" style="position:absolute;width:3195955;height:1968500" coordsize="2952750,183515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pYQYOxAAAANsAAAAP&#10;AAAAAAAAAAAAAAAAAKkCAABkcnMvZG93bnJldi54bWxQSwUGAAAAAAQABAD6AAAAmgMAAAAA&#10;">
                  <v:shape id="Image 34" o:spid="_x0000_s1036" type="#_x0000_t75" style="position:absolute;width:2952750;height:183515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">
                    <v:imagedata r:id="rId14" o:title=""/>
                    <v:path arrowok="t"/>
                  </v:shape>
                  <v:rect id="Rectangle 36" o:spid="_x0000_s1037" style="position:absolute;left:1825812;top:630518;width:685800;height:10350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9T5IwwAA&#10;ANsAAAAPAAAAZHJzL2Rvd25yZXYueG1sRI9Li8JAEITvgv9haMGbTlzxQXQUWVZRbz7iucm0STDT&#10;k82Mmv33O4Lgsaiqr6j5sjGleFDtCssKBv0IBHFqdcGZgvNp3ZuCcB5ZY2mZFPyRg+Wi3ZpjrO2T&#10;D/Q4+kwECLsYFeTeV7GULs3JoOvbijh4V1sb9EHWmdQ1PgPclPIrisbSYMFhIceKvnNKb8e7UXAf&#10;TXY/zeV3M0yiZLJPytHWbyqlup1mNQPhqfGf8Lu91QqGY3h9CT9ALv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i9T5IwwAAANsAAAAPAAAAAAAAAAAAAAAAAJcCAABkcnMvZG93&#10;bnJldi54bWxQSwUGAAAAAAQABAD1AAAAhwMAAAAA&#10;" fillcolor="white [3212]" stroked="f" strokeweight="2pt"/>
                </v:group>
                <v:shape id="Zone de texte 39" o:spid="_x0000_s1038" type="#_x0000_t202" style="position:absolute;left:226772;top:1360627;width:683260;height:3000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DyAEwgAA&#10;ANsAAAAPAAAAZHJzL2Rvd25yZXYueG1sRI9Pi8IwFMTvgt8hPMHbmqiraDWKKAt7WvEveHs0z7bY&#10;vJQma7vffrOw4HGYmd8wy3VrS/Gk2heONQwHCgRx6kzBmYbz6eNtBsIHZIOlY9LwQx7Wq25niYlx&#10;DR/oeQyZiBD2CWrIQ6gSKX2ak0U/cBVx9O6uthiirDNpamwi3JZypNRUWiw4LuRY0Tan9HH8thou&#10;X/fb9V3ts52dVI1rlWQ7l1r3e+1mASJQG17h//an0TCew9+X+APk6h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YPIATCAAAA2wAAAA8AAAAAAAAAAAAAAAAAlwIAAGRycy9kb3du&#10;cmV2LnhtbFBLBQYAAAAABAAEAPUAAACGAwAAAAA=&#10;" filled="f" stroked="f">
                  <v:textbox>
                    <w:txbxContent>
                      <w:p w14:paraId="37F888CB" w14:textId="2F5AE23D" w:rsidR="00E40A03" w:rsidRPr="00A424BE" w:rsidRDefault="00E40A03">
                        <w:pPr>
                          <w:rPr>
                            <w:rFonts w:asciiTheme="minorHAnsi" w:hAnsiTheme="minorHAnsi"/>
                            <w:b/>
                            <w:sz w:val="13"/>
                            <w:szCs w:val="13"/>
                          </w:rPr>
                        </w:pPr>
                        <w:r w:rsidRPr="00A424BE">
                          <w:rPr>
                            <w:rFonts w:asciiTheme="minorHAnsi" w:hAnsiTheme="minorHAnsi"/>
                            <w:b/>
                            <w:sz w:val="13"/>
                            <w:szCs w:val="13"/>
                          </w:rPr>
                          <w:t>Vo</w:t>
                        </w:r>
                        <w:r w:rsidR="00A424BE" w:rsidRPr="00A424BE">
                          <w:rPr>
                            <w:rFonts w:asciiTheme="minorHAnsi" w:hAnsiTheme="minorHAnsi"/>
                            <w:b/>
                            <w:sz w:val="13"/>
                            <w:szCs w:val="13"/>
                          </w:rPr>
                          <w:t xml:space="preserve"> analogique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14:paraId="4D966E09" w14:textId="3ACD76B6" w:rsidR="00DE6E54" w:rsidRDefault="00DE6E54" w:rsidP="00FF2ED5">
      <w:pPr>
        <w:pStyle w:val="Standard"/>
        <w:jc w:val="left"/>
      </w:pPr>
    </w:p>
    <w:p w14:paraId="1F082238" w14:textId="06985629" w:rsidR="00DE6E54" w:rsidRDefault="00017F77" w:rsidP="00FF2ED5">
      <w:pPr>
        <w:pStyle w:val="Standard"/>
        <w:jc w:val="left"/>
      </w:pPr>
      <w:r w:rsidRPr="00017F77">
        <w:rPr>
          <w:noProof/>
          <w:lang w:eastAsia="fr-FR" w:bidi="ar-SA"/>
        </w:rPr>
        <w:drawing>
          <wp:anchor distT="0" distB="0" distL="114300" distR="114300" simplePos="0" relativeHeight="251692032" behindDoc="0" locked="0" layoutInCell="1" allowOverlap="1" wp14:anchorId="46505E6B" wp14:editId="36DD2ADB">
            <wp:simplePos x="0" y="0"/>
            <wp:positionH relativeFrom="column">
              <wp:posOffset>1504772</wp:posOffset>
            </wp:positionH>
            <wp:positionV relativeFrom="paragraph">
              <wp:posOffset>134620</wp:posOffset>
            </wp:positionV>
            <wp:extent cx="752475" cy="592455"/>
            <wp:effectExtent l="0" t="0" r="9525" b="0"/>
            <wp:wrapSquare wrapText="bothSides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592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1574BF" w14:textId="74837A73" w:rsidR="00DE6E54" w:rsidRDefault="00DE6E54" w:rsidP="00FF2ED5">
      <w:pPr>
        <w:pStyle w:val="Standard"/>
        <w:jc w:val="left"/>
      </w:pPr>
    </w:p>
    <w:p w14:paraId="0ABB8A84" w14:textId="4A3DE8C8" w:rsidR="00DE6E54" w:rsidRDefault="00DE6E54" w:rsidP="00FF2ED5">
      <w:pPr>
        <w:pStyle w:val="Standard"/>
        <w:jc w:val="left"/>
      </w:pPr>
    </w:p>
    <w:p w14:paraId="4066E53D" w14:textId="6D295AB7" w:rsidR="00DE6E54" w:rsidRDefault="00DE6E54" w:rsidP="00FF2ED5">
      <w:pPr>
        <w:pStyle w:val="Standard"/>
        <w:jc w:val="left"/>
      </w:pPr>
    </w:p>
    <w:p w14:paraId="467531C5" w14:textId="6492D0F5" w:rsidR="00DE6E54" w:rsidRDefault="00DE6E54" w:rsidP="00FF2ED5">
      <w:pPr>
        <w:pStyle w:val="Standard"/>
        <w:jc w:val="left"/>
      </w:pPr>
    </w:p>
    <w:p w14:paraId="19033FE4" w14:textId="4A6ABE68" w:rsidR="00DE6E54" w:rsidRDefault="00DE6E54" w:rsidP="00FF2ED5">
      <w:pPr>
        <w:pStyle w:val="Standard"/>
        <w:jc w:val="left"/>
      </w:pPr>
    </w:p>
    <w:p w14:paraId="2CB6C1D4" w14:textId="1F822068" w:rsidR="00DE6E54" w:rsidRDefault="00DE6E54" w:rsidP="00FF2ED5">
      <w:pPr>
        <w:pStyle w:val="Standard"/>
        <w:jc w:val="left"/>
      </w:pPr>
    </w:p>
    <w:p w14:paraId="7A36BE19" w14:textId="460E6466" w:rsidR="00DE6E54" w:rsidRDefault="00DE6E54" w:rsidP="00FF2ED5">
      <w:pPr>
        <w:pStyle w:val="Standard"/>
        <w:jc w:val="left"/>
      </w:pPr>
    </w:p>
    <w:p w14:paraId="2127CE5A" w14:textId="31F76446" w:rsidR="00DE6E54" w:rsidRDefault="00DE6E54" w:rsidP="00FF2ED5">
      <w:pPr>
        <w:pStyle w:val="Standard"/>
        <w:jc w:val="left"/>
      </w:pPr>
    </w:p>
    <w:p w14:paraId="0F24238C" w14:textId="77777777" w:rsidR="00DE6E54" w:rsidRDefault="00DE6E54" w:rsidP="00FF2ED5">
      <w:pPr>
        <w:pStyle w:val="Standard"/>
        <w:jc w:val="left"/>
      </w:pPr>
    </w:p>
    <w:p w14:paraId="787464F5" w14:textId="272E121A" w:rsidR="00DE6E54" w:rsidRDefault="00DE6E54" w:rsidP="00FF2ED5">
      <w:pPr>
        <w:pStyle w:val="Standard"/>
        <w:jc w:val="left"/>
      </w:pPr>
    </w:p>
    <w:p w14:paraId="24520690" w14:textId="3A48B4D5" w:rsidR="00DE6E54" w:rsidRDefault="00DE6E54" w:rsidP="00FF2ED5">
      <w:pPr>
        <w:pStyle w:val="Standard"/>
        <w:jc w:val="left"/>
      </w:pPr>
    </w:p>
    <w:p w14:paraId="79D28A04" w14:textId="167C5340" w:rsidR="00DE6E54" w:rsidRDefault="00DE6E54" w:rsidP="00FF2ED5">
      <w:pPr>
        <w:pStyle w:val="Standard"/>
        <w:jc w:val="left"/>
      </w:pPr>
    </w:p>
    <w:p w14:paraId="169A68B7" w14:textId="40A4A657" w:rsidR="00964A23" w:rsidRDefault="00FB4A5D" w:rsidP="00FF2ED5">
      <w:pPr>
        <w:pStyle w:val="Standard"/>
        <w:jc w:val="left"/>
      </w:pPr>
      <w:r w:rsidRPr="00FB4A5D">
        <w:rPr>
          <w:noProof/>
          <w:lang w:eastAsia="fr-FR" w:bidi="ar-SA"/>
        </w:rPr>
        <w:drawing>
          <wp:anchor distT="0" distB="0" distL="114300" distR="114300" simplePos="0" relativeHeight="251695104" behindDoc="0" locked="0" layoutInCell="1" allowOverlap="1" wp14:anchorId="407A0937" wp14:editId="5DC1EE98">
            <wp:simplePos x="0" y="0"/>
            <wp:positionH relativeFrom="column">
              <wp:posOffset>4863465</wp:posOffset>
            </wp:positionH>
            <wp:positionV relativeFrom="paragraph">
              <wp:posOffset>62230</wp:posOffset>
            </wp:positionV>
            <wp:extent cx="1025525" cy="589280"/>
            <wp:effectExtent l="0" t="0" r="0" b="0"/>
            <wp:wrapSquare wrapText="bothSides"/>
            <wp:docPr id="41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5525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167007" w14:textId="2C58D7BA" w:rsidR="00A424BE" w:rsidRDefault="00964A23" w:rsidP="00FF2ED5">
      <w:pPr>
        <w:pStyle w:val="Standard"/>
        <w:jc w:val="left"/>
      </w:pPr>
      <w:r>
        <w:t>Pour le circuit à mesurer, nous utilise</w:t>
      </w:r>
      <w:r w:rsidR="00A76383">
        <w:t>rons une alimentation avec tension ajustable</w:t>
      </w:r>
      <w:r>
        <w:t xml:space="preserve"> et une résistance de dissipation </w:t>
      </w:r>
      <w:r w:rsidR="00FB4A5D">
        <w:t xml:space="preserve">(I=U/R) </w:t>
      </w:r>
      <w:r>
        <w:t>afin d’avoir la possibilité d’exploiter la plage de fonctionnement du capteur.</w:t>
      </w:r>
    </w:p>
    <w:p w14:paraId="5D204D6A" w14:textId="749FA3E8" w:rsidR="00FB4A5D" w:rsidRDefault="00FB4A5D" w:rsidP="00FF2ED5">
      <w:pPr>
        <w:pStyle w:val="Standard"/>
        <w:jc w:val="left"/>
      </w:pPr>
      <w:r>
        <w:t>Un ampèremètre de bonne qualité est utile pour l’étalonnage…</w:t>
      </w:r>
    </w:p>
    <w:p w14:paraId="2B5FF92A" w14:textId="77777777" w:rsidR="00FB4A5D" w:rsidRDefault="00FB4A5D" w:rsidP="00FF2ED5">
      <w:pPr>
        <w:pStyle w:val="Standard"/>
        <w:jc w:val="left"/>
      </w:pPr>
    </w:p>
    <w:p w14:paraId="1FFC74C2" w14:textId="77777777" w:rsidR="00517D77" w:rsidRDefault="00517D77" w:rsidP="00FF2ED5">
      <w:pPr>
        <w:pStyle w:val="Standard"/>
        <w:jc w:val="left"/>
      </w:pPr>
    </w:p>
    <w:p w14:paraId="7811F6D9" w14:textId="491ACECA" w:rsidR="007F542A" w:rsidRDefault="007F542A" w:rsidP="00244908">
      <w:pPr>
        <w:pStyle w:val="Standard"/>
        <w:jc w:val="left"/>
      </w:pPr>
    </w:p>
    <w:p w14:paraId="6437DB78" w14:textId="74DF6740" w:rsidR="00D4610B" w:rsidRDefault="00D4610B" w:rsidP="00244908">
      <w:pPr>
        <w:pStyle w:val="Niv1"/>
      </w:pPr>
      <w:r>
        <w:lastRenderedPageBreak/>
        <w:t xml:space="preserve">Comportement du capteur sur la mesure </w:t>
      </w:r>
      <w:r w:rsidR="00590E2A">
        <w:t xml:space="preserve">brute </w:t>
      </w:r>
      <w:r>
        <w:t>d’une constante</w:t>
      </w:r>
    </w:p>
    <w:p w14:paraId="49E57F23" w14:textId="3988F351" w:rsidR="009A0B6C" w:rsidRDefault="0035022C" w:rsidP="00244908">
      <w:pPr>
        <w:pStyle w:val="Standard"/>
        <w:jc w:val="left"/>
      </w:pPr>
      <w:r w:rsidRPr="00530B3D">
        <w:rPr>
          <w:noProof/>
          <w:lang w:eastAsia="fr-FR" w:bidi="ar-SA"/>
        </w:rPr>
        <w:drawing>
          <wp:anchor distT="0" distB="0" distL="114300" distR="114300" simplePos="0" relativeHeight="251696128" behindDoc="0" locked="0" layoutInCell="1" allowOverlap="1" wp14:anchorId="58D90A5A" wp14:editId="0B978C88">
            <wp:simplePos x="0" y="0"/>
            <wp:positionH relativeFrom="column">
              <wp:posOffset>4915189</wp:posOffset>
            </wp:positionH>
            <wp:positionV relativeFrom="paragraph">
              <wp:posOffset>33020</wp:posOffset>
            </wp:positionV>
            <wp:extent cx="1438910" cy="1154430"/>
            <wp:effectExtent l="0" t="0" r="8890" b="0"/>
            <wp:wrapSquare wrapText="bothSides"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910" cy="1154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05828F" w14:textId="77777777" w:rsidR="0035022C" w:rsidRDefault="0035022C" w:rsidP="00244908">
      <w:pPr>
        <w:pStyle w:val="Standard"/>
        <w:jc w:val="left"/>
      </w:pPr>
    </w:p>
    <w:p w14:paraId="1F6E999E" w14:textId="77777777" w:rsidR="0035022C" w:rsidRDefault="0035022C" w:rsidP="00244908">
      <w:pPr>
        <w:pStyle w:val="Standard"/>
        <w:jc w:val="left"/>
      </w:pPr>
    </w:p>
    <w:p w14:paraId="60AA749E" w14:textId="045D971C" w:rsidR="00EF4046" w:rsidRDefault="00965BC0" w:rsidP="00244908">
      <w:pPr>
        <w:pStyle w:val="Standard"/>
        <w:jc w:val="left"/>
      </w:pPr>
      <w:r>
        <w:t>En réalisant des Conversion Analogique-Numérique d’un nombre significatif de mesure d’un courant stabilisé,</w:t>
      </w:r>
      <w:r w:rsidR="009A0B6C">
        <w:t xml:space="preserve"> o</w:t>
      </w:r>
      <w:r w:rsidR="00EF4046">
        <w:t xml:space="preserve">n relève </w:t>
      </w:r>
      <w:r w:rsidR="002E4FCA">
        <w:t>assez</w:t>
      </w:r>
      <w:r w:rsidR="00EF4046">
        <w:t xml:space="preserve"> facilement que ces mesures </w:t>
      </w:r>
      <w:r w:rsidR="009A0B6C">
        <w:t xml:space="preserve">brutes </w:t>
      </w:r>
      <w:r w:rsidR="00EF4046">
        <w:t>ont tendance à ne pas être constante</w:t>
      </w:r>
      <w:r w:rsidR="00983755">
        <w:t>s</w:t>
      </w:r>
      <w:r w:rsidR="00EF4046">
        <w:t xml:space="preserve"> dans le temps.</w:t>
      </w:r>
    </w:p>
    <w:p w14:paraId="3D391A0A" w14:textId="110BF869" w:rsidR="007A5888" w:rsidRDefault="007A5888" w:rsidP="00244908">
      <w:pPr>
        <w:pStyle w:val="Standard"/>
        <w:jc w:val="left"/>
      </w:pPr>
    </w:p>
    <w:p w14:paraId="52A8C3FA" w14:textId="0D4D2EB5" w:rsidR="007A5888" w:rsidRDefault="007A5888" w:rsidP="00244908">
      <w:pPr>
        <w:pStyle w:val="Standard"/>
        <w:jc w:val="left"/>
      </w:pPr>
    </w:p>
    <w:p w14:paraId="2E24E455" w14:textId="417BF17F" w:rsidR="00530B3D" w:rsidRDefault="00530B3D" w:rsidP="00244908">
      <w:pPr>
        <w:pStyle w:val="Standard"/>
        <w:jc w:val="left"/>
      </w:pPr>
    </w:p>
    <w:p w14:paraId="0648CE3C" w14:textId="4AEC7139" w:rsidR="002157D9" w:rsidRDefault="0035022C" w:rsidP="00EF4046">
      <w:pPr>
        <w:pStyle w:val="Question"/>
      </w:pPr>
      <w:r w:rsidRPr="001A27D0">
        <w:rPr>
          <w:noProof/>
          <w:lang w:eastAsia="fr-FR" w:bidi="ar-SA"/>
        </w:rPr>
        <w:drawing>
          <wp:anchor distT="0" distB="0" distL="114300" distR="114300" simplePos="0" relativeHeight="251698176" behindDoc="0" locked="0" layoutInCell="1" allowOverlap="1" wp14:anchorId="4164F22B" wp14:editId="76D91A61">
            <wp:simplePos x="0" y="0"/>
            <wp:positionH relativeFrom="column">
              <wp:posOffset>5290185</wp:posOffset>
            </wp:positionH>
            <wp:positionV relativeFrom="paragraph">
              <wp:posOffset>87110</wp:posOffset>
            </wp:positionV>
            <wp:extent cx="916940" cy="460375"/>
            <wp:effectExtent l="0" t="0" r="0" b="0"/>
            <wp:wrapSquare wrapText="bothSides"/>
            <wp:docPr id="45" name="Imag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6940" cy="460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4046">
        <w:t xml:space="preserve">Etudiez ces variations à l’aide </w:t>
      </w:r>
      <w:r w:rsidR="001A27D0">
        <w:t xml:space="preserve">des deux premières feuilles </w:t>
      </w:r>
      <w:r w:rsidR="00EF4046">
        <w:t xml:space="preserve">du fichier Excel : </w:t>
      </w:r>
      <w:r w:rsidR="002157D9">
        <w:t>« </w:t>
      </w:r>
      <w:r w:rsidR="0060540A">
        <w:t>Expérimentations capteur courant</w:t>
      </w:r>
      <w:r w:rsidR="002157D9">
        <w:t xml:space="preserve">.xls » </w:t>
      </w:r>
      <w:r w:rsidR="00EF4046">
        <w:t xml:space="preserve">et conclure sur </w:t>
      </w:r>
      <w:r w:rsidR="000A5611">
        <w:t>le c</w:t>
      </w:r>
      <w:r w:rsidR="00EF4046">
        <w:t xml:space="preserve">omportement </w:t>
      </w:r>
      <w:r w:rsidR="000A5611">
        <w:t xml:space="preserve">et la fiabilité </w:t>
      </w:r>
      <w:r w:rsidR="00EF4046">
        <w:t>d</w:t>
      </w:r>
      <w:r w:rsidR="00CB1CC7">
        <w:t>es mesures d</w:t>
      </w:r>
      <w:r w:rsidR="00FC36F5">
        <w:t xml:space="preserve">e ce type de </w:t>
      </w:r>
      <w:r w:rsidR="00EF4046">
        <w:t>capteur.</w:t>
      </w:r>
      <w:r w:rsidR="001A27D0" w:rsidRPr="001A27D0">
        <w:rPr>
          <w:noProof/>
          <w:lang w:eastAsia="fr-FR" w:bidi="ar-SA"/>
        </w:rPr>
        <w:t xml:space="preserve"> </w:t>
      </w:r>
    </w:p>
    <w:p w14:paraId="746E23FC" w14:textId="57AFB4AA" w:rsidR="0060540A" w:rsidRDefault="0060540A" w:rsidP="0060540A">
      <w:pPr>
        <w:pStyle w:val="Rponses"/>
      </w:pPr>
      <w:r>
        <w:rPr>
          <w:noProof/>
          <w:lang w:eastAsia="fr-FR" w:bidi="ar-SA"/>
        </w:rPr>
        <w:drawing>
          <wp:anchor distT="0" distB="0" distL="114300" distR="114300" simplePos="0" relativeHeight="251697152" behindDoc="0" locked="0" layoutInCell="1" allowOverlap="1" wp14:anchorId="28D1EB59" wp14:editId="4C11D683">
            <wp:simplePos x="0" y="0"/>
            <wp:positionH relativeFrom="column">
              <wp:posOffset>751205</wp:posOffset>
            </wp:positionH>
            <wp:positionV relativeFrom="paragraph">
              <wp:posOffset>141605</wp:posOffset>
            </wp:positionV>
            <wp:extent cx="3887470" cy="2167255"/>
            <wp:effectExtent l="0" t="0" r="0" b="0"/>
            <wp:wrapSquare wrapText="bothSides"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Expérimentations capteur courant.pdf"/>
                    <pic:cNvPicPr/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41" t="6827" r="27873" b="40883"/>
                    <a:stretch/>
                  </pic:blipFill>
                  <pic:spPr bwMode="auto">
                    <a:xfrm>
                      <a:off x="0" y="0"/>
                      <a:ext cx="3887470" cy="21672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678158" w14:textId="77777777" w:rsidR="0060540A" w:rsidRDefault="0060540A" w:rsidP="0060540A">
      <w:pPr>
        <w:pStyle w:val="Rponses"/>
      </w:pPr>
    </w:p>
    <w:p w14:paraId="5DD9DE1D" w14:textId="449D0AAF" w:rsidR="0060540A" w:rsidRDefault="0060540A" w:rsidP="0060540A">
      <w:pPr>
        <w:pStyle w:val="Rponses"/>
      </w:pPr>
    </w:p>
    <w:p w14:paraId="0A2AF3E0" w14:textId="77777777" w:rsidR="0060540A" w:rsidRDefault="0060540A" w:rsidP="0060540A">
      <w:pPr>
        <w:pStyle w:val="Rponses"/>
      </w:pPr>
    </w:p>
    <w:p w14:paraId="2CDA9D16" w14:textId="2EAB81D4" w:rsidR="0060540A" w:rsidRDefault="0060540A" w:rsidP="0060540A">
      <w:pPr>
        <w:pStyle w:val="Rponses"/>
      </w:pPr>
    </w:p>
    <w:p w14:paraId="4F5F4692" w14:textId="77777777" w:rsidR="0060540A" w:rsidRDefault="0060540A" w:rsidP="0060540A">
      <w:pPr>
        <w:pStyle w:val="Rponses"/>
      </w:pPr>
    </w:p>
    <w:p w14:paraId="3695DC25" w14:textId="77777777" w:rsidR="0060540A" w:rsidRDefault="0060540A" w:rsidP="0060540A">
      <w:pPr>
        <w:pStyle w:val="Rponses"/>
      </w:pPr>
    </w:p>
    <w:p w14:paraId="2E2B44E2" w14:textId="77777777" w:rsidR="0060540A" w:rsidRDefault="0060540A" w:rsidP="0060540A">
      <w:pPr>
        <w:pStyle w:val="Rponses"/>
      </w:pPr>
    </w:p>
    <w:p w14:paraId="4CFE4E32" w14:textId="77777777" w:rsidR="0060540A" w:rsidRDefault="0060540A" w:rsidP="0060540A">
      <w:pPr>
        <w:pStyle w:val="Rponses"/>
      </w:pPr>
    </w:p>
    <w:p w14:paraId="530AA190" w14:textId="77777777" w:rsidR="0060540A" w:rsidRDefault="0060540A" w:rsidP="0060540A">
      <w:pPr>
        <w:pStyle w:val="Rponses"/>
      </w:pPr>
    </w:p>
    <w:p w14:paraId="59E50381" w14:textId="77777777" w:rsidR="0060540A" w:rsidRDefault="0060540A" w:rsidP="0060540A">
      <w:pPr>
        <w:pStyle w:val="Rponses"/>
      </w:pPr>
    </w:p>
    <w:p w14:paraId="41C43ECF" w14:textId="77777777" w:rsidR="0060540A" w:rsidRDefault="0060540A" w:rsidP="0060540A">
      <w:pPr>
        <w:pStyle w:val="Rponses"/>
      </w:pPr>
    </w:p>
    <w:p w14:paraId="20AA67F6" w14:textId="77777777" w:rsidR="0060540A" w:rsidRDefault="0060540A" w:rsidP="0060540A">
      <w:pPr>
        <w:pStyle w:val="Rponses"/>
      </w:pPr>
    </w:p>
    <w:p w14:paraId="59C91E1F" w14:textId="77777777" w:rsidR="0060540A" w:rsidRDefault="0060540A" w:rsidP="0060540A">
      <w:pPr>
        <w:pStyle w:val="Rponses"/>
      </w:pPr>
    </w:p>
    <w:p w14:paraId="13956FE5" w14:textId="77777777" w:rsidR="0060540A" w:rsidRDefault="0060540A" w:rsidP="0060540A">
      <w:pPr>
        <w:pStyle w:val="Rponses"/>
      </w:pPr>
    </w:p>
    <w:p w14:paraId="66F2557E" w14:textId="77777777" w:rsidR="0060540A" w:rsidRDefault="0060540A" w:rsidP="0060540A">
      <w:pPr>
        <w:pStyle w:val="Rponses"/>
      </w:pPr>
    </w:p>
    <w:p w14:paraId="2E173CC3" w14:textId="77777777" w:rsidR="001A27D0" w:rsidRDefault="001A27D0" w:rsidP="0035022C">
      <w:pPr>
        <w:pStyle w:val="Niv1"/>
        <w:numPr>
          <w:ilvl w:val="0"/>
          <w:numId w:val="0"/>
        </w:numPr>
      </w:pPr>
    </w:p>
    <w:p w14:paraId="094533B6" w14:textId="5E366141" w:rsidR="00D4610B" w:rsidRDefault="00D4610B" w:rsidP="00244908">
      <w:pPr>
        <w:pStyle w:val="Niv1"/>
      </w:pPr>
      <w:r>
        <w:t xml:space="preserve">Loi de comportement du capteur et conversion </w:t>
      </w:r>
      <w:r w:rsidR="00590E2A">
        <w:t>de la mesure brute</w:t>
      </w:r>
    </w:p>
    <w:p w14:paraId="3EDD8A7C" w14:textId="77777777" w:rsidR="00D4610B" w:rsidRDefault="00D4610B" w:rsidP="00244908">
      <w:pPr>
        <w:pStyle w:val="Standard"/>
        <w:jc w:val="left"/>
      </w:pPr>
    </w:p>
    <w:p w14:paraId="31A0C719" w14:textId="5AC68C2E" w:rsidR="004849D3" w:rsidRDefault="004849D3" w:rsidP="00244908">
      <w:pPr>
        <w:pStyle w:val="Standard"/>
        <w:jc w:val="left"/>
      </w:pPr>
      <w:r>
        <w:t>Cette partie de l’étude permet de corriger certains défauts du capteur afin d’obtenir une mesure relativement fiable du capteur</w:t>
      </w:r>
      <w:r w:rsidR="00BA5134">
        <w:t xml:space="preserve"> en déterminant la fonction de transfert Y</w:t>
      </w:r>
      <w:r>
        <w:t>.</w:t>
      </w:r>
    </w:p>
    <w:p w14:paraId="1400E021" w14:textId="179844EE" w:rsidR="00BA5134" w:rsidRDefault="00BA5134" w:rsidP="00244908">
      <w:pPr>
        <w:pStyle w:val="Standard"/>
        <w:jc w:val="left"/>
      </w:pPr>
    </w:p>
    <w:p w14:paraId="00A310C8" w14:textId="0DFCB7C6" w:rsidR="00BA5134" w:rsidRDefault="00BA5134" w:rsidP="00244908">
      <w:pPr>
        <w:pStyle w:val="Standard"/>
        <w:jc w:val="left"/>
      </w:pPr>
      <w:r>
        <w:rPr>
          <w:noProof/>
          <w:lang w:eastAsia="fr-FR" w:bidi="ar-SA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4E4F798D" wp14:editId="24CD44CE">
                <wp:simplePos x="0" y="0"/>
                <wp:positionH relativeFrom="column">
                  <wp:posOffset>978291</wp:posOffset>
                </wp:positionH>
                <wp:positionV relativeFrom="paragraph">
                  <wp:posOffset>29210</wp:posOffset>
                </wp:positionV>
                <wp:extent cx="3542030" cy="915035"/>
                <wp:effectExtent l="0" t="0" r="64770" b="50165"/>
                <wp:wrapThrough wrapText="bothSides">
                  <wp:wrapPolygon edited="0">
                    <wp:start x="5266" y="0"/>
                    <wp:lineTo x="0" y="4797"/>
                    <wp:lineTo x="0" y="19187"/>
                    <wp:lineTo x="774" y="19187"/>
                    <wp:lineTo x="620" y="22185"/>
                    <wp:lineTo x="19052" y="22185"/>
                    <wp:lineTo x="19052" y="19187"/>
                    <wp:lineTo x="21530" y="11392"/>
                    <wp:lineTo x="21840" y="9593"/>
                    <wp:lineTo x="20756" y="8994"/>
                    <wp:lineTo x="20446" y="5996"/>
                    <wp:lineTo x="19052" y="0"/>
                    <wp:lineTo x="5266" y="0"/>
                  </wp:wrapPolygon>
                </wp:wrapThrough>
                <wp:docPr id="93" name="Grouper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42030" cy="915035"/>
                          <a:chOff x="0" y="0"/>
                          <a:chExt cx="3542042" cy="915349"/>
                        </a:xfrm>
                      </wpg:grpSpPr>
                      <pic:pic xmlns:pic="http://schemas.openxmlformats.org/drawingml/2006/picture">
                        <pic:nvPicPr>
                          <pic:cNvPr id="94" name="Image 9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8825"/>
                          <a:stretch/>
                        </pic:blipFill>
                        <pic:spPr bwMode="auto">
                          <a:xfrm>
                            <a:off x="0" y="229749"/>
                            <a:ext cx="431800" cy="5772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95" name="Grouper 95"/>
                        <wpg:cNvGrpSpPr/>
                        <wpg:grpSpPr>
                          <a:xfrm>
                            <a:off x="151634" y="225154"/>
                            <a:ext cx="708255" cy="690195"/>
                            <a:chOff x="0" y="0"/>
                            <a:chExt cx="708255" cy="690195"/>
                          </a:xfrm>
                        </wpg:grpSpPr>
                        <wps:wsp>
                          <wps:cNvPr id="96" name="Connecteur droit 96"/>
                          <wps:cNvCnPr/>
                          <wps:spPr>
                            <a:xfrm flipH="1">
                              <a:off x="13547" y="433493"/>
                              <a:ext cx="3715" cy="25654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71D10A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7" name="Connecteur droit 97"/>
                          <wps:cNvCnPr/>
                          <wps:spPr>
                            <a:xfrm flipV="1">
                              <a:off x="0" y="684107"/>
                              <a:ext cx="342265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71D10A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8" name="Connecteur droit 98"/>
                          <wps:cNvCnPr/>
                          <wps:spPr>
                            <a:xfrm flipV="1">
                              <a:off x="325120" y="223520"/>
                              <a:ext cx="0" cy="466675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71D10A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9" name="Connecteur droit 99"/>
                          <wps:cNvCnPr/>
                          <wps:spPr>
                            <a:xfrm flipV="1">
                              <a:off x="318347" y="230293"/>
                              <a:ext cx="389908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71D10A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0" name="Zone de texte 100"/>
                          <wps:cNvSpPr txBox="1"/>
                          <wps:spPr>
                            <a:xfrm>
                              <a:off x="358987" y="0"/>
                              <a:ext cx="226060" cy="2311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E803F61" w14:textId="77777777" w:rsidR="00BA5134" w:rsidRPr="00E45CB4" w:rsidRDefault="00BA5134" w:rsidP="00BA5134">
                                <w:pPr>
                                  <w:rPr>
                                    <w:rFonts w:asciiTheme="minorHAnsi" w:hAnsiTheme="minorHAnsi"/>
                                    <w:sz w:val="18"/>
                                    <w:szCs w:val="18"/>
                                  </w:rPr>
                                </w:pPr>
                                <w:r w:rsidRPr="00E45CB4">
                                  <w:rPr>
                                    <w:rFonts w:asciiTheme="minorHAnsi" w:hAnsiTheme="minorHAnsi"/>
                                    <w:sz w:val="18"/>
                                    <w:szCs w:val="18"/>
                                  </w:rPr>
                                  <w:t>U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1" name="Grouper 101"/>
                        <wpg:cNvGrpSpPr/>
                        <wpg:grpSpPr>
                          <a:xfrm>
                            <a:off x="914400" y="0"/>
                            <a:ext cx="2203662" cy="914400"/>
                            <a:chOff x="0" y="0"/>
                            <a:chExt cx="2203662" cy="914400"/>
                          </a:xfrm>
                        </wpg:grpSpPr>
                        <wpg:grpSp>
                          <wpg:cNvPr id="102" name="Grouper 102"/>
                          <wpg:cNvGrpSpPr/>
                          <wpg:grpSpPr>
                            <a:xfrm>
                              <a:off x="0" y="0"/>
                              <a:ext cx="2178474" cy="914400"/>
                              <a:chOff x="0" y="0"/>
                              <a:chExt cx="2178474" cy="914400"/>
                            </a:xfrm>
                          </wpg:grpSpPr>
                          <wps:wsp>
                            <wps:cNvPr id="103" name="Rectangle 103"/>
                            <wps:cNvSpPr/>
                            <wps:spPr>
                              <a:xfrm>
                                <a:off x="0" y="0"/>
                                <a:ext cx="2171700" cy="9144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4" name="Connecteur droit 104"/>
                            <wps:cNvCnPr/>
                            <wps:spPr>
                              <a:xfrm>
                                <a:off x="6774" y="30480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5" name="Connecteur droit 105"/>
                            <wps:cNvCnPr/>
                            <wps:spPr>
                              <a:xfrm>
                                <a:off x="1110827" y="345440"/>
                                <a:ext cx="0" cy="566777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pic:pic xmlns:pic="http://schemas.openxmlformats.org/drawingml/2006/picture">
                          <pic:nvPicPr>
                            <pic:cNvPr id="106" name="Image 10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717040" y="20320"/>
                              <a:ext cx="391160" cy="264795"/>
                            </a:xfrm>
                            <a:prstGeom prst="rect">
                              <a:avLst/>
                            </a:prstGeom>
                          </pic:spPr>
                        </pic:pic>
                        <wpg:grpSp>
                          <wpg:cNvPr id="107" name="Grouper 107"/>
                          <wpg:cNvGrpSpPr/>
                          <wpg:grpSpPr>
                            <a:xfrm>
                              <a:off x="236220" y="0"/>
                              <a:ext cx="1967442" cy="800100"/>
                              <a:chOff x="0" y="0"/>
                              <a:chExt cx="1967442" cy="800100"/>
                            </a:xfrm>
                          </wpg:grpSpPr>
                          <wps:wsp>
                            <wps:cNvPr id="108" name="Zone de texte 108"/>
                            <wps:cNvSpPr txBox="1"/>
                            <wps:spPr>
                              <a:xfrm>
                                <a:off x="0" y="568960"/>
                                <a:ext cx="682625" cy="2311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90C46D5" w14:textId="77777777" w:rsidR="00BA5134" w:rsidRPr="005A22BA" w:rsidRDefault="00BA5134" w:rsidP="00BA5134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  <w:r w:rsidRPr="005A22BA"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  <w:t>U = X(n)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9" name="Zone de texte 109"/>
                            <wps:cNvSpPr txBox="1"/>
                            <wps:spPr>
                              <a:xfrm>
                                <a:off x="1137920" y="568960"/>
                                <a:ext cx="568325" cy="2311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05FDA5" w14:textId="77777777" w:rsidR="00BA5134" w:rsidRPr="005A22BA" w:rsidRDefault="00BA5134" w:rsidP="00BA5134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</w:pPr>
                                  <w:r w:rsidRPr="005A22BA"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  <w:t>I = Y(U)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0" name="Zone de texte 110"/>
                            <wps:cNvSpPr txBox="1"/>
                            <wps:spPr>
                              <a:xfrm>
                                <a:off x="684107" y="0"/>
                                <a:ext cx="407670" cy="3467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DA15C04" w14:textId="77777777" w:rsidR="00BA5134" w:rsidRPr="005A22BA" w:rsidRDefault="00BA5134" w:rsidP="00BA5134">
                                  <w:pPr>
                                    <w:rPr>
                                      <w:rFonts w:asciiTheme="minorHAnsi" w:hAnsiTheme="minorHAnsi"/>
                                      <w:b/>
                                    </w:rPr>
                                  </w:pPr>
                                  <w:proofErr w:type="gramStart"/>
                                  <w:r w:rsidRPr="005A22BA">
                                    <w:rPr>
                                      <w:rFonts w:ascii="Calibri" w:hAnsi="Calibri"/>
                                      <w:b/>
                                    </w:rPr>
                                    <w:t>µ</w:t>
                                  </w:r>
                                  <w:r w:rsidRPr="005A22BA">
                                    <w:rPr>
                                      <w:rFonts w:asciiTheme="minorHAnsi" w:hAnsiTheme="minorHAnsi"/>
                                      <w:b/>
                                    </w:rPr>
                                    <w:t>C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1" name="Zone de texte 111"/>
                            <wps:cNvSpPr txBox="1"/>
                            <wps:spPr>
                              <a:xfrm>
                                <a:off x="27093" y="257387"/>
                                <a:ext cx="917575" cy="340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ACBE267" w14:textId="77777777" w:rsidR="00BA5134" w:rsidRPr="005A22BA" w:rsidRDefault="00BA5134" w:rsidP="00BA5134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 w:rsidRPr="005A22BA"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CAN </w:t>
                                  </w:r>
                                  <w:r w:rsidRPr="005A22BA">
                                    <w:rPr>
                                      <w:rFonts w:asciiTheme="minorHAnsi" w:hAnsiTheme="minorHAnsi"/>
                                      <w:sz w:val="11"/>
                                      <w:szCs w:val="11"/>
                                      <w:u w:val="single"/>
                                    </w:rPr>
                                    <w:t>(10bits)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2" name="Zone de texte 112"/>
                            <wps:cNvSpPr txBox="1"/>
                            <wps:spPr>
                              <a:xfrm>
                                <a:off x="1049867" y="250613"/>
                                <a:ext cx="917575" cy="340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30DE494" w14:textId="77777777" w:rsidR="00BA5134" w:rsidRPr="005A22BA" w:rsidRDefault="00BA5134" w:rsidP="00BA5134">
                                  <w:pP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  <w:u w:val="single"/>
                                    </w:rPr>
                                    <w:t>Traitement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13" name="Grouper 113"/>
                        <wpg:cNvGrpSpPr/>
                        <wpg:grpSpPr>
                          <a:xfrm>
                            <a:off x="3152152" y="225154"/>
                            <a:ext cx="389890" cy="231140"/>
                            <a:chOff x="0" y="0"/>
                            <a:chExt cx="389890" cy="231140"/>
                          </a:xfrm>
                        </wpg:grpSpPr>
                        <wps:wsp>
                          <wps:cNvPr id="114" name="Connecteur droit 114"/>
                          <wps:cNvCnPr/>
                          <wps:spPr>
                            <a:xfrm flipV="1">
                              <a:off x="0" y="230293"/>
                              <a:ext cx="38989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5" name="Zone de texte 115"/>
                          <wps:cNvSpPr txBox="1"/>
                          <wps:spPr>
                            <a:xfrm>
                              <a:off x="47413" y="0"/>
                              <a:ext cx="226060" cy="2311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697C661" w14:textId="77777777" w:rsidR="00BA5134" w:rsidRPr="00E45CB4" w:rsidRDefault="00BA5134" w:rsidP="00BA5134">
                                <w:pPr>
                                  <w:rPr>
                                    <w:rFonts w:asciiTheme="minorHAnsi" w:hAnsiTheme="minorHAnsi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Theme="minorHAnsi" w:hAnsiTheme="minorHAnsi"/>
                                    <w:sz w:val="18"/>
                                    <w:szCs w:val="18"/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E4F798D" id="Grouper 93" o:spid="_x0000_s1039" style="position:absolute;margin-left:77.05pt;margin-top:2.3pt;width:278.9pt;height:72.05pt;z-index:251741184" coordsize="3542042,915349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">
                <v:shape id="Image 94" o:spid="_x0000_s1040" type="#_x0000_t75" style="position:absolute;top:229749;width:431800;height:57721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Q7&#10;0OHCAAAA2wAAAA8AAABkcnMvZG93bnJldi54bWxEj92KwjAUhO8XfIdwhL3TVBGp1SjqIiwigj8g&#10;3h2aY1vanJQmq/XtjSDs5TDzzTCzRWsqcafGFZYVDPoRCOLU6oIzBefTpheDcB5ZY2WZFDzJwWLe&#10;+Zphou2DD3Q/+kyEEnYJKsi9rxMpXZqTQde3NXHwbrYx6INsMqkbfIRyU8lhFI2lwYLDQo41rXNK&#10;y+OfUTCJs3hQrljuf9JLub22O3TrnVLf3XY5BeGp9f/hD/2rAzeC95fwA+T8BQ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C0O9DhwgAAANsAAAAPAAAAAAAAAAAAAAAAAJwCAABk&#10;cnMvZG93bnJldi54bWxQSwUGAAAAAAQABAD3AAAAiwMAAAAA&#10;">
                  <v:imagedata r:id="rId22" o:title="" croptop="18891f"/>
                  <v:path arrowok="t"/>
                </v:shape>
                <v:group id="Grouper 95" o:spid="_x0000_s1041" style="position:absolute;left:151634;top:225154;width:708255;height:690195" coordsize="708255,69019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kJli2MUAAADbAAAA&#10;DwAAAAAAAAAAAAAAAACpAgAAZHJzL2Rvd25yZXYueG1sUEsFBgAAAAAEAAQA+gAAAJsDAAAAAA==&#10;">
                  <v:line id="Connecteur droit 96" o:spid="_x0000_s1042" style="position:absolute;flip:x;visibility:visible;mso-wrap-style:square" from="13547,433493" to="17262,69003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Oyex8UAAADbAAAADwAAAGRycy9kb3ducmV2LnhtbESPS4vCQBCE74L/YWjBy6KTiIhGR9kH&#10;LoJ7WB+g3ppMmwQzPSEzq/HfO8KCx6Lqq6Jmi8aU4kq1KywriPsRCOLU6oIzBfvdsjcG4TyyxtIy&#10;KbiTg8W83Zphou2NN3Td+kyEEnYJKsi9rxIpXZqTQde3FXHwzrY26IOsM6lrvIVyU8pBFI2kwYLD&#10;Qo4VfeaUXrZ/RsHE7Yar7DQ8/r6dDh/rnyj+/lrGSnU7zfsUhKfGv8L/9EoHbgTPL+EHyPkD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SOyex8UAAADbAAAADwAAAAAAAAAA&#10;AAAAAAChAgAAZHJzL2Rvd25yZXYueG1sUEsFBgAAAAAEAAQA+QAAAJMDAAAAAA==&#10;" strokecolor="#71d10a" strokeweight="2.25pt"/>
                  <v:line id="Connecteur droit 97" o:spid="_x0000_s1043" style="position:absolute;flip:y;visibility:visible;mso-wrap-style:square" from="0,684107" to="342265,68410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6A7XMYAAADbAAAADwAAAGRycy9kb3ducmV2LnhtbESPQWvCQBSE7wX/w/IKXsRsUqTV6Cpt&#10;xSLooWqh5vbIvibB7NuQXTX9925B6HGY+WaY2aIztbhQ6yrLCpIoBkGcW11xoeDrsBqOQTiPrLG2&#10;TAp+ycFi3nuYYartlXd02ftChBJ2KSoovW9SKV1ekkEX2YY4eD+2NeiDbAupW7yGclPLpzh+lgYr&#10;DgslNvReUn7an42CiTuM1kU2On4Osu+3zTZOPparRKn+Y/c6BeGp8//hO73WgXuBvy/hB8j5D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CegO1zGAAAA2wAAAA8AAAAAAAAA&#10;AAAAAAAAoQIAAGRycy9kb3ducmV2LnhtbFBLBQYAAAAABAAEAPkAAACUAwAAAAA=&#10;" strokecolor="#71d10a" strokeweight="2.25pt"/>
                  <v:line id="Connecteur droit 98" o:spid="_x0000_s1044" style="position:absolute;flip:y;visibility:visible;mso-wrap-style:square" from="325120,223520" to="325120,69019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j+vLsMAAADbAAAADwAAAGRycy9kb3ducmV2LnhtbERPS2vCQBC+C/6HZQpeSt1ERNrUVfrA&#10;IujBqmC9DdlpEszOhuxW4793DgWPH997Ou9crc7UhsqzgXSYgCLOva24MLDfLZ6eQYWIbLH2TAau&#10;FGA+6/emmFl/4W86b2OhJIRDhgbKGJtM65CX5DAMfUMs3K9vHUaBbaFtixcJd7UeJclEO6xYGkps&#10;6KOk/LT9cwZewm68LI7jn83j8fC+Wifp1+ciNWbw0L29gorUxbv437204pOx8kV+gJ7d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FY/ry7DAAAA2wAAAA8AAAAAAAAAAAAA&#10;AAAAoQIAAGRycy9kb3ducmV2LnhtbFBLBQYAAAAABAAEAPkAAACRAwAAAAA=&#10;" strokecolor="#71d10a" strokeweight="2.25pt"/>
                  <v:line id="Connecteur droit 99" o:spid="_x0000_s1045" style="position:absolute;flip:y;visibility:visible;mso-wrap-style:square" from="318347,230293" to="708255,23029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PVyGMUAAADbAAAADwAAAGRycy9kb3ducmV2LnhtbESPQWvCQBSE70L/w/KEXkR39VA0uoq0&#10;thVv2kKuj+wziWbfhuw2xv56VxA8DjPzDbNYdbYSLTW+dKxhPFIgiDNnSs41/P58DqcgfEA2WDkm&#10;DVfysFq+9BaYGHfhPbWHkIsIYZ+ghiKEOpHSZwVZ9CNXE0fv6BqLIcoml6bBS4TbSk6UepMWS44L&#10;Bdb0XlB2PvxZDf/tbqK2Y/U9OF5TuftKN+npY6P1a79bz0EE6sIz/GhvjYbZDO5f4g+Qyxs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KPVyGMUAAADbAAAADwAAAAAAAAAA&#10;AAAAAAChAgAAZHJzL2Rvd25yZXYueG1sUEsFBgAAAAAEAAQA+QAAAJMDAAAAAA==&#10;" strokecolor="#71d10a" strokeweight="2.25pt">
                    <v:stroke endarrow="block"/>
                  </v:line>
                  <v:shape id="Zone de texte 100" o:spid="_x0000_s1046" type="#_x0000_t202" style="position:absolute;left:358987;width:226060;height:2311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UB/gxAAA&#10;ANwAAAAPAAAAZHJzL2Rvd25yZXYueG1sRI9Ba8JAEIXvQv/DMoXedLdSRVNXKZVCT4qxFXobsmMS&#10;mp0N2a1J/71zELzN8N68981qM/hGXaiLdWALzxMDirgIrubSwtfxY7wAFROywyYwWfinCJv1w2iF&#10;mQs9H+iSp1JJCMcMLVQptZnWsajIY5yElli0c+g8Jlm7UrsOewn3jZ4aM9cea5aGClt6r6j4zf+8&#10;he/d+ef0Yvbl1s/aPgxGs19qa58eh7dXUImGdDffrj+d4BvBl2dkAr2+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7FAf4MQAAADcAAAADwAAAAAAAAAAAAAAAACXAgAAZHJzL2Rv&#10;d25yZXYueG1sUEsFBgAAAAAEAAQA9QAAAIgDAAAAAA==&#10;" filled="f" stroked="f">
                    <v:textbox>
                      <w:txbxContent>
                        <w:p w14:paraId="2E803F61" w14:textId="77777777" w:rsidR="00BA5134" w:rsidRPr="00E45CB4" w:rsidRDefault="00BA5134" w:rsidP="00BA5134">
                          <w:pPr>
                            <w:rPr>
                              <w:rFonts w:asciiTheme="minorHAnsi" w:hAnsiTheme="minorHAnsi"/>
                              <w:sz w:val="18"/>
                              <w:szCs w:val="18"/>
                            </w:rPr>
                          </w:pPr>
                          <w:r w:rsidRPr="00E45CB4">
                            <w:rPr>
                              <w:rFonts w:asciiTheme="minorHAnsi" w:hAnsiTheme="minorHAnsi"/>
                              <w:sz w:val="18"/>
                              <w:szCs w:val="18"/>
                            </w:rPr>
                            <w:t>U</w:t>
                          </w:r>
                        </w:p>
                      </w:txbxContent>
                    </v:textbox>
                  </v:shape>
                </v:group>
                <v:group id="Grouper 101" o:spid="_x0000_s1047" style="position:absolute;left:914400;width:2203662;height:914400" coordsize="2203662,9144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CSIP8fDAAAA3AAAAA8A&#10;AAAAAAAAAAAAAAAAqQIAAGRycy9kb3ducmV2LnhtbFBLBQYAAAAABAAEAPoAAACZAwAAAAA=&#10;">
                  <v:group id="Grouper 102" o:spid="_x0000_s1048" style="position:absolute;width:2178474;height:914400" coordsize="2178474,9144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NRaobDDAAAA3AAAAA8A&#10;AAAAAAAAAAAAAAAAqQIAAGRycy9kb3ducmV2LnhtbFBLBQYAAAAABAAEAPoAAACZAwAAAAA=&#10;">
                    <v:rect id="Rectangle 103" o:spid="_x0000_s1049" style="position:absolute;width:2171700;height:9144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1G+UfxAAA&#10;ANwAAAAPAAAAZHJzL2Rvd25yZXYueG1sRE9Na8JAEL0X/A/LCL2IbmyhlOgqYmnJoRS09eBtzE6z&#10;qdnZkJ1q/PduQehtHu9z5sveN+pEXawDG5hOMlDEZbA1Vwa+Pl/Hz6CiIFtsApOBC0VYLgZ3c8xt&#10;OPOGTlupVArhmKMBJ9LmWsfSkcc4CS1x4r5D51ES7CptOzyncN/ohyx70h5rTg0OW1o7Ko/bX29g&#10;X/RS/Uzf5P2Io92ocIfy4+VgzP2wX81ACfXyL765C5vmZ4/w90y6QC+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RvlH8QAAADcAAAADwAAAAAAAAAAAAAAAACXAgAAZHJzL2Rv&#10;d25yZXYueG1sUEsFBgAAAAAEAAQA9QAAAIgDAAAAAA==&#10;" filled="f" strokecolor="black [3213]" strokeweight="1pt"/>
                    <v:line id="Connecteur droit 104" o:spid="_x0000_s1050" style="position:absolute;visibility:visible;mso-wrap-style:square" from="6774,304800" to="2178474,3048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LpCssUAAADcAAAADwAAAGRycy9kb3ducmV2LnhtbERPTWvCQBC9C/0PyxR6kbrR2tSkWUUU&#10;oReRph7qbchOk2B2NmS3Jv33bkHwNo/3OdlqMI24UOdqywqmkwgEcWF1zaWC49fueQHCeWSNjWVS&#10;8EcOVsuHUYaptj1/0iX3pQgh7FJUUHnfplK6oiKDbmJb4sD92M6gD7Arpe6wD+GmkbMoiqXBmkND&#10;hS1tKirO+a9RsD3GfZ6Ur2/j6ct+SPgw+z7tjVJPj8P6HYSnwd/FN/eHDvOjOfw/Ey6Qyys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8LpCssUAAADcAAAADwAAAAAAAAAA&#10;AAAAAAChAgAAZHJzL2Rvd25yZXYueG1sUEsFBgAAAAAEAAQA+QAAAJMDAAAAAA==&#10;" strokecolor="black [3213]" strokeweight="1pt"/>
                    <v:line id="Connecteur droit 105" o:spid="_x0000_s1051" style="position:absolute;visibility:visible;mso-wrap-style:square" from="1110827,345440" to="1110827,91221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/bnKcMAAADcAAAADwAAAGRycy9kb3ducmV2LnhtbERPTYvCMBC9C/6HMIKXZU1V1LUaRRTB&#10;iyxbPezehmZsi82kNNHWf2+EBW/zeJ+zXLemFHeqXWFZwXAQgSBOrS44U3A+7T+/QDiPrLG0TAoe&#10;5GC96naWGGvb8A/dE5+JEMIuRgW591UspUtzMugGtiIO3MXWBn2AdSZ1jU0IN6UcRdFUGiw4NORY&#10;0Tan9JrcjILdedok82wy+xiOj+2cv0e/f0ejVL/XbhYgPLX+Lf53H3SYH03g9Uy4QK6e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J/25ynDAAAA3AAAAA8AAAAAAAAAAAAA&#10;AAAAoQIAAGRycy9kb3ducmV2LnhtbFBLBQYAAAAABAAEAPkAAACRAwAAAAA=&#10;" strokecolor="black [3213]" strokeweight="1pt"/>
                  </v:group>
                  <v:shape id="Image 106" o:spid="_x0000_s1052" type="#_x0000_t75" style="position:absolute;left:1717040;top:20320;width:391160;height:26479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DrB&#10;mBLDAAAA3AAAAA8AAABkcnMvZG93bnJldi54bWxET0trAjEQvgv9D2EKvbnZlqJlNUop9AF6USvi&#10;bdhMN1s3kyXJ6vrvjSB4m4/vOdN5bxtxJB9qxwqesxwEcel0zZWC383n8A1EiMgaG8ek4EwB5rOH&#10;wRQL7U68ouM6ViKFcChQgYmxLaQMpSGLIXMtceL+nLcYE/SV1B5PKdw28iXPR9JizanBYEsfhsrD&#10;urMKlv+v3U5uz/W483phv7vV12FvlHp67N8nICL18S6+uX90mp+P4PpMukDOLg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OsGYEsMAAADcAAAADwAAAAAAAAAAAAAAAACcAgAA&#10;ZHJzL2Rvd25yZXYueG1sUEsFBgAAAAAEAAQA9wAAAIwDAAAAAA==&#10;">
                    <v:imagedata r:id="rId23" o:title=""/>
                    <v:path arrowok="t"/>
                  </v:shape>
                  <v:group id="Grouper 107" o:spid="_x0000_s1053" style="position:absolute;left:236220;width:1967442;height:800100" coordsize="1967442,8001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ELQIoxAAAANwAAAAP&#10;AAAAAAAAAAAAAAAAAKkCAABkcnMvZG93bnJldi54bWxQSwUGAAAAAAQABAD6AAAAmgMAAAAA&#10;">
                    <v:shape id="Zone de texte 108" o:spid="_x0000_s1054" type="#_x0000_t202" style="position:absolute;top:568960;width:682625;height:2311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JhPmxAAA&#10;ANwAAAAPAAAAZHJzL2Rvd25yZXYueG1sRI9Ba8JAEIXvQv/DMoXedLdSRVNXKZVCT4qxFXobsmMS&#10;mp0N2a1J/71zELzN8N68981qM/hGXaiLdWALzxMDirgIrubSwtfxY7wAFROywyYwWfinCJv1w2iF&#10;mQs9H+iSp1JJCMcMLVQptZnWsajIY5yElli0c+g8Jlm7UrsOewn3jZ4aM9cea5aGClt6r6j4zf+8&#10;he/d+ef0Yvbl1s/aPgxGs19qa58eh7dXUImGdDffrj+d4BuhlWdkAr2+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iYT5sQAAADcAAAADwAAAAAAAAAAAAAAAACXAgAAZHJzL2Rv&#10;d25yZXYueG1sUEsFBgAAAAAEAAQA9QAAAIgDAAAAAA==&#10;" filled="f" stroked="f">
                      <v:textbox>
                        <w:txbxContent>
                          <w:p w14:paraId="090C46D5" w14:textId="77777777" w:rsidR="00BA5134" w:rsidRPr="005A22BA" w:rsidRDefault="00BA5134" w:rsidP="00BA5134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5A22BA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U = X(n)</w:t>
                            </w:r>
                          </w:p>
                        </w:txbxContent>
                      </v:textbox>
                    </v:shape>
                    <v:shape id="Zone de texte 109" o:spid="_x0000_s1055" type="#_x0000_t202" style="position:absolute;left:1137920;top:568960;width:568325;height:2311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arZ9wAAA&#10;ANwAAAAPAAAAZHJzL2Rvd25yZXYueG1sRE9Ni8IwEL0L+x/CLHjTZEVlrUZZVgRPiroK3oZmbMs2&#10;k9JEW/+9EQRv83ifM1u0thQ3qn3hWMNXX4EgTp0pONPwd1j1vkH4gGywdEwa7uRhMf/ozDAxruEd&#10;3fYhEzGEfYIa8hCqREqf5mTR911FHLmLqy2GCOtMmhqbGG5LOVBqLC0WHBtyrOg3p/R/f7UajpvL&#10;+TRU22xpR1XjWiXZTqTW3c/2ZwoiUBve4pd7beJ8NYHnM/ECOX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9arZ9wAAAANwAAAAPAAAAAAAAAAAAAAAAAJcCAABkcnMvZG93bnJl&#10;di54bWxQSwUGAAAAAAQABAD1AAAAhAMAAAAA&#10;" filled="f" stroked="f">
                      <v:textbox>
                        <w:txbxContent>
                          <w:p w14:paraId="3705FDA5" w14:textId="77777777" w:rsidR="00BA5134" w:rsidRPr="005A22BA" w:rsidRDefault="00BA5134" w:rsidP="00BA5134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5A22BA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I = Y(U)</w:t>
                            </w:r>
                          </w:p>
                        </w:txbxContent>
                      </v:textbox>
                    </v:shape>
                    <v:shape id="Zone de texte 110" o:spid="_x0000_s1056" type="#_x0000_t202" style="position:absolute;left:684107;width:407670;height:3467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iYk9xAAA&#10;ANwAAAAPAAAAZHJzL2Rvd25yZXYueG1sRI9Ba8JAEIXvQv/DMgVvuquotNFVSqXQk8XYCt6G7JgE&#10;s7MhuzXpv+8cCr3N8N68981mN/hG3amLdWALs6kBRVwEV3Np4fP0NnkCFROywyYwWfihCLvtw2iD&#10;mQs9H+mep1JJCMcMLVQptZnWsajIY5yGlli0a+g8Jlm7UrsOewn3jZ4bs9Iea5aGClt6rai45d/e&#10;wtfhejkvzEe598u2D4PR7J+1tePH4WUNKtGQ/s1/1+9O8GeCL8/IBHr7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YmJPcQAAADcAAAADwAAAAAAAAAAAAAAAACXAgAAZHJzL2Rv&#10;d25yZXYueG1sUEsFBgAAAAAEAAQA9QAAAIgDAAAAAA==&#10;" filled="f" stroked="f">
                      <v:textbox>
                        <w:txbxContent>
                          <w:p w14:paraId="6DA15C04" w14:textId="77777777" w:rsidR="00BA5134" w:rsidRPr="005A22BA" w:rsidRDefault="00BA5134" w:rsidP="00BA5134">
                            <w:pPr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proofErr w:type="gramStart"/>
                            <w:r w:rsidRPr="005A22BA">
                              <w:rPr>
                                <w:rFonts w:ascii="Calibri" w:hAnsi="Calibri"/>
                                <w:b/>
                              </w:rPr>
                              <w:t>µ</w:t>
                            </w:r>
                            <w:r w:rsidRPr="005A22BA">
                              <w:rPr>
                                <w:rFonts w:asciiTheme="minorHAnsi" w:hAnsiTheme="minorHAnsi"/>
                                <w:b/>
                              </w:rPr>
                              <w:t>C</w:t>
                            </w:r>
                            <w:proofErr w:type="gramEnd"/>
                          </w:p>
                        </w:txbxContent>
                      </v:textbox>
                    </v:shape>
                    <v:shape id="Zone de texte 111" o:spid="_x0000_s1057" type="#_x0000_t202" style="position:absolute;left:27093;top:257387;width:917575;height:3403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xSymwQAA&#10;ANwAAAAPAAAAZHJzL2Rvd25yZXYueG1sRE9Ni8IwEL0L/ocwgjdNuuii1SjiInhyWVcFb0MztsVm&#10;Uppo67/fLCzsbR7vc5brzlbiSY0vHWtIxgoEceZMybmG0/duNAPhA7LByjFpeJGH9arfW2JqXMtf&#10;9DyGXMQQ9ilqKEKoUyl9VpBFP3Y1ceRurrEYImxyaRpsY7it5JtS79JiybGhwJq2BWX348NqOB9u&#10;18tEfeYfdlq3rlOS7VxqPRx0mwWIQF34F/+59ybOTxL4fSZeIFc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sUspsEAAADcAAAADwAAAAAAAAAAAAAAAACXAgAAZHJzL2Rvd25y&#10;ZXYueG1sUEsFBgAAAAAEAAQA9QAAAIUDAAAAAA==&#10;" filled="f" stroked="f">
                      <v:textbox>
                        <w:txbxContent>
                          <w:p w14:paraId="4ACBE267" w14:textId="77777777" w:rsidR="00BA5134" w:rsidRPr="005A22BA" w:rsidRDefault="00BA5134" w:rsidP="00BA5134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5A22BA">
                              <w:rPr>
                                <w:rFonts w:asciiTheme="minorHAnsi" w:hAnsiTheme="minorHAnsi"/>
                                <w:sz w:val="20"/>
                                <w:szCs w:val="20"/>
                                <w:u w:val="single"/>
                              </w:rPr>
                              <w:t xml:space="preserve">CAN </w:t>
                            </w:r>
                            <w:r w:rsidRPr="005A22BA">
                              <w:rPr>
                                <w:rFonts w:asciiTheme="minorHAnsi" w:hAnsiTheme="minorHAnsi"/>
                                <w:sz w:val="11"/>
                                <w:szCs w:val="11"/>
                                <w:u w:val="single"/>
                              </w:rPr>
                              <w:t>(10bits)</w:t>
                            </w:r>
                          </w:p>
                        </w:txbxContent>
                      </v:textbox>
                    </v:shape>
                    <v:shape id="Zone de texte 112" o:spid="_x0000_s1058" type="#_x0000_t202" style="position:absolute;left:1049867;top:250613;width:917575;height:3403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F7LRwgAA&#10;ANwAAAAPAAAAZHJzL2Rvd25yZXYueG1sRE9Na8JAEL0L/Q/LCL2Z3UgVTbOGohR6sqit0NuQHZNg&#10;djZktyb9991Cwds83ufkxWhbcaPeN441pIkCQVw603Cl4eP0OluB8AHZYOuYNPyQh2LzMMkxM27g&#10;A92OoRIxhH2GGuoQukxKX9Zk0SeuI47cxfUWQ4R9JU2PQwy3rZwrtZQWG44NNXa0ram8Hr+ths/9&#10;5ev8pN6rnV10gxuVZLuWWj9Ox5dnEIHGcBf/u99MnJ/O4e+ZeIHc/A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YXstHCAAAA3AAAAA8AAAAAAAAAAAAAAAAAlwIAAGRycy9kb3du&#10;cmV2LnhtbFBLBQYAAAAABAAEAPUAAACGAwAAAAA=&#10;" filled="f" stroked="f">
                      <v:textbox>
                        <w:txbxContent>
                          <w:p w14:paraId="030DE494" w14:textId="77777777" w:rsidR="00BA5134" w:rsidRPr="005A22BA" w:rsidRDefault="00BA5134" w:rsidP="00BA5134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  <w:u w:val="single"/>
                              </w:rPr>
                              <w:t>Traitement</w:t>
                            </w:r>
                          </w:p>
                        </w:txbxContent>
                      </v:textbox>
                    </v:shape>
                  </v:group>
                </v:group>
                <v:group id="Grouper 113" o:spid="_x0000_s1059" style="position:absolute;left:3152152;top:225154;width:389890;height:231140" coordsize="389890,23114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A+z5L2wQAAANwAAAAPAAAA&#10;AAAAAAAAAAAAAKkCAABkcnMvZG93bnJldi54bWxQSwUGAAAAAAQABAD6AAAAlwMAAAAA&#10;">
                  <v:line id="Connecteur droit 114" o:spid="_x0000_s1060" style="position:absolute;flip:y;visibility:visible;mso-wrap-style:square" from="0,230293" to="389890,23029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nLlVcIAAADcAAAADwAAAGRycy9kb3ducmV2LnhtbERPS2vCQBC+C/0PyxS86Sa1LZK6EZEq&#10;tnhp1PuQnTzI7mzIbjX9991Cwdt8fM9ZrUdrxJUG3zpWkM4TEMSl0y3XCs6n3WwJwgdkjcYxKfgh&#10;D+v8YbLCTLsbf9G1CLWIIewzVNCE0GdS+rIhi37ueuLIVW6wGCIcaqkHvMVwa+RTkrxKiy3HhgZ7&#10;2jZUdsW3VdC/Xw7746d72bpq0y6OXVqZD6PU9HHcvIEINIa7+N990HF++gx/z8QLZP4L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8nLlVcIAAADcAAAADwAAAAAAAAAAAAAA&#10;AAChAgAAZHJzL2Rvd25yZXYueG1sUEsFBgAAAAAEAAQA+QAAAJADAAAAAA==&#10;" strokecolor="red" strokeweight="2.25pt">
                    <v:stroke endarrow="block"/>
                  </v:line>
                  <v:shape id="Zone de texte 115" o:spid="_x0000_s1061" type="#_x0000_t202" style="position:absolute;left:47413;width:226060;height:2311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5/iqlwgAA&#10;ANwAAAAPAAAAZHJzL2Rvd25yZXYueG1sRE/JasMwEL0X8g9iAr3VkktSEseKCS2BnlqaDXIbrIlt&#10;Yo2Mpcbu31eFQm7zeOvkxWhbcaPeN441pIkCQVw603Cl4bDfPi1A+IBssHVMGn7IQ7GePOSYGTfw&#10;F912oRIxhH2GGuoQukxKX9Zk0SeuI47cxfUWQ4R9JU2PQwy3rXxW6kVabDg21NjRa03ldfdtNRw/&#10;LufTTH1Wb3beDW5Uku1Sav04HTcrEIHGcBf/u99NnJ/O4e+ZeIFc/w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n+KqXCAAAA3AAAAA8AAAAAAAAAAAAAAAAAlwIAAGRycy9kb3du&#10;cmV2LnhtbFBLBQYAAAAABAAEAPUAAACGAwAAAAA=&#10;" filled="f" stroked="f">
                    <v:textbox>
                      <w:txbxContent>
                        <w:p w14:paraId="6697C661" w14:textId="77777777" w:rsidR="00BA5134" w:rsidRPr="00E45CB4" w:rsidRDefault="00BA5134" w:rsidP="00BA5134">
                          <w:pPr>
                            <w:rPr>
                              <w:rFonts w:asciiTheme="minorHAnsi" w:hAnsiTheme="minorHAns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Theme="minorHAnsi" w:hAnsiTheme="minorHAnsi"/>
                              <w:sz w:val="18"/>
                              <w:szCs w:val="18"/>
                            </w:rPr>
                            <w:t>I</w:t>
                          </w:r>
                        </w:p>
                      </w:txbxContent>
                    </v:textbox>
                  </v:shape>
                </v:group>
                <w10:wrap type="through"/>
              </v:group>
            </w:pict>
          </mc:Fallback>
        </mc:AlternateContent>
      </w:r>
    </w:p>
    <w:p w14:paraId="0AC78461" w14:textId="1B816D43" w:rsidR="00BA5134" w:rsidRDefault="00BA5134" w:rsidP="00244908">
      <w:pPr>
        <w:pStyle w:val="Standard"/>
        <w:jc w:val="left"/>
      </w:pPr>
    </w:p>
    <w:p w14:paraId="232E27CD" w14:textId="77777777" w:rsidR="00BA5134" w:rsidRDefault="00BA5134" w:rsidP="00244908">
      <w:pPr>
        <w:pStyle w:val="Standard"/>
        <w:jc w:val="left"/>
      </w:pPr>
    </w:p>
    <w:p w14:paraId="3CB9A90B" w14:textId="77777777" w:rsidR="00BA5134" w:rsidRDefault="00BA5134" w:rsidP="00244908">
      <w:pPr>
        <w:pStyle w:val="Standard"/>
        <w:jc w:val="left"/>
      </w:pPr>
    </w:p>
    <w:p w14:paraId="3996EAB8" w14:textId="77777777" w:rsidR="00BA5134" w:rsidRDefault="00BA5134" w:rsidP="00244908">
      <w:pPr>
        <w:pStyle w:val="Standard"/>
        <w:jc w:val="left"/>
      </w:pPr>
    </w:p>
    <w:p w14:paraId="6DB75D39" w14:textId="77777777" w:rsidR="00BA5134" w:rsidRDefault="00BA5134" w:rsidP="00244908">
      <w:pPr>
        <w:pStyle w:val="Standard"/>
        <w:jc w:val="left"/>
      </w:pPr>
    </w:p>
    <w:p w14:paraId="7014169D" w14:textId="77777777" w:rsidR="00BA5134" w:rsidRDefault="00BA5134" w:rsidP="00244908">
      <w:pPr>
        <w:pStyle w:val="Standard"/>
        <w:jc w:val="left"/>
      </w:pPr>
    </w:p>
    <w:p w14:paraId="4DB4743A" w14:textId="77777777" w:rsidR="00BA5134" w:rsidRDefault="00BA5134" w:rsidP="00244908">
      <w:pPr>
        <w:pStyle w:val="Standard"/>
        <w:jc w:val="left"/>
      </w:pPr>
    </w:p>
    <w:p w14:paraId="23675FC4" w14:textId="77777777" w:rsidR="00BA5134" w:rsidRDefault="00BA5134" w:rsidP="00244908">
      <w:pPr>
        <w:pStyle w:val="Standard"/>
        <w:jc w:val="left"/>
      </w:pPr>
    </w:p>
    <w:p w14:paraId="541687D2" w14:textId="7A45B318" w:rsidR="002E4FCA" w:rsidRDefault="00F5661F" w:rsidP="00244908">
      <w:pPr>
        <w:pStyle w:val="Standard"/>
        <w:jc w:val="left"/>
      </w:pPr>
      <w:r>
        <w:t xml:space="preserve">Avec un pas de 500 mA, </w:t>
      </w:r>
      <w:r w:rsidR="007A3142">
        <w:t>200 mesures brutes ont été effectuées pou</w:t>
      </w:r>
      <w:r>
        <w:t>r chaque intensité comprise entre -3 et 3A</w:t>
      </w:r>
      <w:r w:rsidR="002A5CC2">
        <w:t>, vous trouverez ces valeurs dans le fichier « Expérimentations capteur courant.xls »</w:t>
      </w:r>
      <w:r w:rsidR="0035022C">
        <w:t>.</w:t>
      </w:r>
    </w:p>
    <w:p w14:paraId="5EF4A6D0" w14:textId="77777777" w:rsidR="0035022C" w:rsidRDefault="0035022C" w:rsidP="00244908">
      <w:pPr>
        <w:pStyle w:val="Standard"/>
        <w:jc w:val="left"/>
      </w:pPr>
    </w:p>
    <w:p w14:paraId="7F6555C8" w14:textId="589C6E00" w:rsidR="009D290C" w:rsidRDefault="002A5CC2" w:rsidP="006D1E2A">
      <w:pPr>
        <w:pStyle w:val="Question"/>
        <w:jc w:val="left"/>
      </w:pPr>
      <w:r>
        <w:t>Complétez la feuille « loi de comportement » du</w:t>
      </w:r>
      <w:r w:rsidR="00CF7CA3">
        <w:t xml:space="preserve"> fichier « </w:t>
      </w:r>
      <w:r>
        <w:t>Expérimentations capteur courant.xls </w:t>
      </w:r>
      <w:r w:rsidR="00CF7CA3">
        <w:t>»</w:t>
      </w:r>
      <w:r>
        <w:t xml:space="preserve"> </w:t>
      </w:r>
      <w:r w:rsidR="003A33E6">
        <w:t>:</w:t>
      </w:r>
    </w:p>
    <w:p w14:paraId="0434E679" w14:textId="604A7119" w:rsidR="002A5CC2" w:rsidRPr="002A5CC2" w:rsidRDefault="002A5CC2" w:rsidP="002A5CC2">
      <w:pPr>
        <w:pStyle w:val="Question"/>
        <w:numPr>
          <w:ilvl w:val="0"/>
          <w:numId w:val="7"/>
        </w:numPr>
      </w:pPr>
      <w:r>
        <w:t xml:space="preserve">Pour </w:t>
      </w:r>
      <w:r w:rsidR="005E7274">
        <w:t>chaque intensité, déterminez</w:t>
      </w:r>
      <w:r>
        <w:t xml:space="preserve"> la moyenne des 200 valeurs brutes</w:t>
      </w:r>
      <w:r w:rsidR="00BE3DCC">
        <w:t> :</w:t>
      </w:r>
      <w:r w:rsidR="006C3698">
        <w:t xml:space="preserve"> </w:t>
      </w:r>
      <w:r w:rsidR="006C3698" w:rsidRPr="00BE3DCC">
        <w:rPr>
          <w:b/>
        </w:rPr>
        <w:t>n</w:t>
      </w:r>
      <w:r>
        <w:t xml:space="preserve"> en bit</w:t>
      </w:r>
      <w:r w:rsidR="005E7274">
        <w:t>,</w:t>
      </w:r>
    </w:p>
    <w:p w14:paraId="258FFC23" w14:textId="30090809" w:rsidR="002A5CC2" w:rsidRDefault="005E7274" w:rsidP="005E7274">
      <w:pPr>
        <w:pStyle w:val="Question"/>
        <w:numPr>
          <w:ilvl w:val="0"/>
          <w:numId w:val="7"/>
        </w:numPr>
      </w:pPr>
      <w:r>
        <w:t xml:space="preserve">Pour chaque intensité, déterminez la tension correspondante à l’aide de la fonction </w:t>
      </w:r>
      <w:r w:rsidRPr="00BE3DCC">
        <w:rPr>
          <w:b/>
        </w:rPr>
        <w:t>X</w:t>
      </w:r>
      <w:r>
        <w:t>.</w:t>
      </w:r>
    </w:p>
    <w:p w14:paraId="1FC89DAA" w14:textId="77777777" w:rsidR="002A5CC2" w:rsidRDefault="002A5CC2" w:rsidP="006D1E2A">
      <w:pPr>
        <w:pStyle w:val="Standard"/>
        <w:jc w:val="left"/>
      </w:pPr>
    </w:p>
    <w:p w14:paraId="7E9A2335" w14:textId="77777777" w:rsidR="0035022C" w:rsidRDefault="0035022C" w:rsidP="006D1E2A">
      <w:pPr>
        <w:pStyle w:val="Standard"/>
        <w:jc w:val="left"/>
      </w:pPr>
    </w:p>
    <w:p w14:paraId="67AD78E5" w14:textId="4F78E518" w:rsidR="002E4FCA" w:rsidRDefault="00517D77" w:rsidP="0035022C">
      <w:pPr>
        <w:pStyle w:val="Question"/>
      </w:pPr>
      <w:r>
        <w:t>Tracez</w:t>
      </w:r>
      <w:r w:rsidR="0035022C">
        <w:t xml:space="preserve"> la caractéristique du capteur : U = f(I). Rappel : faire clic droit dans la zone graphique prévue et choisir dans le menu contextuel « Sélectionner des données… ».</w:t>
      </w:r>
    </w:p>
    <w:p w14:paraId="0503DF5B" w14:textId="05FE7F79" w:rsidR="00D4610B" w:rsidRDefault="00D4610B" w:rsidP="00244908">
      <w:pPr>
        <w:pStyle w:val="Standard"/>
        <w:jc w:val="left"/>
      </w:pPr>
    </w:p>
    <w:p w14:paraId="009C6AB2" w14:textId="77777777" w:rsidR="0016557E" w:rsidRDefault="0016557E" w:rsidP="0016557E">
      <w:pPr>
        <w:pStyle w:val="Standard"/>
      </w:pPr>
    </w:p>
    <w:p w14:paraId="14FE7B7A" w14:textId="48B962A6" w:rsidR="00BE3DCC" w:rsidRDefault="00BE3DCC" w:rsidP="00BE3DCC">
      <w:pPr>
        <w:pStyle w:val="Question"/>
      </w:pPr>
      <w:r>
        <w:lastRenderedPageBreak/>
        <w:t>Tracez la régression linéaire de la caractéristique du capteur, affichez l’équation sur le graphique et recopiez-la (dans la case prévue sous le graphique</w:t>
      </w:r>
      <w:r w:rsidR="00301664">
        <w:t xml:space="preserve"> Excel</w:t>
      </w:r>
      <w:r>
        <w:t>).</w:t>
      </w:r>
    </w:p>
    <w:p w14:paraId="533F0301" w14:textId="0A238606" w:rsidR="00301664" w:rsidRDefault="00301664" w:rsidP="00301664">
      <w:pPr>
        <w:pStyle w:val="Question"/>
      </w:pPr>
      <w:r>
        <w:t>Comparez cette caractéristique obtenue aux informations disponibles dans le datasheet du composant ACS714 (voir page 5 et page 9).</w:t>
      </w:r>
    </w:p>
    <w:p w14:paraId="79E00A2F" w14:textId="77777777" w:rsidR="00301664" w:rsidRDefault="00301664" w:rsidP="00301664">
      <w:pPr>
        <w:pStyle w:val="Question"/>
        <w:numPr>
          <w:ilvl w:val="0"/>
          <w:numId w:val="0"/>
        </w:numPr>
        <w:ind w:left="357"/>
      </w:pPr>
    </w:p>
    <w:p w14:paraId="01D3B597" w14:textId="0FD93B38" w:rsidR="00BE3DCC" w:rsidRDefault="00BE3DCC" w:rsidP="00301664">
      <w:pPr>
        <w:pStyle w:val="Question"/>
        <w:numPr>
          <w:ilvl w:val="0"/>
          <w:numId w:val="0"/>
        </w:numPr>
        <w:ind w:left="357" w:hanging="357"/>
      </w:pPr>
    </w:p>
    <w:p w14:paraId="1BC19F2C" w14:textId="77777777" w:rsidR="00301664" w:rsidRDefault="00301664" w:rsidP="00301664">
      <w:pPr>
        <w:pStyle w:val="Rponses"/>
      </w:pPr>
    </w:p>
    <w:p w14:paraId="6E042DED" w14:textId="505ADC11" w:rsidR="00301664" w:rsidRPr="00301664" w:rsidRDefault="00301664" w:rsidP="00301664">
      <w:pPr>
        <w:pStyle w:val="Question"/>
      </w:pPr>
      <w:r>
        <w:t>Déterminez la fonction de transfert Y, en A et mA, recopiez-les (dans la case prévue sous le graphique Excel).</w:t>
      </w:r>
    </w:p>
    <w:p w14:paraId="31EA1329" w14:textId="77777777" w:rsidR="00BE3DCC" w:rsidRDefault="00BE3DCC" w:rsidP="00BE3DCC">
      <w:pPr>
        <w:pStyle w:val="Rponses"/>
      </w:pPr>
    </w:p>
    <w:p w14:paraId="0B0A586B" w14:textId="77777777" w:rsidR="00301664" w:rsidRDefault="00301664" w:rsidP="00BE3DCC">
      <w:pPr>
        <w:pStyle w:val="Rponses"/>
      </w:pPr>
    </w:p>
    <w:p w14:paraId="26EEB9BE" w14:textId="77777777" w:rsidR="00301664" w:rsidRDefault="00301664" w:rsidP="00BE3DCC">
      <w:pPr>
        <w:pStyle w:val="Rponses"/>
      </w:pPr>
    </w:p>
    <w:p w14:paraId="284A31C7" w14:textId="4E8C6AAE" w:rsidR="006B450D" w:rsidRDefault="006B450D" w:rsidP="006B450D">
      <w:pPr>
        <w:pStyle w:val="Question"/>
      </w:pPr>
      <w:r>
        <w:t>D</w:t>
      </w:r>
      <w:r w:rsidR="002D0786">
        <w:t>éterminez le quantum du capteur (I=f(n)).</w:t>
      </w:r>
    </w:p>
    <w:p w14:paraId="416466B3" w14:textId="77777777" w:rsidR="006B450D" w:rsidRDefault="006B450D" w:rsidP="00BE3DCC">
      <w:pPr>
        <w:pStyle w:val="Rponses"/>
      </w:pPr>
    </w:p>
    <w:p w14:paraId="43C4BED6" w14:textId="77777777" w:rsidR="006B450D" w:rsidRDefault="006B450D" w:rsidP="00BE3DCC">
      <w:pPr>
        <w:pStyle w:val="Rponses"/>
      </w:pPr>
    </w:p>
    <w:p w14:paraId="2F5882B2" w14:textId="77777777" w:rsidR="00301664" w:rsidRDefault="00301664" w:rsidP="00BE3DCC">
      <w:pPr>
        <w:pStyle w:val="Rponses"/>
      </w:pPr>
    </w:p>
    <w:p w14:paraId="3F15122C" w14:textId="780E6BE7" w:rsidR="00301664" w:rsidRDefault="00301664" w:rsidP="00301664">
      <w:pPr>
        <w:pStyle w:val="Niv1"/>
      </w:pPr>
      <w:r>
        <w:t>Programmation pour mise en œuvre</w:t>
      </w:r>
    </w:p>
    <w:p w14:paraId="719AA3E1" w14:textId="77777777" w:rsidR="00301664" w:rsidRDefault="00301664" w:rsidP="00BE3DCC">
      <w:pPr>
        <w:pStyle w:val="Rponses"/>
      </w:pPr>
    </w:p>
    <w:p w14:paraId="548DD7F0" w14:textId="77777777" w:rsidR="00301664" w:rsidRDefault="00301664" w:rsidP="00BE3DCC">
      <w:pPr>
        <w:pStyle w:val="Rponses"/>
      </w:pPr>
    </w:p>
    <w:p w14:paraId="60A1ECED" w14:textId="77777777" w:rsidR="00301664" w:rsidRDefault="00301664" w:rsidP="00BE3DCC">
      <w:pPr>
        <w:pStyle w:val="Rponses"/>
      </w:pPr>
    </w:p>
    <w:p w14:paraId="0A10B29F" w14:textId="09EE1670" w:rsidR="00301664" w:rsidRDefault="006B450D" w:rsidP="006B450D">
      <w:pPr>
        <w:pStyle w:val="Question"/>
      </w:pPr>
      <w:r>
        <w:t>Complétez le programme Arduino : « </w:t>
      </w:r>
      <w:proofErr w:type="spellStart"/>
      <w:r>
        <w:t>valeur_moyenne_timer_eleve</w:t>
      </w:r>
      <w:proofErr w:type="spellEnd"/>
      <w:r>
        <w:t> ».</w:t>
      </w:r>
    </w:p>
    <w:p w14:paraId="46EA416C" w14:textId="77777777" w:rsidR="006B450D" w:rsidRDefault="006B450D" w:rsidP="00BE3DCC">
      <w:pPr>
        <w:pStyle w:val="Rponses"/>
      </w:pPr>
    </w:p>
    <w:p w14:paraId="7BEDD34D" w14:textId="77777777" w:rsidR="00BE3DCC" w:rsidRPr="00BE3DCC" w:rsidRDefault="00BE3DCC" w:rsidP="00BE3DCC">
      <w:pPr>
        <w:pStyle w:val="Rponses"/>
      </w:pPr>
    </w:p>
    <w:p w14:paraId="45396A3B" w14:textId="4A275C6F" w:rsidR="00D4610B" w:rsidRDefault="006B450D" w:rsidP="00A2010B">
      <w:pPr>
        <w:pStyle w:val="Question"/>
      </w:pPr>
      <w:r>
        <w:t>Testez votre programme</w:t>
      </w:r>
      <w:r w:rsidR="00390513">
        <w:t>.</w:t>
      </w:r>
    </w:p>
    <w:p w14:paraId="4D875E0E" w14:textId="77777777" w:rsidR="006B450D" w:rsidRDefault="006B450D" w:rsidP="006B450D">
      <w:pPr>
        <w:pStyle w:val="Rponses"/>
      </w:pPr>
    </w:p>
    <w:p w14:paraId="1772E235" w14:textId="77777777" w:rsidR="006B450D" w:rsidRPr="006B450D" w:rsidRDefault="006B450D" w:rsidP="006B450D">
      <w:pPr>
        <w:pStyle w:val="Rponses"/>
      </w:pPr>
    </w:p>
    <w:p w14:paraId="46AD3C90" w14:textId="6E66A1FF" w:rsidR="00A2010B" w:rsidRDefault="00A2010B" w:rsidP="00A2010B">
      <w:pPr>
        <w:pStyle w:val="Question"/>
      </w:pPr>
      <w:r>
        <w:t>Conclure sur l’étude générale.</w:t>
      </w:r>
    </w:p>
    <w:p w14:paraId="643CBF86" w14:textId="1F34F91F" w:rsidR="005A3513" w:rsidRDefault="005A3513" w:rsidP="005A3513">
      <w:pPr>
        <w:pStyle w:val="Rponses"/>
      </w:pPr>
    </w:p>
    <w:p w14:paraId="098C5FD5" w14:textId="3A5DB57D" w:rsidR="005A3513" w:rsidRDefault="005A3513" w:rsidP="005A3513">
      <w:pPr>
        <w:pStyle w:val="Rponses"/>
      </w:pPr>
    </w:p>
    <w:p w14:paraId="69453449" w14:textId="602D2C50" w:rsidR="005A3513" w:rsidRDefault="005A3513" w:rsidP="005A3513">
      <w:pPr>
        <w:pStyle w:val="Rponses"/>
      </w:pPr>
    </w:p>
    <w:p w14:paraId="1EF3C06B" w14:textId="3D30CC51" w:rsidR="005A3513" w:rsidRDefault="005A3513" w:rsidP="005A3513">
      <w:pPr>
        <w:pStyle w:val="Rponses"/>
      </w:pPr>
    </w:p>
    <w:p w14:paraId="082991EE" w14:textId="0DDF8CC0" w:rsidR="005A3513" w:rsidRPr="005A3513" w:rsidRDefault="005A3513" w:rsidP="005A3513">
      <w:pPr>
        <w:pStyle w:val="Rponses"/>
      </w:pPr>
    </w:p>
    <w:sectPr w:rsidR="005A3513" w:rsidRPr="005A3513" w:rsidSect="003F1F22">
      <w:footerReference w:type="default" r:id="rId24"/>
      <w:pgSz w:w="11906" w:h="16838"/>
      <w:pgMar w:top="8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8EE877" w14:textId="77777777" w:rsidR="00D46F1A" w:rsidRDefault="00D46F1A" w:rsidP="00FB1ED7">
      <w:r>
        <w:separator/>
      </w:r>
    </w:p>
  </w:endnote>
  <w:endnote w:type="continuationSeparator" w:id="0">
    <w:p w14:paraId="4B384462" w14:textId="77777777" w:rsidR="00D46F1A" w:rsidRDefault="00D46F1A" w:rsidP="00FB1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6C4B47" w14:textId="5B18D68B" w:rsidR="004D4212" w:rsidRDefault="004D4212" w:rsidP="004D4212">
    <w:pPr>
      <w:pStyle w:val="Pieddepage1"/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</w:instrText>
    </w:r>
    <w:r>
      <w:rPr>
        <w:sz w:val="16"/>
        <w:szCs w:val="16"/>
      </w:rPr>
      <w:fldChar w:fldCharType="separate"/>
    </w:r>
    <w:r w:rsidR="007A5888">
      <w:rPr>
        <w:noProof/>
        <w:sz w:val="16"/>
        <w:szCs w:val="16"/>
      </w:rPr>
      <w:t>TD</w:t>
    </w:r>
    <w:r w:rsidR="007B4592">
      <w:rPr>
        <w:noProof/>
        <w:sz w:val="16"/>
        <w:szCs w:val="16"/>
      </w:rPr>
      <w:t xml:space="preserve"> Mesures et traitements </w:t>
    </w:r>
    <w:r w:rsidR="006B450D">
      <w:rPr>
        <w:noProof/>
        <w:sz w:val="16"/>
        <w:szCs w:val="16"/>
      </w:rPr>
      <w:t>capteur</w:t>
    </w:r>
    <w:r w:rsidR="00FC79E7">
      <w:rPr>
        <w:noProof/>
        <w:sz w:val="16"/>
        <w:szCs w:val="16"/>
      </w:rPr>
      <w:t xml:space="preserve"> analogique de courant</w:t>
    </w:r>
    <w:r w:rsidR="006B450D">
      <w:rPr>
        <w:noProof/>
        <w:sz w:val="16"/>
        <w:szCs w:val="16"/>
      </w:rPr>
      <w:t xml:space="preserve"> </w:t>
    </w:r>
    <w:r>
      <w:rPr>
        <w:sz w:val="16"/>
        <w:szCs w:val="16"/>
      </w:rPr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837916">
      <w:rPr>
        <w:noProof/>
      </w:rPr>
      <w:t>1</w:t>
    </w:r>
    <w:r>
      <w:rPr>
        <w:noProof/>
      </w:rPr>
      <w:fldChar w:fldCharType="end"/>
    </w:r>
    <w:r>
      <w:t xml:space="preserve"> sur </w:t>
    </w:r>
    <w:fldSimple w:instr=" NUMPAGES ">
      <w:r w:rsidR="00837916">
        <w:rPr>
          <w:noProof/>
        </w:rPr>
        <w:t>3</w:t>
      </w:r>
    </w:fldSimple>
  </w:p>
  <w:p w14:paraId="1590A794" w14:textId="77777777" w:rsidR="004D4212" w:rsidRDefault="004D4212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F3E303" w14:textId="77777777" w:rsidR="00D46F1A" w:rsidRDefault="00D46F1A" w:rsidP="00FB1ED7">
      <w:r>
        <w:separator/>
      </w:r>
    </w:p>
  </w:footnote>
  <w:footnote w:type="continuationSeparator" w:id="0">
    <w:p w14:paraId="30930A7C" w14:textId="77777777" w:rsidR="00D46F1A" w:rsidRDefault="00D46F1A" w:rsidP="00FB1E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814E7"/>
    <w:multiLevelType w:val="multilevel"/>
    <w:tmpl w:val="ED6276AE"/>
    <w:lvl w:ilvl="0">
      <w:start w:val="1"/>
      <w:numFmt w:val="decimal"/>
      <w:pStyle w:val="Niv1"/>
      <w:lvlText w:val="%1."/>
      <w:lvlJc w:val="left"/>
      <w:pPr>
        <w:ind w:left="360" w:hanging="360"/>
      </w:pPr>
    </w:lvl>
    <w:lvl w:ilvl="1">
      <w:start w:val="1"/>
      <w:numFmt w:val="decimal"/>
      <w:pStyle w:val="Niv2"/>
      <w:lvlText w:val="%1.%2."/>
      <w:lvlJc w:val="left"/>
      <w:pPr>
        <w:ind w:left="792" w:hanging="432"/>
      </w:pPr>
    </w:lvl>
    <w:lvl w:ilvl="2">
      <w:start w:val="1"/>
      <w:numFmt w:val="decimal"/>
      <w:pStyle w:val="Niv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367100B"/>
    <w:multiLevelType w:val="multilevel"/>
    <w:tmpl w:val="750A6730"/>
    <w:styleLink w:val="Numbering1"/>
    <w:lvl w:ilvl="0">
      <w:start w:val="1"/>
      <w:numFmt w:val="upperRoman"/>
      <w:pStyle w:val="Titre31"/>
      <w:lvlText w:val="%1)"/>
      <w:lvlJc w:val="left"/>
    </w:lvl>
    <w:lvl w:ilvl="1">
      <w:start w:val="1"/>
      <w:numFmt w:val="decimal"/>
      <w:lvlText w:val="%2)"/>
      <w:lvlJc w:val="left"/>
    </w:lvl>
    <w:lvl w:ilvl="2">
      <w:start w:val="1"/>
      <w:numFmt w:val="lowerLetter"/>
      <w:lvlText w:val="%3)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13F00F38"/>
    <w:multiLevelType w:val="hybridMultilevel"/>
    <w:tmpl w:val="01429B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F0709C"/>
    <w:multiLevelType w:val="hybridMultilevel"/>
    <w:tmpl w:val="BB32FA8E"/>
    <w:lvl w:ilvl="0" w:tplc="040C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">
    <w:nsid w:val="7C797C36"/>
    <w:multiLevelType w:val="hybridMultilevel"/>
    <w:tmpl w:val="E79E5E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A9254F"/>
    <w:multiLevelType w:val="multilevel"/>
    <w:tmpl w:val="4FF4B528"/>
    <w:styleLink w:val="Numbering2"/>
    <w:lvl w:ilvl="0">
      <w:start w:val="1"/>
      <w:numFmt w:val="decimal"/>
      <w:pStyle w:val="Question"/>
      <w:lvlText w:val="%1)"/>
      <w:lvlJc w:val="left"/>
      <w:pPr>
        <w:ind w:left="360" w:hanging="360"/>
      </w:pPr>
    </w:lvl>
    <w:lvl w:ilvl="1">
      <w:start w:val="2"/>
      <w:numFmt w:val="decimal"/>
      <w:lvlText w:val="%2"/>
      <w:lvlJc w:val="left"/>
    </w:lvl>
    <w:lvl w:ilvl="2">
      <w:start w:val="3"/>
      <w:numFmt w:val="decimal"/>
      <w:lvlText w:val="%3"/>
      <w:lvlJc w:val="left"/>
    </w:lvl>
    <w:lvl w:ilvl="3">
      <w:start w:val="4"/>
      <w:numFmt w:val="decimal"/>
      <w:lvlText w:val="%4"/>
      <w:lvlJc w:val="left"/>
    </w:lvl>
    <w:lvl w:ilvl="4">
      <w:start w:val="5"/>
      <w:numFmt w:val="decimal"/>
      <w:lvlText w:val="%5"/>
      <w:lvlJc w:val="left"/>
    </w:lvl>
    <w:lvl w:ilvl="5">
      <w:start w:val="6"/>
      <w:numFmt w:val="decimal"/>
      <w:lvlText w:val="%6"/>
      <w:lvlJc w:val="left"/>
    </w:lvl>
    <w:lvl w:ilvl="6">
      <w:start w:val="7"/>
      <w:numFmt w:val="decimal"/>
      <w:lvlText w:val="%7"/>
      <w:lvlJc w:val="left"/>
    </w:lvl>
    <w:lvl w:ilvl="7">
      <w:start w:val="8"/>
      <w:numFmt w:val="decimal"/>
      <w:lvlText w:val="%8"/>
      <w:lvlJc w:val="left"/>
    </w:lvl>
    <w:lvl w:ilvl="8">
      <w:start w:val="9"/>
      <w:numFmt w:val="decimal"/>
      <w:lvlText w:val="%9"/>
      <w:lvlJc w:val="left"/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9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10B"/>
    <w:rsid w:val="0001135E"/>
    <w:rsid w:val="00017F77"/>
    <w:rsid w:val="000517A3"/>
    <w:rsid w:val="000A5611"/>
    <w:rsid w:val="00105684"/>
    <w:rsid w:val="001472BB"/>
    <w:rsid w:val="0015716B"/>
    <w:rsid w:val="001644EE"/>
    <w:rsid w:val="0016557E"/>
    <w:rsid w:val="001A27D0"/>
    <w:rsid w:val="001C12A7"/>
    <w:rsid w:val="001C17AD"/>
    <w:rsid w:val="001C5966"/>
    <w:rsid w:val="001E394D"/>
    <w:rsid w:val="001F058B"/>
    <w:rsid w:val="001F7959"/>
    <w:rsid w:val="00215577"/>
    <w:rsid w:val="002157D9"/>
    <w:rsid w:val="00231274"/>
    <w:rsid w:val="00237823"/>
    <w:rsid w:val="00244908"/>
    <w:rsid w:val="0024790C"/>
    <w:rsid w:val="00290C8E"/>
    <w:rsid w:val="002A1EFE"/>
    <w:rsid w:val="002A5CC2"/>
    <w:rsid w:val="002B2C4E"/>
    <w:rsid w:val="002B725B"/>
    <w:rsid w:val="002B7D39"/>
    <w:rsid w:val="002C570A"/>
    <w:rsid w:val="002D06F8"/>
    <w:rsid w:val="002D0786"/>
    <w:rsid w:val="002E4FCA"/>
    <w:rsid w:val="00301664"/>
    <w:rsid w:val="003302CE"/>
    <w:rsid w:val="00337618"/>
    <w:rsid w:val="003450FD"/>
    <w:rsid w:val="0035022C"/>
    <w:rsid w:val="003655C4"/>
    <w:rsid w:val="003766C9"/>
    <w:rsid w:val="00387FEE"/>
    <w:rsid w:val="00390513"/>
    <w:rsid w:val="003A08ED"/>
    <w:rsid w:val="003A33E6"/>
    <w:rsid w:val="003A5FA1"/>
    <w:rsid w:val="003B15DD"/>
    <w:rsid w:val="003F1F22"/>
    <w:rsid w:val="003F3C4F"/>
    <w:rsid w:val="003F5B3A"/>
    <w:rsid w:val="003F7483"/>
    <w:rsid w:val="004061E2"/>
    <w:rsid w:val="00410CE7"/>
    <w:rsid w:val="0043261C"/>
    <w:rsid w:val="00456C8A"/>
    <w:rsid w:val="00474A26"/>
    <w:rsid w:val="004849D3"/>
    <w:rsid w:val="004A1629"/>
    <w:rsid w:val="004D4212"/>
    <w:rsid w:val="004D75C4"/>
    <w:rsid w:val="0050572C"/>
    <w:rsid w:val="00517D77"/>
    <w:rsid w:val="00530B3D"/>
    <w:rsid w:val="00567E89"/>
    <w:rsid w:val="00571F76"/>
    <w:rsid w:val="00590E2A"/>
    <w:rsid w:val="005A22BA"/>
    <w:rsid w:val="005A3513"/>
    <w:rsid w:val="005C662F"/>
    <w:rsid w:val="005E4E04"/>
    <w:rsid w:val="005E7274"/>
    <w:rsid w:val="00604667"/>
    <w:rsid w:val="0060540A"/>
    <w:rsid w:val="006448C7"/>
    <w:rsid w:val="00654EFE"/>
    <w:rsid w:val="00692C2E"/>
    <w:rsid w:val="006B450D"/>
    <w:rsid w:val="006C3698"/>
    <w:rsid w:val="006D1E2A"/>
    <w:rsid w:val="00733D9A"/>
    <w:rsid w:val="0078692B"/>
    <w:rsid w:val="00791F19"/>
    <w:rsid w:val="007A3142"/>
    <w:rsid w:val="007A5888"/>
    <w:rsid w:val="007A7D5B"/>
    <w:rsid w:val="007B4592"/>
    <w:rsid w:val="007C0765"/>
    <w:rsid w:val="007F542A"/>
    <w:rsid w:val="008136C9"/>
    <w:rsid w:val="00837916"/>
    <w:rsid w:val="00843697"/>
    <w:rsid w:val="008718AA"/>
    <w:rsid w:val="00871E6C"/>
    <w:rsid w:val="00872A93"/>
    <w:rsid w:val="008B10F0"/>
    <w:rsid w:val="008B1D61"/>
    <w:rsid w:val="008E3287"/>
    <w:rsid w:val="00913F8D"/>
    <w:rsid w:val="00932B4E"/>
    <w:rsid w:val="009410E9"/>
    <w:rsid w:val="009465A3"/>
    <w:rsid w:val="0096231B"/>
    <w:rsid w:val="00964A23"/>
    <w:rsid w:val="00965BC0"/>
    <w:rsid w:val="00980B57"/>
    <w:rsid w:val="00981EAB"/>
    <w:rsid w:val="00983755"/>
    <w:rsid w:val="009844C4"/>
    <w:rsid w:val="009A0B6C"/>
    <w:rsid w:val="009A4781"/>
    <w:rsid w:val="009A7DDB"/>
    <w:rsid w:val="009C1740"/>
    <w:rsid w:val="009D290C"/>
    <w:rsid w:val="009E110E"/>
    <w:rsid w:val="009E347E"/>
    <w:rsid w:val="009E7ED1"/>
    <w:rsid w:val="00A17A14"/>
    <w:rsid w:val="00A2010B"/>
    <w:rsid w:val="00A424BE"/>
    <w:rsid w:val="00A4547B"/>
    <w:rsid w:val="00A57604"/>
    <w:rsid w:val="00A76383"/>
    <w:rsid w:val="00AD6C18"/>
    <w:rsid w:val="00AE323C"/>
    <w:rsid w:val="00AF1AFC"/>
    <w:rsid w:val="00B22F60"/>
    <w:rsid w:val="00B43822"/>
    <w:rsid w:val="00BA5134"/>
    <w:rsid w:val="00BC4020"/>
    <w:rsid w:val="00BD49F8"/>
    <w:rsid w:val="00BD7044"/>
    <w:rsid w:val="00BE3095"/>
    <w:rsid w:val="00BE3DCC"/>
    <w:rsid w:val="00BE6FB9"/>
    <w:rsid w:val="00C04306"/>
    <w:rsid w:val="00C44079"/>
    <w:rsid w:val="00C57707"/>
    <w:rsid w:val="00C63BD4"/>
    <w:rsid w:val="00C7123A"/>
    <w:rsid w:val="00C71715"/>
    <w:rsid w:val="00C7512D"/>
    <w:rsid w:val="00C85AD6"/>
    <w:rsid w:val="00C915BB"/>
    <w:rsid w:val="00CA39A5"/>
    <w:rsid w:val="00CB1A92"/>
    <w:rsid w:val="00CB1CC7"/>
    <w:rsid w:val="00CE3F20"/>
    <w:rsid w:val="00CF7CA3"/>
    <w:rsid w:val="00D04601"/>
    <w:rsid w:val="00D24752"/>
    <w:rsid w:val="00D4610B"/>
    <w:rsid w:val="00D46F1A"/>
    <w:rsid w:val="00D821F7"/>
    <w:rsid w:val="00DA2FA7"/>
    <w:rsid w:val="00DC3DB2"/>
    <w:rsid w:val="00DE3CE7"/>
    <w:rsid w:val="00DE6E54"/>
    <w:rsid w:val="00E02402"/>
    <w:rsid w:val="00E07AF2"/>
    <w:rsid w:val="00E36674"/>
    <w:rsid w:val="00E40A03"/>
    <w:rsid w:val="00E45CB4"/>
    <w:rsid w:val="00E84DEC"/>
    <w:rsid w:val="00E9631E"/>
    <w:rsid w:val="00EC205F"/>
    <w:rsid w:val="00EF4046"/>
    <w:rsid w:val="00F13865"/>
    <w:rsid w:val="00F51A06"/>
    <w:rsid w:val="00F5661F"/>
    <w:rsid w:val="00FA74C6"/>
    <w:rsid w:val="00FB1ED7"/>
    <w:rsid w:val="00FB4A5D"/>
    <w:rsid w:val="00FB5980"/>
    <w:rsid w:val="00FC36F5"/>
    <w:rsid w:val="00FC441C"/>
    <w:rsid w:val="00FC79E7"/>
    <w:rsid w:val="00FF2ED5"/>
    <w:rsid w:val="00FF3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490B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7C076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paragraph" w:styleId="Titre1">
    <w:name w:val="heading 1"/>
    <w:basedOn w:val="Normal"/>
    <w:next w:val="Normal"/>
    <w:link w:val="Titre1Car"/>
    <w:uiPriority w:val="9"/>
    <w:rsid w:val="00FB1E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B1ED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B1E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Standard"/>
    <w:next w:val="Normal"/>
    <w:link w:val="Titre4Car"/>
    <w:uiPriority w:val="9"/>
    <w:unhideWhenUsed/>
    <w:rsid w:val="00FB1ED7"/>
    <w:pPr>
      <w:jc w:val="center"/>
      <w:outlineLvl w:val="3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rsid w:val="00FB1ED7"/>
    <w:pPr>
      <w:spacing w:after="0" w:line="240" w:lineRule="auto"/>
    </w:pPr>
  </w:style>
  <w:style w:type="paragraph" w:customStyle="1" w:styleId="Niv1">
    <w:name w:val="Niv1"/>
    <w:basedOn w:val="Sansinterligne"/>
    <w:qFormat/>
    <w:rsid w:val="00FB1ED7"/>
    <w:pPr>
      <w:numPr>
        <w:numId w:val="1"/>
      </w:numPr>
    </w:pPr>
    <w:rPr>
      <w:rFonts w:ascii="Times New Roman" w:hAnsi="Times New Roman" w:cs="Times New Roman"/>
      <w:color w:val="365F91" w:themeColor="accent1" w:themeShade="BF"/>
      <w:sz w:val="32"/>
      <w:szCs w:val="32"/>
    </w:rPr>
  </w:style>
  <w:style w:type="paragraph" w:customStyle="1" w:styleId="Niv2">
    <w:name w:val="Niv2"/>
    <w:basedOn w:val="Sansinterligne"/>
    <w:qFormat/>
    <w:rsid w:val="00FB1ED7"/>
    <w:pPr>
      <w:numPr>
        <w:ilvl w:val="1"/>
        <w:numId w:val="1"/>
      </w:numPr>
    </w:pPr>
    <w:rPr>
      <w:rFonts w:ascii="Times New Roman" w:hAnsi="Times New Roman" w:cs="Times New Roman"/>
      <w:color w:val="365F91" w:themeColor="accent1" w:themeShade="BF"/>
      <w:sz w:val="28"/>
      <w:szCs w:val="28"/>
    </w:rPr>
  </w:style>
  <w:style w:type="paragraph" w:customStyle="1" w:styleId="Niv3">
    <w:name w:val="Niv3"/>
    <w:basedOn w:val="Niv1"/>
    <w:qFormat/>
    <w:rsid w:val="004D4212"/>
    <w:pPr>
      <w:numPr>
        <w:ilvl w:val="2"/>
      </w:numPr>
    </w:pPr>
    <w:rPr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FB1ED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B1ED7"/>
  </w:style>
  <w:style w:type="paragraph" w:styleId="Pieddepage">
    <w:name w:val="footer"/>
    <w:basedOn w:val="Normal"/>
    <w:link w:val="PieddepageCar"/>
    <w:uiPriority w:val="99"/>
    <w:unhideWhenUsed/>
    <w:rsid w:val="00FB1ED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B1ED7"/>
  </w:style>
  <w:style w:type="character" w:customStyle="1" w:styleId="Titre4Car">
    <w:name w:val="Titre 4 Car"/>
    <w:basedOn w:val="Policepardfaut"/>
    <w:link w:val="Titre4"/>
    <w:uiPriority w:val="9"/>
    <w:rsid w:val="00FB1ED7"/>
    <w:rPr>
      <w:rFonts w:ascii="Times New Roman" w:eastAsia="Andale Sans UI" w:hAnsi="Times New Roman" w:cs="Tahoma"/>
      <w:b/>
      <w:kern w:val="3"/>
      <w:sz w:val="24"/>
      <w:szCs w:val="24"/>
      <w:lang w:eastAsia="ja-JP" w:bidi="fa-IR"/>
    </w:rPr>
  </w:style>
  <w:style w:type="paragraph" w:customStyle="1" w:styleId="Standard">
    <w:name w:val="Standard"/>
    <w:qFormat/>
    <w:rsid w:val="004D4212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Andale Sans UI" w:hAnsi="Times New Roman" w:cs="Tahoma"/>
      <w:kern w:val="3"/>
      <w:sz w:val="20"/>
      <w:szCs w:val="20"/>
      <w:lang w:eastAsia="ja-JP" w:bidi="fa-IR"/>
    </w:rPr>
  </w:style>
  <w:style w:type="paragraph" w:customStyle="1" w:styleId="Heading">
    <w:name w:val="Heading"/>
    <w:basedOn w:val="Standard"/>
    <w:rsid w:val="00FB1ED7"/>
    <w:pPr>
      <w:keepNext/>
      <w:spacing w:before="113" w:after="113"/>
      <w:jc w:val="center"/>
    </w:pPr>
    <w:rPr>
      <w:rFonts w:ascii="Arial" w:hAnsi="Arial"/>
      <w:b/>
      <w:color w:val="FF3366"/>
      <w:sz w:val="32"/>
      <w:szCs w:val="28"/>
    </w:rPr>
  </w:style>
  <w:style w:type="paragraph" w:customStyle="1" w:styleId="Titre31">
    <w:name w:val="Titre 31"/>
    <w:basedOn w:val="Heading"/>
    <w:next w:val="Normal"/>
    <w:rsid w:val="00FB1ED7"/>
    <w:pPr>
      <w:numPr>
        <w:numId w:val="2"/>
      </w:numPr>
      <w:spacing w:after="57"/>
      <w:jc w:val="both"/>
      <w:outlineLvl w:val="2"/>
    </w:pPr>
    <w:rPr>
      <w:rFonts w:ascii="Times New Roman" w:hAnsi="Times New Roman"/>
      <w:bCs/>
      <w:i/>
      <w:color w:val="00B8FF"/>
      <w:sz w:val="28"/>
      <w:u w:val="single"/>
    </w:rPr>
  </w:style>
  <w:style w:type="numbering" w:customStyle="1" w:styleId="Numbering1">
    <w:name w:val="Numbering 1"/>
    <w:basedOn w:val="Aucuneliste"/>
    <w:rsid w:val="00FB1ED7"/>
    <w:pPr>
      <w:numPr>
        <w:numId w:val="2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1ED7"/>
    <w:rPr>
      <w:rFonts w:ascii="Tahoma" w:hAnsi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1ED7"/>
    <w:rPr>
      <w:rFonts w:ascii="Tahoma" w:eastAsia="Andale Sans UI" w:hAnsi="Tahoma" w:cs="Tahoma"/>
      <w:kern w:val="3"/>
      <w:sz w:val="16"/>
      <w:szCs w:val="16"/>
      <w:lang w:eastAsia="ja-JP" w:bidi="fa-IR"/>
    </w:rPr>
  </w:style>
  <w:style w:type="character" w:customStyle="1" w:styleId="Titre1Car">
    <w:name w:val="Titre 1 Car"/>
    <w:basedOn w:val="Policepardfaut"/>
    <w:link w:val="Titre1"/>
    <w:uiPriority w:val="9"/>
    <w:rsid w:val="00FB1ED7"/>
    <w:rPr>
      <w:rFonts w:asciiTheme="majorHAnsi" w:eastAsiaTheme="majorEastAsia" w:hAnsiTheme="majorHAnsi" w:cstheme="majorBidi"/>
      <w:b/>
      <w:bCs/>
      <w:color w:val="365F91" w:themeColor="accent1" w:themeShade="BF"/>
      <w:kern w:val="3"/>
      <w:sz w:val="28"/>
      <w:szCs w:val="28"/>
      <w:lang w:eastAsia="ja-JP" w:bidi="fa-IR"/>
    </w:rPr>
  </w:style>
  <w:style w:type="character" w:customStyle="1" w:styleId="Titre2Car">
    <w:name w:val="Titre 2 Car"/>
    <w:basedOn w:val="Policepardfaut"/>
    <w:link w:val="Titre2"/>
    <w:uiPriority w:val="9"/>
    <w:semiHidden/>
    <w:rsid w:val="00FB1ED7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eastAsia="ja-JP" w:bidi="fa-IR"/>
    </w:rPr>
  </w:style>
  <w:style w:type="character" w:customStyle="1" w:styleId="Titre3Car">
    <w:name w:val="Titre 3 Car"/>
    <w:basedOn w:val="Policepardfaut"/>
    <w:link w:val="Titre3"/>
    <w:uiPriority w:val="9"/>
    <w:semiHidden/>
    <w:rsid w:val="00FB1ED7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eastAsia="ja-JP" w:bidi="fa-IR"/>
    </w:rPr>
  </w:style>
  <w:style w:type="paragraph" w:customStyle="1" w:styleId="Question">
    <w:name w:val="Question"/>
    <w:basedOn w:val="Standard"/>
    <w:next w:val="Rponses"/>
    <w:qFormat/>
    <w:rsid w:val="004D4212"/>
    <w:pPr>
      <w:numPr>
        <w:numId w:val="3"/>
      </w:numPr>
      <w:spacing w:before="120" w:after="120"/>
      <w:ind w:left="357" w:hanging="357"/>
      <w:outlineLvl w:val="2"/>
    </w:pPr>
    <w:rPr>
      <w:i/>
      <w:color w:val="E36C0A" w:themeColor="accent6" w:themeShade="BF"/>
    </w:rPr>
  </w:style>
  <w:style w:type="paragraph" w:customStyle="1" w:styleId="Rponses">
    <w:name w:val="Réponses"/>
    <w:basedOn w:val="Question"/>
    <w:qFormat/>
    <w:rsid w:val="004D4212"/>
    <w:pPr>
      <w:numPr>
        <w:numId w:val="0"/>
      </w:numPr>
      <w:tabs>
        <w:tab w:val="left" w:leader="dot" w:pos="9638"/>
      </w:tabs>
      <w:spacing w:before="0" w:after="0"/>
    </w:pPr>
    <w:rPr>
      <w:color w:val="008000"/>
    </w:rPr>
  </w:style>
  <w:style w:type="numbering" w:customStyle="1" w:styleId="Numbering2">
    <w:name w:val="Numbering 2"/>
    <w:basedOn w:val="Aucuneliste"/>
    <w:rsid w:val="004D4212"/>
    <w:pPr>
      <w:numPr>
        <w:numId w:val="3"/>
      </w:numPr>
    </w:pPr>
  </w:style>
  <w:style w:type="paragraph" w:customStyle="1" w:styleId="Pieddepage1">
    <w:name w:val="Pied de page1"/>
    <w:basedOn w:val="Standard"/>
    <w:rsid w:val="004D4212"/>
    <w:pPr>
      <w:suppressLineNumbers/>
      <w:tabs>
        <w:tab w:val="center" w:pos="4818"/>
        <w:tab w:val="right" w:pos="9637"/>
      </w:tabs>
    </w:pPr>
    <w:rPr>
      <w:szCs w:val="24"/>
    </w:rPr>
  </w:style>
  <w:style w:type="character" w:styleId="Rfrenceple">
    <w:name w:val="Subtle Reference"/>
    <w:basedOn w:val="Policepardfaut"/>
    <w:uiPriority w:val="31"/>
    <w:rsid w:val="004D4212"/>
    <w:rPr>
      <w:smallCaps/>
      <w:color w:val="C0504D" w:themeColor="accent2"/>
      <w:u w:val="single"/>
    </w:rPr>
  </w:style>
  <w:style w:type="character" w:styleId="Lienhypertexte">
    <w:name w:val="Hyperlink"/>
    <w:basedOn w:val="Policepardfaut"/>
    <w:uiPriority w:val="99"/>
    <w:unhideWhenUsed/>
    <w:rsid w:val="00CB1A92"/>
    <w:rPr>
      <w:color w:val="0000FF" w:themeColor="hyperlink"/>
      <w:u w:val="single"/>
    </w:rPr>
  </w:style>
  <w:style w:type="character" w:styleId="Lienhypertextevisit">
    <w:name w:val="FollowedHyperlink"/>
    <w:basedOn w:val="Policepardfaut"/>
    <w:uiPriority w:val="99"/>
    <w:semiHidden/>
    <w:unhideWhenUsed/>
    <w:rsid w:val="00CB1A92"/>
    <w:rPr>
      <w:color w:val="800080" w:themeColor="followedHyperlink"/>
      <w:u w:val="single"/>
    </w:rPr>
  </w:style>
  <w:style w:type="character" w:styleId="Textedelespacerserv">
    <w:name w:val="Placeholder Text"/>
    <w:basedOn w:val="Policepardfaut"/>
    <w:uiPriority w:val="99"/>
    <w:semiHidden/>
    <w:rsid w:val="00E84DEC"/>
    <w:rPr>
      <w:color w:val="808080"/>
    </w:rPr>
  </w:style>
  <w:style w:type="character" w:customStyle="1" w:styleId="apple-converted-space">
    <w:name w:val="apple-converted-space"/>
    <w:basedOn w:val="Policepardfaut"/>
    <w:rsid w:val="00567E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76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image" Target="media/image13.png"/><Relationship Id="rId21" Type="http://schemas.openxmlformats.org/officeDocument/2006/relationships/image" Target="media/image14.png"/><Relationship Id="rId22" Type="http://schemas.openxmlformats.org/officeDocument/2006/relationships/image" Target="media/image15.png"/><Relationship Id="rId23" Type="http://schemas.openxmlformats.org/officeDocument/2006/relationships/image" Target="media/image16.png"/><Relationship Id="rId24" Type="http://schemas.openxmlformats.org/officeDocument/2006/relationships/footer" Target="footer1.xml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image" Target="media/image4.png"/><Relationship Id="rId11" Type="http://schemas.openxmlformats.org/officeDocument/2006/relationships/hyperlink" Target="https://forum.arduino.cc/index.php?topic=437398.0" TargetMode="External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image" Target="media/image11.png"/><Relationship Id="rId19" Type="http://schemas.openxmlformats.org/officeDocument/2006/relationships/image" Target="media/image12.e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OURS%20T.M\SSI\mod&#232;le%20SSI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D:\COURS T.M\SSI\modèle SSI.dotx</Template>
  <TotalTime>215</TotalTime>
  <Pages>3</Pages>
  <Words>535</Words>
  <Characters>2948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M6600-TOM</dc:creator>
  <cp:lastModifiedBy>Utilisateur de Microsoft Office</cp:lastModifiedBy>
  <cp:revision>15</cp:revision>
  <cp:lastPrinted>2017-10-09T20:43:00Z</cp:lastPrinted>
  <dcterms:created xsi:type="dcterms:W3CDTF">2018-01-14T16:05:00Z</dcterms:created>
  <dcterms:modified xsi:type="dcterms:W3CDTF">2018-03-23T16:06:00Z</dcterms:modified>
</cp:coreProperties>
</file>